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62A" w:rsidRDefault="00553E61">
      <w:r>
        <w:rPr>
          <w:rFonts w:hint="eastAsia"/>
        </w:rPr>
        <w:t>雖然大部分的內容在其他課堂上有聽過，但再一次理解這些內容後有了不一樣的想法，我覺得即使處理數據的技術更進步了，但如果資料不是正確的，做再多分析都是徒勞，以前也常聽其他</w:t>
      </w:r>
      <w:proofErr w:type="gramStart"/>
      <w:r>
        <w:rPr>
          <w:rFonts w:hint="eastAsia"/>
        </w:rPr>
        <w:t>老師說做資料分析</w:t>
      </w:r>
      <w:proofErr w:type="gramEnd"/>
      <w:r>
        <w:rPr>
          <w:rFonts w:hint="eastAsia"/>
        </w:rPr>
        <w:t>大部分的時間都是在處理資料收集和整理的部分，今天對這一個想法有了更深的體會。</w:t>
      </w:r>
    </w:p>
    <w:p w:rsidR="00553E61" w:rsidRDefault="00553E61"/>
    <w:p w:rsidR="00553E61" w:rsidRDefault="00553E61">
      <w:pPr>
        <w:rPr>
          <w:rFonts w:hint="eastAsia"/>
        </w:rPr>
      </w:pPr>
      <w:r>
        <w:rPr>
          <w:rFonts w:hint="eastAsia"/>
        </w:rPr>
        <w:t>另外上課有提到「微軟小冰」這個應用人工智慧的聊天機器人，只要在心裡想著一個人物，經過</w:t>
      </w:r>
      <w:r>
        <w:rPr>
          <w:rFonts w:hint="eastAsia"/>
        </w:rPr>
        <w:t>10-15</w:t>
      </w:r>
      <w:r>
        <w:rPr>
          <w:rFonts w:hint="eastAsia"/>
        </w:rPr>
        <w:t>個簡單的問答後，</w:t>
      </w:r>
      <w:r>
        <w:rPr>
          <w:rFonts w:hint="eastAsia"/>
        </w:rPr>
        <w:t>「微軟小冰」</w:t>
      </w:r>
      <w:r>
        <w:rPr>
          <w:rFonts w:hint="eastAsia"/>
        </w:rPr>
        <w:t>就能夠猜出你心裡想的人是誰，聽起來滿厲害的，不過經過幾次測試後還是有錯誤的，像是一開始問是否為虛擬人物，回答是「否」，但在最後給出的人物卻是灌籃高手中的腳色，我想這很明顯是問題的區隔沒有處理好；</w:t>
      </w:r>
      <w:r w:rsidR="00140D8B">
        <w:rPr>
          <w:rFonts w:hint="eastAsia"/>
        </w:rPr>
        <w:t>還有在這個每天都產生大量訊息的時代裡，資料的即時性很重要，以及在眾多訊息中找出變與不變的會是個更龐大的</w:t>
      </w:r>
      <w:r w:rsidR="00D761B9">
        <w:rPr>
          <w:rFonts w:hint="eastAsia"/>
        </w:rPr>
        <w:t>議題。</w:t>
      </w:r>
      <w:bookmarkStart w:id="0" w:name="_GoBack"/>
      <w:bookmarkEnd w:id="0"/>
    </w:p>
    <w:sectPr w:rsidR="00553E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B7"/>
    <w:rsid w:val="00140D8B"/>
    <w:rsid w:val="00361C97"/>
    <w:rsid w:val="004F711C"/>
    <w:rsid w:val="00553E61"/>
    <w:rsid w:val="00B75101"/>
    <w:rsid w:val="00BA0EB7"/>
    <w:rsid w:val="00D7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74CFA-EA66-4774-83E4-7DE23945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正皓 黃</dc:creator>
  <cp:keywords/>
  <dc:description/>
  <cp:lastModifiedBy>正皓 黃</cp:lastModifiedBy>
  <cp:revision>3</cp:revision>
  <dcterms:created xsi:type="dcterms:W3CDTF">2018-06-03T10:38:00Z</dcterms:created>
  <dcterms:modified xsi:type="dcterms:W3CDTF">2018-06-03T11:25:00Z</dcterms:modified>
</cp:coreProperties>
</file>