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0" w:rsidRPr="00E16470" w:rsidRDefault="00E16470" w:rsidP="00E16470">
      <w:pPr>
        <w:jc w:val="center"/>
        <w:rPr>
          <w:rFonts w:ascii="標楷體" w:eastAsia="標楷體" w:hAnsi="標楷體"/>
          <w:sz w:val="32"/>
          <w:szCs w:val="28"/>
        </w:rPr>
      </w:pPr>
      <w:bookmarkStart w:id="0" w:name="_GoBack"/>
      <w:bookmarkEnd w:id="0"/>
      <w:r w:rsidRPr="00E16470">
        <w:rPr>
          <w:rFonts w:ascii="標楷體" w:eastAsia="標楷體" w:hAnsi="標楷體" w:hint="eastAsia"/>
          <w:sz w:val="32"/>
          <w:szCs w:val="28"/>
        </w:rPr>
        <w:t>心得報告</w:t>
      </w:r>
    </w:p>
    <w:p w:rsidR="00E16470" w:rsidRDefault="00E16470"/>
    <w:p w:rsidR="00E16470" w:rsidRDefault="000C494B" w:rsidP="000C494B">
      <w:r>
        <w:tab/>
      </w:r>
      <w:r>
        <w:rPr>
          <w:rFonts w:hint="eastAsia"/>
        </w:rPr>
        <w:t>這次上課老師又再和我們強調了一次大數據及資料分析的重要性，並展示給我們看一個有趣的作品－微軟小冰，它利用龐大的數據庫，預測你心中所想的名人是哪位，透過這個實例我更了解的大數據是如何運用的。</w:t>
      </w:r>
    </w:p>
    <w:p w:rsidR="000C494B" w:rsidRDefault="000C494B" w:rsidP="000C494B"/>
    <w:p w:rsidR="00491B56" w:rsidRDefault="000C494B" w:rsidP="000C494B">
      <w:pPr>
        <w:rPr>
          <w:rFonts w:hint="eastAsia"/>
        </w:rPr>
      </w:pPr>
      <w:r>
        <w:tab/>
      </w:r>
      <w:r>
        <w:rPr>
          <w:rFonts w:hint="eastAsia"/>
        </w:rPr>
        <w:t>近幾次的課程逐漸切入了資料分析與行銷連結中的核心，每堂課都覺得收穫滿滿，希望自己好好把握所剩不多的課程！</w:t>
      </w:r>
    </w:p>
    <w:sectPr w:rsidR="00491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E9"/>
    <w:rsid w:val="000C494B"/>
    <w:rsid w:val="003D0AC9"/>
    <w:rsid w:val="00456E75"/>
    <w:rsid w:val="00491B56"/>
    <w:rsid w:val="005306E9"/>
    <w:rsid w:val="00DA4B2D"/>
    <w:rsid w:val="00E1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8CA06-529D-4C78-ABA2-9792D22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2018-05-29T06:47:00Z</dcterms:created>
  <dcterms:modified xsi:type="dcterms:W3CDTF">2018-06-05T04:50:00Z</dcterms:modified>
</cp:coreProperties>
</file>