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6D" w:rsidRPr="00DD46B1" w:rsidRDefault="00327475">
      <w:pPr>
        <w:rPr>
          <w:rFonts w:ascii="標楷體" w:eastAsia="標楷體" w:hAnsi="標楷體"/>
          <w:sz w:val="32"/>
        </w:rPr>
      </w:pPr>
      <w:r>
        <w:rPr>
          <w:rFonts w:ascii="Times New Roman" w:eastAsia="標楷體" w:hAnsi="Times New Roman" w:cs="Times New Roman"/>
          <w:sz w:val="32"/>
        </w:rPr>
        <w:t>6/14</w:t>
      </w:r>
      <w:r w:rsidR="00DD46B1" w:rsidRPr="00DD46B1">
        <w:rPr>
          <w:rFonts w:ascii="標楷體" w:eastAsia="標楷體" w:hAnsi="標楷體" w:hint="eastAsia"/>
          <w:sz w:val="32"/>
        </w:rPr>
        <w:t xml:space="preserve">心得報告   </w:t>
      </w:r>
      <w:r w:rsidR="00620887">
        <w:rPr>
          <w:rFonts w:ascii="標楷體" w:eastAsia="標楷體" w:hAnsi="標楷體"/>
          <w:sz w:val="32"/>
        </w:rPr>
        <w:t xml:space="preserve">  </w:t>
      </w:r>
      <w:r>
        <w:rPr>
          <w:rFonts w:ascii="標楷體" w:eastAsia="標楷體" w:hAnsi="標楷體" w:hint="eastAsia"/>
          <w:sz w:val="32"/>
        </w:rPr>
        <w:t xml:space="preserve">           </w:t>
      </w:r>
      <w:r w:rsidR="00DD46B1">
        <w:rPr>
          <w:rFonts w:ascii="標楷體" w:eastAsia="標楷體" w:hAnsi="標楷體" w:hint="eastAsia"/>
          <w:sz w:val="32"/>
        </w:rPr>
        <w:t xml:space="preserve">  </w:t>
      </w:r>
      <w:r w:rsidR="00DD46B1" w:rsidRPr="00DD46B1">
        <w:rPr>
          <w:rFonts w:ascii="標楷體" w:eastAsia="標楷體" w:hAnsi="標楷體" w:hint="eastAsia"/>
          <w:sz w:val="32"/>
        </w:rPr>
        <w:t>四管理四</w:t>
      </w:r>
      <w:r w:rsidR="00DD46B1" w:rsidRPr="00DD46B1">
        <w:rPr>
          <w:rFonts w:ascii="Times New Roman" w:eastAsia="標楷體" w:hAnsi="Times New Roman" w:cs="Times New Roman"/>
          <w:sz w:val="32"/>
        </w:rPr>
        <w:t>B10333012</w:t>
      </w:r>
      <w:r w:rsidR="00DD46B1" w:rsidRPr="00DD46B1">
        <w:rPr>
          <w:rFonts w:ascii="標楷體" w:eastAsia="標楷體" w:hAnsi="標楷體" w:hint="eastAsia"/>
          <w:sz w:val="32"/>
        </w:rPr>
        <w:t>傅陽</w:t>
      </w:r>
    </w:p>
    <w:p w:rsidR="00AB49A1" w:rsidRDefault="008C4B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327475">
        <w:rPr>
          <w:rFonts w:ascii="標楷體" w:eastAsia="標楷體" w:hAnsi="標楷體" w:hint="eastAsia"/>
        </w:rPr>
        <w:t>科技所產生的結果真的有用嗎？還是根本就只是人們一廂情願的以為數據可以作為一切的依據？</w:t>
      </w:r>
      <w:r w:rsidR="00AB49A1">
        <w:rPr>
          <w:rFonts w:ascii="標楷體" w:eastAsia="標楷體" w:hAnsi="標楷體" w:hint="eastAsia"/>
        </w:rPr>
        <w:t xml:space="preserve">如果世界可以被機器人取代，那人活著的意義在哪？消費行為既然可以由機器幫我們記錄、分析，為什麼還需要人做決策？直接讓機器做就好了不是嗎？等到有一天，進門購物的也都是機器，而人類只會躺在沙發上當couch </w:t>
      </w:r>
      <w:r w:rsidR="00AB49A1">
        <w:rPr>
          <w:rFonts w:ascii="標楷體" w:eastAsia="標楷體" w:hAnsi="標楷體"/>
        </w:rPr>
        <w:t>potato</w:t>
      </w:r>
      <w:r w:rsidR="00AB49A1">
        <w:rPr>
          <w:rFonts w:ascii="標楷體" w:eastAsia="標楷體" w:hAnsi="標楷體" w:hint="eastAsia"/>
        </w:rPr>
        <w:t>，那也沒必要做這樣的紀錄和分析了，直接由機器傳遞給機器才是最快的方法，現在我們學的這些東西，或許過幾年就完全被取代掉了，人做不到的事機器做得到，更何況是人做得到的事？</w:t>
      </w:r>
    </w:p>
    <w:p w:rsidR="00BF4350" w:rsidRPr="00BF4350" w:rsidRDefault="00BF435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最後活動不過就是把所有分析方法拿出來使用，客群、消費行為、競爭者、促銷等等，有了這些就可以做出一套行銷方法，尤其又是在科學園區這種目標客群幾乎可以說是十分明確的地方。</w:t>
      </w:r>
      <w:bookmarkStart w:id="0" w:name="_GoBack"/>
      <w:bookmarkEnd w:id="0"/>
    </w:p>
    <w:sectPr w:rsidR="00BF4350" w:rsidRPr="00BF43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01"/>
    <w:rsid w:val="000C1BEB"/>
    <w:rsid w:val="00125186"/>
    <w:rsid w:val="00200B40"/>
    <w:rsid w:val="00260725"/>
    <w:rsid w:val="00327475"/>
    <w:rsid w:val="0038395F"/>
    <w:rsid w:val="00396190"/>
    <w:rsid w:val="004A0F96"/>
    <w:rsid w:val="005563D7"/>
    <w:rsid w:val="00620887"/>
    <w:rsid w:val="006D64A8"/>
    <w:rsid w:val="008C0B61"/>
    <w:rsid w:val="008C4B76"/>
    <w:rsid w:val="00956701"/>
    <w:rsid w:val="00984FD0"/>
    <w:rsid w:val="00A0610F"/>
    <w:rsid w:val="00A63C3C"/>
    <w:rsid w:val="00A84F05"/>
    <w:rsid w:val="00AB49A1"/>
    <w:rsid w:val="00AF518F"/>
    <w:rsid w:val="00BD0393"/>
    <w:rsid w:val="00BF4350"/>
    <w:rsid w:val="00DC5746"/>
    <w:rsid w:val="00DD46B1"/>
    <w:rsid w:val="00ED092F"/>
    <w:rsid w:val="00F34578"/>
    <w:rsid w:val="00F40300"/>
    <w:rsid w:val="00F7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0789"/>
  <w15:docId w15:val="{46E85350-1EEC-4552-9036-6978A9FE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Yang</dc:creator>
  <cp:keywords/>
  <dc:description/>
  <cp:lastModifiedBy>Fu Yang</cp:lastModifiedBy>
  <cp:revision>10</cp:revision>
  <dcterms:created xsi:type="dcterms:W3CDTF">2018-06-02T03:05:00Z</dcterms:created>
  <dcterms:modified xsi:type="dcterms:W3CDTF">2018-06-16T07:30:00Z</dcterms:modified>
</cp:coreProperties>
</file>