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3FBC" w14:textId="3DE5C4CC" w:rsidR="00727A1A" w:rsidRDefault="00FA24A8">
      <w:pPr>
        <w:rPr>
          <w:rFonts w:hint="eastAsia"/>
        </w:rPr>
      </w:pPr>
      <w:r>
        <w:rPr>
          <w:rFonts w:hint="eastAsia"/>
        </w:rPr>
        <w:t>在經歷了</w:t>
      </w:r>
      <w:r w:rsidR="003849C3">
        <w:rPr>
          <w:rFonts w:hint="eastAsia"/>
        </w:rPr>
        <w:t>一整個學期的行銷與資料科學課程，主要對於課程設計面</w:t>
      </w:r>
      <w:r>
        <w:rPr>
          <w:rFonts w:hint="eastAsia"/>
        </w:rPr>
        <w:t>、課程內容以及期末報告各有一些心得與想法。</w:t>
      </w:r>
    </w:p>
    <w:p w14:paraId="42C7D9C7" w14:textId="77777777" w:rsidR="003849C3" w:rsidRDefault="003849C3">
      <w:pPr>
        <w:rPr>
          <w:rFonts w:hint="eastAsia"/>
        </w:rPr>
      </w:pPr>
    </w:p>
    <w:p w14:paraId="07FA6FE7" w14:textId="28C41727" w:rsidR="0046052F" w:rsidRDefault="003849C3">
      <w:pPr>
        <w:rPr>
          <w:rFonts w:hint="eastAsia"/>
        </w:rPr>
      </w:pPr>
      <w:r>
        <w:rPr>
          <w:rFonts w:hint="eastAsia"/>
        </w:rPr>
        <w:t>而首先，針對課程設計面來說，</w:t>
      </w:r>
      <w:r w:rsidR="006A04A0">
        <w:rPr>
          <w:rFonts w:hint="eastAsia"/>
        </w:rPr>
        <w:t>涵括</w:t>
      </w:r>
      <w:r>
        <w:rPr>
          <w:rFonts w:hint="eastAsia"/>
        </w:rPr>
        <w:t>各種面向包含</w:t>
      </w:r>
      <w:r w:rsidR="006A04A0">
        <w:rPr>
          <w:rFonts w:hint="eastAsia"/>
        </w:rPr>
        <w:t>孟彥老師行銷教學打底、Ｒ語言的教學、業師的講座式實務經驗分享，</w:t>
      </w:r>
      <w:r>
        <w:rPr>
          <w:rFonts w:hint="eastAsia"/>
        </w:rPr>
        <w:t>我覺得課程規劃的極其豐富。在孟彥老師的行銷課程部分，覺得是整學期課程中覺得收穫最多的，不說老師自有一套獨特的上課方式外，在行銷知識上，對於一個從未上過正式課的我來說，覺得打了</w:t>
      </w:r>
      <w:r w:rsidR="0046052F">
        <w:rPr>
          <w:rFonts w:hint="eastAsia"/>
        </w:rPr>
        <w:t>非</w:t>
      </w:r>
      <w:r>
        <w:rPr>
          <w:rFonts w:hint="eastAsia"/>
        </w:rPr>
        <w:t>常深厚的基礎。在Ｒ語言的部分，雖然大部分以老師提供的程式碼為主，但誠如老師上課所說，百分之九十大概都需要靠自己自學、自己多練習，才能真正地利用Ｒ這個工具幫助數據分析及視覺化。</w:t>
      </w:r>
      <w:r w:rsidR="0046052F">
        <w:rPr>
          <w:rFonts w:hint="eastAsia"/>
        </w:rPr>
        <w:t>在其餘業師的講座課程部份，覺得對於正在工作的我來說，特別珍貴。幾乎所有講師都會講到幾個重點：數據、社群、電商、人工智慧等等，基本上全部都是現在的趨勢，尤其是老師上課講到的一些國內外的案例，開拓了我對於現今科技發展的想像。世界真的變化太快了，所有人所有企業都在想辦法跟上。</w:t>
      </w:r>
    </w:p>
    <w:p w14:paraId="0D6303F8" w14:textId="77777777" w:rsidR="000246D8" w:rsidRDefault="000246D8">
      <w:pPr>
        <w:rPr>
          <w:rFonts w:hint="eastAsia"/>
        </w:rPr>
      </w:pPr>
    </w:p>
    <w:p w14:paraId="73F143BA" w14:textId="06BA4DFF" w:rsidR="000246D8" w:rsidRDefault="000246D8">
      <w:pPr>
        <w:rPr>
          <w:rFonts w:hint="eastAsia"/>
        </w:rPr>
      </w:pPr>
      <w:r>
        <w:rPr>
          <w:rFonts w:hint="eastAsia"/>
        </w:rPr>
        <w:t>再來，</w:t>
      </w:r>
      <w:r w:rsidR="006A04A0">
        <w:rPr>
          <w:rFonts w:hint="eastAsia"/>
        </w:rPr>
        <w:t>期末報告</w:t>
      </w:r>
      <w:r>
        <w:rPr>
          <w:rFonts w:hint="eastAsia"/>
        </w:rPr>
        <w:t>對我們這組來說，</w:t>
      </w:r>
      <w:r w:rsidR="006A04A0">
        <w:rPr>
          <w:rFonts w:hint="eastAsia"/>
        </w:rPr>
        <w:t>回頭想想，還真是</w:t>
      </w:r>
      <w:r>
        <w:rPr>
          <w:rFonts w:hint="eastAsia"/>
        </w:rPr>
        <w:t>一非常艱辛的歷程。因為大家時間因素，無法頻繁見面討論</w:t>
      </w:r>
      <w:r w:rsidR="00140406">
        <w:rPr>
          <w:rFonts w:hint="eastAsia"/>
        </w:rPr>
        <w:t>，直到報告前兩週才真正開始動工。</w:t>
      </w:r>
      <w:r>
        <w:rPr>
          <w:rFonts w:hint="eastAsia"/>
        </w:rPr>
        <w:t>但幸好最終，還是從報告主題方向到架構到分析的內容，一步步共同討論與分工而終至完成。最後得知我們組獲得第一名，深感光榮！自認我們有幾處做得很不錯，像是架構是非常完整的、分析跟行銷方案有緊密扣合、以及行銷方案是切切實實落地的。但即使如此，離真正的行銷分析與提案著實還有非常大一段進步空間。</w:t>
      </w:r>
      <w:r w:rsidR="00140406">
        <w:rPr>
          <w:rFonts w:hint="eastAsia"/>
        </w:rPr>
        <w:t>我們都還需要在分析上更專業、對於行銷方案更有想像力。</w:t>
      </w:r>
    </w:p>
    <w:p w14:paraId="011077A3" w14:textId="77777777" w:rsidR="00140406" w:rsidRDefault="00140406">
      <w:pPr>
        <w:rPr>
          <w:rFonts w:hint="eastAsia"/>
        </w:rPr>
      </w:pPr>
    </w:p>
    <w:p w14:paraId="6FCA5E63" w14:textId="62B8E43F" w:rsidR="00140406" w:rsidRPr="00140406" w:rsidRDefault="00563253">
      <w:pPr>
        <w:rPr>
          <w:rFonts w:hint="eastAsia"/>
        </w:rPr>
      </w:pPr>
      <w:r>
        <w:rPr>
          <w:rFonts w:hint="eastAsia"/>
        </w:rPr>
        <w:t>最後，回歸到對自我的學習與反思。</w:t>
      </w:r>
      <w:r>
        <w:rPr>
          <w:rFonts w:hint="eastAsia"/>
        </w:rPr>
        <w:t>而其實在課程進行中，我提前找到了工作，恰好就在一電商作產品經理，每天看到的都是數據跟報表，上班同時也向公司請假來上課，在這樣時間交疊的狀況下，更感受到了所謂「學以致用」的力量。</w:t>
      </w:r>
      <w:r>
        <w:rPr>
          <w:rFonts w:hint="eastAsia"/>
        </w:rPr>
        <w:t>剛好在電商產業，所以特別清楚，一切的判斷，不可只透過經驗或直覺，因為客人二十四小時都在網站上購物，你得知道，他們是從哪來的、喜歡怎麼樣的視覺、什麼產品，進而才能規劃以及對於行銷方案有足夠的變通</w:t>
      </w:r>
      <w:r w:rsidR="00A61C2B">
        <w:rPr>
          <w:rFonts w:hint="eastAsia"/>
        </w:rPr>
        <w:t>，而這一切判斷的基準，絕對就是數據</w:t>
      </w:r>
      <w:r>
        <w:rPr>
          <w:rFonts w:hint="eastAsia"/>
        </w:rPr>
        <w:t>。而這堂課程帶給我、可以立即學以致用的，認為是</w:t>
      </w:r>
      <w:r w:rsidR="00E74817">
        <w:rPr>
          <w:rFonts w:hint="eastAsia"/>
        </w:rPr>
        <w:t>我覺得自己已可以</w:t>
      </w:r>
      <w:r>
        <w:rPr>
          <w:rFonts w:hint="eastAsia"/>
        </w:rPr>
        <w:t>「更有意識」</w:t>
      </w:r>
      <w:r w:rsidR="00E74817">
        <w:rPr>
          <w:rFonts w:hint="eastAsia"/>
        </w:rPr>
        <w:t>地積極想透過數據底下，分析出商機，以及更為正視資訊視覺化的力量。</w:t>
      </w:r>
      <w:r w:rsidR="006A04A0">
        <w:rPr>
          <w:rFonts w:hint="eastAsia"/>
        </w:rPr>
        <w:t>應用在工作上</w:t>
      </w:r>
      <w:r w:rsidR="00A61C2B">
        <w:rPr>
          <w:rFonts w:hint="eastAsia"/>
        </w:rPr>
        <w:t>，我想我會再繼續努力，關於如何把寶貴的公司內部數據做更多的分析與應用，更甚是分享給同事，讓公司一起成長。感謝這堂課程帶給我的視野以及反思，很幸運能在離開學校前上到這門課！</w:t>
      </w:r>
      <w:bookmarkStart w:id="0" w:name="_GoBack"/>
      <w:bookmarkEnd w:id="0"/>
    </w:p>
    <w:sectPr w:rsidR="00140406" w:rsidRPr="00140406" w:rsidSect="001B0A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E0"/>
    <w:rsid w:val="000246D8"/>
    <w:rsid w:val="000F0DBB"/>
    <w:rsid w:val="00140406"/>
    <w:rsid w:val="001678E0"/>
    <w:rsid w:val="001B0A6C"/>
    <w:rsid w:val="002C12EB"/>
    <w:rsid w:val="003849C3"/>
    <w:rsid w:val="0046052F"/>
    <w:rsid w:val="004E1072"/>
    <w:rsid w:val="00563253"/>
    <w:rsid w:val="006A04A0"/>
    <w:rsid w:val="009C405F"/>
    <w:rsid w:val="00A61C2B"/>
    <w:rsid w:val="00E74817"/>
    <w:rsid w:val="00FA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6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佑昀 徐</dc:creator>
  <cp:keywords/>
  <dc:description/>
  <cp:lastModifiedBy>佑昀 徐</cp:lastModifiedBy>
  <cp:revision>5</cp:revision>
  <dcterms:created xsi:type="dcterms:W3CDTF">2018-06-30T03:15:00Z</dcterms:created>
  <dcterms:modified xsi:type="dcterms:W3CDTF">2018-06-30T04:19:00Z</dcterms:modified>
</cp:coreProperties>
</file>