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E1" w:rsidRDefault="00C028E5">
      <w:bookmarkStart w:id="0" w:name="_GoBack"/>
      <w:r>
        <w:rPr>
          <w:rFonts w:hint="eastAsia"/>
        </w:rPr>
        <w:t>期末心得報告</w:t>
      </w:r>
      <w:r>
        <w:rPr>
          <w:rFonts w:hint="eastAsia"/>
        </w:rPr>
        <w:t>-B</w:t>
      </w:r>
      <w:r>
        <w:t>10308007</w:t>
      </w:r>
      <w:r>
        <w:rPr>
          <w:rFonts w:hint="eastAsia"/>
        </w:rPr>
        <w:t>駱詠升</w:t>
      </w:r>
    </w:p>
    <w:bookmarkEnd w:id="0"/>
    <w:p w:rsidR="00C028E5" w:rsidRDefault="00C028E5"/>
    <w:p w:rsidR="00C028E5" w:rsidRDefault="00C028E5">
      <w:r>
        <w:tab/>
      </w:r>
      <w:r>
        <w:rPr>
          <w:rFonts w:hint="eastAsia"/>
        </w:rPr>
        <w:t>這學期最後一堂課終於結束了，要感謝的人太多，老師、業師、助教、同學、組員等等。我想最要感謝的還是我自己吧，沒有因為沒學過程式而選擇放棄，留下來走到最後，學到的程式能力不能算是很多，可是至少也有了基礎的觀念，全都有賴於林老師的用心，真的很感謝這堂課的所有成員，有你們的用心才能這麼多像我一樣的學生受惠。</w:t>
      </w:r>
    </w:p>
    <w:p w:rsidR="00C028E5" w:rsidRDefault="00C028E5"/>
    <w:p w:rsidR="00C028E5" w:rsidRDefault="00C028E5">
      <w:pPr>
        <w:rPr>
          <w:rFonts w:hint="eastAsia"/>
        </w:rPr>
      </w:pPr>
      <w:r>
        <w:tab/>
      </w:r>
      <w:r>
        <w:rPr>
          <w:rFonts w:hint="eastAsia"/>
        </w:rPr>
        <w:t>這麼多堂課下來，讓我最印象深刻的就是</w:t>
      </w:r>
      <w:r w:rsidRPr="00D4349A">
        <w:t>皓軒</w:t>
      </w:r>
      <w:r>
        <w:rPr>
          <w:rFonts w:hint="eastAsia"/>
        </w:rPr>
        <w:t>老師</w:t>
      </w:r>
      <w:r>
        <w:rPr>
          <w:rFonts w:hint="eastAsia"/>
        </w:rPr>
        <w:t>所說的，這樣跑出來了，所以呢？這代表什麼？難道廠商不知道嗎？每每聽到這句話就會讓我想很多。這圖表背後的意義，還需要那些資料？目的在哪裡？很多時候我們沒想這麼多反而做了白工，做事情要不斷的去思考其背後的意涵還有我們還能做些什麼事情，很感謝</w:t>
      </w:r>
      <w:r w:rsidRPr="00D4349A">
        <w:t>皓軒</w:t>
      </w:r>
      <w:r>
        <w:rPr>
          <w:rFonts w:hint="eastAsia"/>
        </w:rPr>
        <w:t>老師</w:t>
      </w:r>
      <w:r>
        <w:rPr>
          <w:rFonts w:hint="eastAsia"/>
        </w:rPr>
        <w:t>讓我們想很多哈哈。</w:t>
      </w:r>
    </w:p>
    <w:sectPr w:rsidR="00C028E5" w:rsidSect="003951AD">
      <w:pgSz w:w="11900" w:h="16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E5"/>
    <w:rsid w:val="003951AD"/>
    <w:rsid w:val="009D439A"/>
    <w:rsid w:val="00C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CD2A7"/>
  <w14:defaultImageDpi w14:val="32767"/>
  <w15:chartTrackingRefBased/>
  <w15:docId w15:val="{A2B6D8E5-880E-9641-8FBE-AD7BCBF6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</dc:creator>
  <cp:keywords/>
  <dc:description/>
  <cp:lastModifiedBy>Jay Lo</cp:lastModifiedBy>
  <cp:revision>1</cp:revision>
  <dcterms:created xsi:type="dcterms:W3CDTF">2018-06-30T01:01:00Z</dcterms:created>
  <dcterms:modified xsi:type="dcterms:W3CDTF">2018-06-30T01:08:00Z</dcterms:modified>
</cp:coreProperties>
</file>