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E6E47" w14:textId="77777777" w:rsidR="00CB6654" w:rsidRDefault="00F56881">
      <w:r>
        <w:t>2018.06.29</w:t>
      </w:r>
      <w:r>
        <w:t>行銷資料科學</w:t>
      </w:r>
      <w:r>
        <w:t xml:space="preserve"> </w:t>
      </w:r>
      <w:r>
        <w:rPr>
          <w:rFonts w:hint="eastAsia"/>
        </w:rPr>
        <w:t>期末心得</w:t>
      </w:r>
    </w:p>
    <w:p w14:paraId="60495103" w14:textId="77777777" w:rsidR="00F56881" w:rsidRDefault="00F56881">
      <w:r>
        <w:tab/>
      </w:r>
      <w:r>
        <w:t>時間一眨眼就過去了，課堂</w:t>
      </w:r>
      <w:r>
        <w:rPr>
          <w:rFonts w:hint="eastAsia"/>
        </w:rPr>
        <w:t>的畫面依然歷歷在目，</w:t>
      </w:r>
      <w:r>
        <w:t>感覺就像剛修習沒多久而已。很開心能有這個機會，學習到不同面向的東西，也漸漸了解，在這科技日新月異的世界</w:t>
      </w:r>
      <w:r>
        <w:rPr>
          <w:rFonts w:hint="eastAsia"/>
        </w:rPr>
        <w:t>，</w:t>
      </w:r>
      <w:r>
        <w:t>有很多的事情已經跟以往不同，傳統的行銷漸漸</w:t>
      </w:r>
      <w:r>
        <w:rPr>
          <w:rFonts w:hint="eastAsia"/>
        </w:rPr>
        <w:t>不再</w:t>
      </w:r>
      <w:r>
        <w:t>只有人情溫度的傳達方式，需要搭配冷冰冰，但卻非常客觀的龐大數據分析進行。</w:t>
      </w:r>
      <w:r>
        <w:rPr>
          <w:rFonts w:hint="eastAsia"/>
        </w:rPr>
        <w:t>想要做到這件事情，</w:t>
      </w:r>
      <w:r>
        <w:t>就必須得要好好的學習程式，即便不會寫程式，也得瞭解他的運作模式</w:t>
      </w:r>
      <w:r>
        <w:rPr>
          <w:rFonts w:hint="eastAsia"/>
        </w:rPr>
        <w:t>。</w:t>
      </w:r>
    </w:p>
    <w:p w14:paraId="77B5DB45" w14:textId="77777777" w:rsidR="00F56881" w:rsidRDefault="00F56881">
      <w:r>
        <w:rPr>
          <w:rFonts w:hint="eastAsia"/>
        </w:rPr>
        <w:tab/>
      </w:r>
      <w:r>
        <w:t>這學期的行銷資料科學課程，讓我清楚知道，我確實不是一個適合與程式為伍的人，同時也讓我得知，原來大家都在做這樣的事情了，而這也是必須要做的改變。得知自己真的沒辦法</w:t>
      </w:r>
      <w:r>
        <w:rPr>
          <w:rFonts w:hint="eastAsia"/>
        </w:rPr>
        <w:t>好好運用程式語言</w:t>
      </w:r>
      <w:r>
        <w:t>，雖然有些落寞，</w:t>
      </w:r>
      <w:r>
        <w:rPr>
          <w:rFonts w:hint="eastAsia"/>
        </w:rPr>
        <w:t>畢竟這會成為我的一大弱點，</w:t>
      </w:r>
      <w:r>
        <w:t>認清自己，知道自己的弱點其實</w:t>
      </w:r>
      <w:r>
        <w:rPr>
          <w:rFonts w:hint="eastAsia"/>
        </w:rPr>
        <w:t>就是我最棒的收穫了，</w:t>
      </w:r>
      <w:r>
        <w:t>因為知道自己弱的才知道自己強的在哪裡，也知道自己更</w:t>
      </w:r>
      <w:r>
        <w:rPr>
          <w:rFonts w:hint="eastAsia"/>
        </w:rPr>
        <w:t>該</w:t>
      </w:r>
      <w:r>
        <w:t>往哪個方面去提升自我</w:t>
      </w:r>
      <w:r>
        <w:rPr>
          <w:rFonts w:hint="eastAsia"/>
        </w:rPr>
        <w:t>。</w:t>
      </w:r>
    </w:p>
    <w:p w14:paraId="16A9D796" w14:textId="77777777" w:rsidR="00F56881" w:rsidRDefault="00F56881">
      <w:r>
        <w:rPr>
          <w:rFonts w:hint="eastAsia"/>
        </w:rPr>
        <w:tab/>
      </w:r>
      <w:r>
        <w:t>對於不會寫程式的我，上完這學期的課程，我認為我最需要加強的就是分析的能力，既然已經不會寫程式了，沒有這樣的硬實力，那就更應該提升自己的分析能力，</w:t>
      </w:r>
      <w:r>
        <w:rPr>
          <w:rFonts w:hint="eastAsia"/>
        </w:rPr>
        <w:t>最起碼看到</w:t>
      </w:r>
      <w:r>
        <w:t>工程師們提供的資料數據，我可以好好分析</w:t>
      </w:r>
      <w:r>
        <w:rPr>
          <w:rFonts w:hint="eastAsia"/>
        </w:rPr>
        <w:t>並加以運用，</w:t>
      </w:r>
      <w:r>
        <w:t>讓這資訊不白白浪費，</w:t>
      </w:r>
      <w:r w:rsidR="00097BA4">
        <w:t>我想，這樣的軟實力應該就是我們企管系的同學更該加強的地方，</w:t>
      </w:r>
      <w:r w:rsidR="00097BA4">
        <w:rPr>
          <w:rFonts w:hint="eastAsia"/>
        </w:rPr>
        <w:t>企管系</w:t>
      </w:r>
      <w:r w:rsidR="00097BA4">
        <w:t>最大的優點就是大家口條都很好，頭腦也很清晰，所以增強分析結果的能力，一定可以替企業管理系的我們大大加分</w:t>
      </w:r>
      <w:r w:rsidR="00097BA4">
        <w:rPr>
          <w:rFonts w:hint="eastAsia"/>
        </w:rPr>
        <w:t>，</w:t>
      </w:r>
      <w:r w:rsidR="00097BA4">
        <w:t>不會再被說樣樣學樣樣不精了！</w:t>
      </w:r>
    </w:p>
    <w:p w14:paraId="0CC0502A" w14:textId="77777777" w:rsidR="00097BA4" w:rsidRDefault="00097BA4">
      <w:pPr>
        <w:rPr>
          <w:rFonts w:hint="eastAsia"/>
        </w:rPr>
      </w:pPr>
      <w:r>
        <w:rPr>
          <w:rFonts w:hint="eastAsia"/>
        </w:rPr>
        <w:tab/>
      </w:r>
      <w:r>
        <w:t>最後想給予這學期課程一些回饋，謝謝老師們的用心，很努力地教導我們怎麼</w:t>
      </w:r>
      <w:r>
        <w:rPr>
          <w:rFonts w:hint="eastAsia"/>
        </w:rPr>
        <w:t>寫程式，</w:t>
      </w:r>
      <w:r>
        <w:t>讓我們除了理論外，還能有一些實務上的</w:t>
      </w:r>
      <w:r>
        <w:rPr>
          <w:rFonts w:hint="eastAsia"/>
        </w:rPr>
        <w:t>程式學習挑戰</w:t>
      </w:r>
      <w:r>
        <w:t>。在這裡想要提出我的小小建議，一個學期</w:t>
      </w:r>
      <w:r>
        <w:rPr>
          <w:rFonts w:hint="eastAsia"/>
        </w:rPr>
        <w:t>是</w:t>
      </w:r>
      <w:r>
        <w:t>說長不長說短不短的</w:t>
      </w:r>
      <w:r>
        <w:t>6</w:t>
      </w:r>
      <w:r>
        <w:t>個月，但我相信，</w:t>
      </w:r>
      <w:r>
        <w:t>6</w:t>
      </w:r>
      <w:r>
        <w:t>個月的時間真的沒辦法讓人成為一個能獨立寫程式的人</w:t>
      </w:r>
      <w:r>
        <w:rPr>
          <w:rFonts w:hint="eastAsia"/>
        </w:rPr>
        <w:t>（</w:t>
      </w:r>
      <w:r>
        <w:t>尤其像我們這樣，完全沒有底子的商科學生</w:t>
      </w:r>
      <w:r>
        <w:rPr>
          <w:rFonts w:hint="eastAsia"/>
        </w:rPr>
        <w:t>），</w:t>
      </w:r>
      <w:r>
        <w:t>因為這個原因，希望老師可以多多培養學生們，怎麼去分析資料的這個部分</w:t>
      </w:r>
      <w:r>
        <w:rPr>
          <w:rFonts w:hint="eastAsia"/>
        </w:rPr>
        <w:t>，</w:t>
      </w:r>
      <w:r>
        <w:t>（例如：看到一張利用大數據跑出的分析圖，可以解讀出什麼？該用什麼樣的方向去看待</w:t>
      </w:r>
      <w:r>
        <w:rPr>
          <w:rFonts w:hint="eastAsia"/>
        </w:rPr>
        <w:t>個別的分析圖表？</w:t>
      </w:r>
      <w:r>
        <w:t>…</w:t>
      </w:r>
      <w:r>
        <w:rPr>
          <w:rFonts w:hint="eastAsia"/>
        </w:rPr>
        <w:t>等）</w:t>
      </w:r>
      <w:r>
        <w:t>，我想</w:t>
      </w:r>
      <w:r>
        <w:t>6</w:t>
      </w:r>
      <w:r>
        <w:t>個月培養這樣子的分析能力，培養</w:t>
      </w:r>
      <w:r>
        <w:rPr>
          <w:rFonts w:hint="eastAsia"/>
        </w:rPr>
        <w:t>如何</w:t>
      </w:r>
      <w:r>
        <w:t>看數據、如何看分析圖表的能力（擁有一個</w:t>
      </w:r>
      <w:r>
        <w:t>sense</w:t>
      </w:r>
      <w:r>
        <w:t>），會讓課程更加好玩也更</w:t>
      </w:r>
      <w:r>
        <w:rPr>
          <w:rFonts w:hint="eastAsia"/>
        </w:rPr>
        <w:t>加</w:t>
      </w:r>
      <w:r>
        <w:t>有效率一些</w:t>
      </w:r>
      <w:r>
        <w:rPr>
          <w:rFonts w:hint="eastAsia"/>
        </w:rPr>
        <w:t>。</w:t>
      </w:r>
      <w:bookmarkStart w:id="0" w:name="_GoBack"/>
      <w:bookmarkEnd w:id="0"/>
    </w:p>
    <w:sectPr w:rsidR="00097BA4" w:rsidSect="00A0316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81"/>
    <w:rsid w:val="00097BA4"/>
    <w:rsid w:val="00595FE1"/>
    <w:rsid w:val="00A03165"/>
    <w:rsid w:val="00CB6654"/>
    <w:rsid w:val="00F5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1D2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131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2018-06-29T13:04:00Z</dcterms:created>
  <dcterms:modified xsi:type="dcterms:W3CDTF">2018-06-29T13:29:00Z</dcterms:modified>
</cp:coreProperties>
</file>