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7E376" w14:textId="383D0E77" w:rsidR="00506DA3" w:rsidRPr="00F32C1A" w:rsidRDefault="00B429ED" w:rsidP="00A5150A">
      <w:pPr>
        <w:spacing w:beforeLines="30" w:before="93" w:line="320" w:lineRule="exact"/>
        <w:jc w:val="center"/>
        <w:outlineLvl w:val="0"/>
        <w:rPr>
          <w:rFonts w:ascii="DFKai-SB" w:eastAsia="DFKai-SB" w:hAnsi="DFKai-SB" w:cs="DFKai-SB"/>
          <w:sz w:val="28"/>
          <w:szCs w:val="32"/>
          <w:lang w:eastAsia="zh-TW"/>
        </w:rPr>
      </w:pPr>
      <w:r w:rsidRPr="00F32C1A">
        <w:rPr>
          <w:rFonts w:ascii="DFKai-SB" w:eastAsia="DFKai-SB" w:hAnsi="DFKai-SB" w:cs="DFKai-SB" w:hint="eastAsia"/>
          <w:sz w:val="28"/>
          <w:szCs w:val="32"/>
          <w:lang w:eastAsia="zh-TW"/>
        </w:rPr>
        <w:t>MDS</w:t>
      </w:r>
      <w:r w:rsidR="00220D7D" w:rsidRPr="00F32C1A">
        <w:rPr>
          <w:rFonts w:ascii="DFKai-SB" w:eastAsia="DFKai-SB" w:hAnsi="DFKai-SB" w:cs="DFKai-SB" w:hint="eastAsia"/>
          <w:sz w:val="28"/>
          <w:szCs w:val="32"/>
          <w:lang w:eastAsia="zh-TW"/>
        </w:rPr>
        <w:t>心得報告</w:t>
      </w:r>
      <w:r w:rsidR="003E6D23">
        <w:rPr>
          <w:rFonts w:ascii="DFKai-SB" w:eastAsia="DFKai-SB" w:hAnsi="DFKai-SB" w:cs="DFKai-SB" w:hint="eastAsia"/>
          <w:sz w:val="28"/>
          <w:szCs w:val="32"/>
          <w:lang w:eastAsia="zh-TW"/>
        </w:rPr>
        <w:t>5/31</w:t>
      </w:r>
    </w:p>
    <w:p w14:paraId="270E2094" w14:textId="7607BD2A" w:rsidR="007E2758" w:rsidRPr="00263921" w:rsidRDefault="008556C5" w:rsidP="00A5150A">
      <w:pPr>
        <w:spacing w:beforeLines="30" w:before="93" w:line="320" w:lineRule="exact"/>
        <w:jc w:val="right"/>
        <w:rPr>
          <w:rFonts w:ascii="DFKai-SB" w:eastAsia="DFKai-SB" w:hAnsi="DFKai-SB" w:cs="DFKai-SB"/>
          <w:lang w:eastAsia="zh-TW"/>
        </w:rPr>
      </w:pPr>
      <w:r w:rsidRPr="00F32C1A">
        <w:rPr>
          <w:rFonts w:ascii="DFKai-SB" w:eastAsia="DFKai-SB" w:hAnsi="DFKai-SB" w:cs="DFKai-SB" w:hint="eastAsia"/>
          <w:lang w:eastAsia="zh-TW"/>
        </w:rPr>
        <w:t>B1040</w:t>
      </w:r>
      <w:r w:rsidR="00687FB1" w:rsidRPr="00F32C1A">
        <w:rPr>
          <w:rFonts w:ascii="DFKai-SB" w:eastAsia="DFKai-SB" w:hAnsi="DFKai-SB" w:cs="DFKai-SB" w:hint="eastAsia"/>
          <w:lang w:eastAsia="zh-TW"/>
        </w:rPr>
        <w:t>8</w:t>
      </w:r>
      <w:r w:rsidRPr="00F32C1A">
        <w:rPr>
          <w:rFonts w:ascii="DFKai-SB" w:eastAsia="DFKai-SB" w:hAnsi="DFKai-SB" w:cs="DFKai-SB" w:hint="eastAsia"/>
          <w:lang w:eastAsia="zh-TW"/>
        </w:rPr>
        <w:t>003 四企管三甲 黃丹禕</w:t>
      </w:r>
      <w:r w:rsidR="00263921">
        <w:rPr>
          <w:rFonts w:ascii="DFKai-SB" w:eastAsia="DFKai-SB" w:hAnsi="DFKai-SB" w:cs="DFKai-SB" w:hint="eastAsia"/>
        </w:rPr>
        <w:t xml:space="preserve"> </w:t>
      </w:r>
    </w:p>
    <w:p w14:paraId="3B745982" w14:textId="799A9DC6" w:rsidR="00AF568C" w:rsidRDefault="007E2758" w:rsidP="00A5150A">
      <w:pPr>
        <w:spacing w:beforeLines="30" w:before="93" w:line="320" w:lineRule="exact"/>
        <w:rPr>
          <w:rFonts w:ascii="DFKai-SB" w:eastAsia="DFKai-SB" w:hAnsi="DFKai-SB" w:cs="DFKai-SB" w:hint="eastAsia"/>
          <w:lang w:eastAsia="zh-TW"/>
        </w:rPr>
      </w:pPr>
      <w:r>
        <w:rPr>
          <w:rFonts w:ascii="DFKai-SB" w:eastAsia="DFKai-SB" w:hAnsi="DFKai-SB" w:cs="DFKai-SB" w:hint="eastAsia"/>
          <w:lang w:eastAsia="zh-TW"/>
        </w:rPr>
        <w:tab/>
      </w:r>
      <w:r w:rsidR="00C0335A">
        <w:rPr>
          <w:rFonts w:ascii="DFKai-SB" w:eastAsia="DFKai-SB" w:hAnsi="DFKai-SB" w:cs="DFKai-SB" w:hint="eastAsia"/>
          <w:lang w:eastAsia="zh-TW"/>
        </w:rPr>
        <w:t>一轉眼一學期就結束了，當初滿懷敬畏的選修了這門課，一轉眼課程已經全部結束了。從一開始對程式的恐懼、沒有概念，到中間看到一大堆程式碼的頭疼、做作業時跑出error時的絕望與悲傷，中間夾雜著外師來上課時面對業界內容的好奇與驚艷到有所感想與收穫，以及最後在準備期末報告時，與組員一起跑程式到凌晨，一起面對跑不出的崩潰，討論報告方向的爭執與達成共識，共同研究跑出圖形所代表的意義，頭腦風暴思考相關的行銷思路以及方案時，面對混亂思緒交錯複雜的行銷角度，慢慢理順、做簡報後的清晰感概。當然，最重要的是，身為身經百戰報告過的企管系學生，早已練就一身從容淡定上台報告的本領，卻在這節課的期末報告在上台前異常緊張。報告完之後受到老師以及同學們的肯定，最終得到了小組報告第一名的優異成績。</w:t>
      </w:r>
      <w:r w:rsidR="00195F64">
        <w:rPr>
          <w:rFonts w:ascii="DFKai-SB" w:eastAsia="DFKai-SB" w:hAnsi="DFKai-SB" w:cs="DFKai-SB" w:hint="eastAsia"/>
          <w:lang w:eastAsia="zh-TW"/>
        </w:rPr>
        <w:t>實在是非常感動，非常有成就感，兩天的夜沒有白熬，特別是行銷方案特別得到特別的肯定，說這是廠商想要的看到的東西以及思路對了，讓我覺得行銷的方向算是沒有白學，某種程度上我也更肯定了往這個方向繼續學習的決心。</w:t>
      </w:r>
    </w:p>
    <w:p w14:paraId="33603979" w14:textId="0F9F7BD2" w:rsidR="00CA79A4" w:rsidRDefault="00AF568C" w:rsidP="00A5150A">
      <w:pPr>
        <w:spacing w:beforeLines="30" w:before="93" w:line="320" w:lineRule="exact"/>
        <w:ind w:firstLine="420"/>
        <w:rPr>
          <w:rFonts w:ascii="DFKai-SB" w:eastAsia="DFKai-SB" w:hAnsi="DFKai-SB" w:cs="DFKai-SB" w:hint="eastAsia"/>
          <w:lang w:eastAsia="zh-TW"/>
        </w:rPr>
      </w:pPr>
      <w:r>
        <w:rPr>
          <w:rFonts w:ascii="DFKai-SB" w:eastAsia="DFKai-SB" w:hAnsi="DFKai-SB" w:cs="DFKai-SB" w:hint="eastAsia"/>
          <w:lang w:eastAsia="zh-TW"/>
        </w:rPr>
        <w:t>對於這節課，又愛又恨。喜歡的方面是我認為上課所教之知識十分有用，是能夠很好的運用在以後的學習與工作中的，也是目前社會發展商的一大趨勢。</w:t>
      </w:r>
      <w:r>
        <w:rPr>
          <w:rFonts w:ascii="DFKai-SB" w:eastAsia="DFKai-SB" w:hAnsi="DFKai-SB" w:cs="DFKai-SB" w:hint="eastAsia"/>
          <w:lang w:eastAsia="zh-TW"/>
        </w:rPr>
        <w:t>現在這個大數據時代，行銷不再侷限於以往的傳統行銷，如何運用大數據、MDS等工具，讓行銷變得更加有效果、有效率。我們其實身處在一個</w:t>
      </w:r>
      <w:bookmarkStart w:id="0" w:name="_GoBack"/>
      <w:bookmarkEnd w:id="0"/>
      <w:r>
        <w:rPr>
          <w:rFonts w:ascii="DFKai-SB" w:eastAsia="DFKai-SB" w:hAnsi="DFKai-SB" w:cs="DFKai-SB" w:hint="eastAsia"/>
          <w:lang w:eastAsia="zh-TW"/>
        </w:rPr>
        <w:t>充滿資訊的環境裡，但是這些資訊哪些是有用的、可用的，要如何將表面看上去毫無關聯的資料，變成對行銷有幫助的數據，並轉換成商機實際運用在生活裡，</w:t>
      </w:r>
      <w:r>
        <w:rPr>
          <w:rFonts w:ascii="DFKai-SB" w:eastAsia="DFKai-SB" w:hAnsi="DFKai-SB" w:cs="DFKai-SB" w:hint="eastAsia"/>
          <w:lang w:eastAsia="zh-TW"/>
        </w:rPr>
        <w:t>也是這學期中老師不斷教育給我們的觀念</w:t>
      </w:r>
      <w:r>
        <w:rPr>
          <w:rFonts w:ascii="DFKai-SB" w:eastAsia="DFKai-SB" w:hAnsi="DFKai-SB" w:cs="DFKai-SB" w:hint="eastAsia"/>
          <w:lang w:eastAsia="zh-TW"/>
        </w:rPr>
        <w:t>。</w:t>
      </w:r>
      <w:r>
        <w:rPr>
          <w:rFonts w:ascii="DFKai-SB" w:eastAsia="DFKai-SB" w:hAnsi="DFKai-SB" w:cs="DFKai-SB" w:hint="eastAsia"/>
          <w:lang w:eastAsia="zh-TW"/>
        </w:rPr>
        <w:t>可惜，一</w:t>
      </w:r>
      <w:r>
        <w:rPr>
          <w:rFonts w:ascii="DFKai-SB" w:eastAsia="DFKai-SB" w:hAnsi="DFKai-SB" w:cs="DFKai-SB" w:hint="eastAsia"/>
          <w:lang w:eastAsia="zh-TW"/>
        </w:rPr>
        <w:t>學期的</w:t>
      </w:r>
      <w:r>
        <w:rPr>
          <w:rFonts w:ascii="DFKai-SB" w:eastAsia="DFKai-SB" w:hAnsi="DFKai-SB" w:cs="DFKai-SB" w:hint="eastAsia"/>
          <w:lang w:eastAsia="zh-TW"/>
        </w:rPr>
        <w:t>時間用來學習程式語言、行銷概念勢必是不夠的。因此，正因為這節課，激發了繼續學習程式的動力。又在這學期的另一節課——凱揚老師的MIS課上，有一項任務是去訪談</w:t>
      </w:r>
      <w:r w:rsidR="00CA79A4">
        <w:rPr>
          <w:rFonts w:ascii="DFKai-SB" w:eastAsia="DFKai-SB" w:hAnsi="DFKai-SB" w:cs="DFKai-SB" w:hint="eastAsia"/>
          <w:lang w:eastAsia="zh-TW"/>
        </w:rPr>
        <w:t>大型企業的MIS部門。我有幸訪談到KFC資訊系統部門副理，在最後與她的私下聊天中，她其實有建議我們可以學習python，會更加有用，range也更加有廣泛。再者，這學期經常在企管系研究生的研究室裡面和一個認識的學姐一起學習，lab裡好多人資、策略組的學長姐也都在自學python，更讓我想往這方面不斷跟進。在學期最後一節課老師有提到，之後MDS課程有可能會改為教python，我認為也挺好的。因為之後這節課在企管系的課綱中改為必修課，意味著所有企管系的學生都要修這一門課，而不同於這學期是，對行銷、資料處理有興趣的同學才來上這節課。若python應用範圍較為廣泛的話，作為必修課，雖然與行銷有關，但對行銷沒興趣，以後往策略、人資方向發展的同學們，也能將這節課所學之程式技能應用到其他領域與研究中，才不會導致有的學生保持著不感興趣就不想學，或是認為對自身毫無助益就不認真上課的現象。</w:t>
      </w:r>
    </w:p>
    <w:p w14:paraId="00339FFA" w14:textId="1080BD60" w:rsidR="000F0CF3" w:rsidRPr="00263921" w:rsidRDefault="00CA79A4" w:rsidP="00A5150A">
      <w:pPr>
        <w:spacing w:beforeLines="30" w:before="93" w:line="320" w:lineRule="exact"/>
        <w:ind w:firstLine="420"/>
        <w:rPr>
          <w:rFonts w:ascii="DFKai-SB" w:eastAsia="DFKai-SB" w:hAnsi="DFKai-SB" w:cs="DFKai-SB" w:hint="eastAsia"/>
          <w:lang w:eastAsia="zh-TW"/>
        </w:rPr>
      </w:pPr>
      <w:r>
        <w:rPr>
          <w:rFonts w:ascii="DFKai-SB" w:eastAsia="DFKai-SB" w:hAnsi="DFKai-SB" w:cs="DFKai-SB" w:hint="eastAsia"/>
          <w:lang w:eastAsia="zh-TW"/>
        </w:rPr>
        <w:t>總而言之，是很棒的一節課，潛移默化中讓我擁有了很多資料與行銷相結合的sense，也在最終的期末報告讓我感到前所未有的成就感，以及雖然痛苦，但願意持續往這方面深入探</w:t>
      </w:r>
      <w:r w:rsidR="006D56CB">
        <w:rPr>
          <w:rFonts w:ascii="DFKai-SB" w:eastAsia="DFKai-SB" w:hAnsi="DFKai-SB" w:cs="DFKai-SB" w:hint="eastAsia"/>
          <w:lang w:eastAsia="zh-TW"/>
        </w:rPr>
        <w:t>究的決心。也非常感謝所有為這節課付出的老師、助教們，辛苦啦，這節課會越來越棒的～</w:t>
      </w:r>
    </w:p>
    <w:sectPr w:rsidR="000F0CF3" w:rsidRPr="00263921" w:rsidSect="00157F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FKai-SB">
    <w:panose1 w:val="03000509000000000000"/>
    <w:charset w:val="88"/>
    <w:family w:val="auto"/>
    <w:pitch w:val="variable"/>
    <w:sig w:usb0="F1002BFF" w:usb1="29DFFFFF" w:usb2="00000037" w:usb3="00000000" w:csb0="001000FE"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524B"/>
    <w:multiLevelType w:val="multilevel"/>
    <w:tmpl w:val="90CE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0F665E"/>
    <w:multiLevelType w:val="multilevel"/>
    <w:tmpl w:val="D9D4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A3"/>
    <w:rsid w:val="000F0CF3"/>
    <w:rsid w:val="000F5106"/>
    <w:rsid w:val="00157F62"/>
    <w:rsid w:val="00195F64"/>
    <w:rsid w:val="001C2F15"/>
    <w:rsid w:val="00220D7D"/>
    <w:rsid w:val="00256A5B"/>
    <w:rsid w:val="00263921"/>
    <w:rsid w:val="002B6197"/>
    <w:rsid w:val="003E6D23"/>
    <w:rsid w:val="0042251B"/>
    <w:rsid w:val="00475DFB"/>
    <w:rsid w:val="00477326"/>
    <w:rsid w:val="004A5565"/>
    <w:rsid w:val="00506DA3"/>
    <w:rsid w:val="005223F4"/>
    <w:rsid w:val="0056112B"/>
    <w:rsid w:val="005A47A8"/>
    <w:rsid w:val="00630184"/>
    <w:rsid w:val="00631A2D"/>
    <w:rsid w:val="00657497"/>
    <w:rsid w:val="00672FE3"/>
    <w:rsid w:val="00687FB1"/>
    <w:rsid w:val="006C3D16"/>
    <w:rsid w:val="006D56CB"/>
    <w:rsid w:val="007C7329"/>
    <w:rsid w:val="007E2758"/>
    <w:rsid w:val="00815D80"/>
    <w:rsid w:val="00816D74"/>
    <w:rsid w:val="008556C5"/>
    <w:rsid w:val="00A5150A"/>
    <w:rsid w:val="00AF568C"/>
    <w:rsid w:val="00B429ED"/>
    <w:rsid w:val="00B76A06"/>
    <w:rsid w:val="00C0335A"/>
    <w:rsid w:val="00C719DC"/>
    <w:rsid w:val="00C734D1"/>
    <w:rsid w:val="00CA79A4"/>
    <w:rsid w:val="00CD2F71"/>
    <w:rsid w:val="00DA0349"/>
    <w:rsid w:val="00EB2165"/>
    <w:rsid w:val="00EC1D86"/>
    <w:rsid w:val="00EE788E"/>
    <w:rsid w:val="00F05C1B"/>
    <w:rsid w:val="00F24720"/>
    <w:rsid w:val="00F32C1A"/>
    <w:rsid w:val="00F75858"/>
    <w:rsid w:val="00F9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34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EB2165"/>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raf">
    <w:name w:val="graf"/>
    <w:basedOn w:val="a"/>
    <w:rsid w:val="006C3D16"/>
    <w:pPr>
      <w:widowControl/>
      <w:spacing w:before="100" w:beforeAutospacing="1" w:after="100" w:afterAutospacing="1"/>
      <w:jc w:val="left"/>
    </w:pPr>
    <w:rPr>
      <w:rFonts w:ascii="Times New Roman" w:hAnsi="Times New Roman" w:cs="Times New Roman"/>
      <w:kern w:val="0"/>
    </w:rPr>
  </w:style>
  <w:style w:type="character" w:styleId="a3">
    <w:name w:val="Strong"/>
    <w:basedOn w:val="a0"/>
    <w:uiPriority w:val="22"/>
    <w:qFormat/>
    <w:rsid w:val="00EE788E"/>
    <w:rPr>
      <w:b/>
      <w:bCs/>
    </w:rPr>
  </w:style>
  <w:style w:type="character" w:customStyle="1" w:styleId="40">
    <w:name w:val="标题 4字符"/>
    <w:basedOn w:val="a0"/>
    <w:link w:val="4"/>
    <w:uiPriority w:val="9"/>
    <w:rsid w:val="00EB2165"/>
    <w:rPr>
      <w:rFonts w:ascii="Times New Roman" w:hAnsi="Times New Roman" w:cs="Times New Roman"/>
      <w:b/>
      <w:bCs/>
      <w:kern w:val="0"/>
    </w:rPr>
  </w:style>
  <w:style w:type="paragraph" w:styleId="a4">
    <w:name w:val="Document Map"/>
    <w:basedOn w:val="a"/>
    <w:link w:val="a5"/>
    <w:uiPriority w:val="99"/>
    <w:semiHidden/>
    <w:unhideWhenUsed/>
    <w:rsid w:val="00C0335A"/>
    <w:rPr>
      <w:rFonts w:ascii="宋体" w:eastAsia="宋体"/>
    </w:rPr>
  </w:style>
  <w:style w:type="character" w:customStyle="1" w:styleId="a5">
    <w:name w:val="文档结构图字符"/>
    <w:basedOn w:val="a0"/>
    <w:link w:val="a4"/>
    <w:uiPriority w:val="99"/>
    <w:semiHidden/>
    <w:rsid w:val="00C0335A"/>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271920">
      <w:bodyDiv w:val="1"/>
      <w:marLeft w:val="0"/>
      <w:marRight w:val="0"/>
      <w:marTop w:val="0"/>
      <w:marBottom w:val="0"/>
      <w:divBdr>
        <w:top w:val="none" w:sz="0" w:space="0" w:color="auto"/>
        <w:left w:val="none" w:sz="0" w:space="0" w:color="auto"/>
        <w:bottom w:val="none" w:sz="0" w:space="0" w:color="auto"/>
        <w:right w:val="none" w:sz="0" w:space="0" w:color="auto"/>
      </w:divBdr>
    </w:div>
    <w:div w:id="1194538365">
      <w:bodyDiv w:val="1"/>
      <w:marLeft w:val="0"/>
      <w:marRight w:val="0"/>
      <w:marTop w:val="0"/>
      <w:marBottom w:val="0"/>
      <w:divBdr>
        <w:top w:val="none" w:sz="0" w:space="0" w:color="auto"/>
        <w:left w:val="none" w:sz="0" w:space="0" w:color="auto"/>
        <w:bottom w:val="none" w:sz="0" w:space="0" w:color="auto"/>
        <w:right w:val="none" w:sz="0" w:space="0" w:color="auto"/>
      </w:divBdr>
    </w:div>
    <w:div w:id="1291128942">
      <w:bodyDiv w:val="1"/>
      <w:marLeft w:val="0"/>
      <w:marRight w:val="0"/>
      <w:marTop w:val="0"/>
      <w:marBottom w:val="0"/>
      <w:divBdr>
        <w:top w:val="none" w:sz="0" w:space="0" w:color="auto"/>
        <w:left w:val="none" w:sz="0" w:space="0" w:color="auto"/>
        <w:bottom w:val="none" w:sz="0" w:space="0" w:color="auto"/>
        <w:right w:val="none" w:sz="0" w:space="0" w:color="auto"/>
      </w:divBdr>
    </w:div>
    <w:div w:id="1733654931">
      <w:bodyDiv w:val="1"/>
      <w:marLeft w:val="0"/>
      <w:marRight w:val="0"/>
      <w:marTop w:val="0"/>
      <w:marBottom w:val="0"/>
      <w:divBdr>
        <w:top w:val="none" w:sz="0" w:space="0" w:color="auto"/>
        <w:left w:val="none" w:sz="0" w:space="0" w:color="auto"/>
        <w:bottom w:val="none" w:sz="0" w:space="0" w:color="auto"/>
        <w:right w:val="none" w:sz="0" w:space="0" w:color="auto"/>
      </w:divBdr>
      <w:divsChild>
        <w:div w:id="1700083181">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MDS心得報告5/31</vt:lpstr>
    </vt:vector>
  </TitlesOfParts>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pisces.dy@163.com</dc:creator>
  <cp:keywords/>
  <dc:description/>
  <cp:lastModifiedBy>pisces.dy@163.com</cp:lastModifiedBy>
  <cp:revision>3</cp:revision>
  <dcterms:created xsi:type="dcterms:W3CDTF">2018-06-30T10:52:00Z</dcterms:created>
  <dcterms:modified xsi:type="dcterms:W3CDTF">2018-06-30T10:52:00Z</dcterms:modified>
</cp:coreProperties>
</file>