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153AF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E9437F0" w14:textId="10AB5968" w:rsidR="00724F75" w:rsidRDefault="00724F75">
      <w:pPr>
        <w:rPr>
          <w:rFonts w:ascii="Times New Roman" w:hAnsi="Times New Roman" w:cs="Times New Roman"/>
          <w:b/>
          <w:sz w:val="24"/>
        </w:rPr>
      </w:pPr>
      <w:r w:rsidRPr="00724F75">
        <w:rPr>
          <w:rFonts w:ascii="Times New Roman" w:hAnsi="Times New Roman" w:cs="Times New Roman"/>
          <w:b/>
          <w:sz w:val="24"/>
        </w:rPr>
        <w:t>SCREENSHOT OF SYNTAX</w:t>
      </w:r>
      <w:r>
        <w:rPr>
          <w:rFonts w:ascii="Times New Roman" w:hAnsi="Times New Roman" w:cs="Times New Roman"/>
          <w:b/>
          <w:sz w:val="24"/>
        </w:rPr>
        <w:t>:</w:t>
      </w:r>
    </w:p>
    <w:p w14:paraId="4732EA73" w14:textId="2A284D23" w:rsidR="00724F75" w:rsidRDefault="001A66BF">
      <w:pPr>
        <w:rPr>
          <w:rFonts w:ascii="Times New Roman" w:hAnsi="Times New Roman" w:cs="Times New Roman"/>
          <w:b/>
          <w:sz w:val="24"/>
        </w:rPr>
      </w:pPr>
      <w:r w:rsidRPr="001A66BF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4384" behindDoc="0" locked="0" layoutInCell="1" allowOverlap="1" wp14:anchorId="0B3619C0" wp14:editId="6723F574">
            <wp:simplePos x="0" y="0"/>
            <wp:positionH relativeFrom="margin">
              <wp:align>right</wp:align>
            </wp:positionH>
            <wp:positionV relativeFrom="paragraph">
              <wp:posOffset>2677160</wp:posOffset>
            </wp:positionV>
            <wp:extent cx="5943600" cy="4726940"/>
            <wp:effectExtent l="0" t="0" r="0" b="0"/>
            <wp:wrapThrough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6BF">
        <w:rPr>
          <w:rFonts w:ascii="Times New Roman" w:hAnsi="Times New Roman" w:cs="Times New Roman"/>
          <w:b/>
          <w:noProof/>
          <w:sz w:val="24"/>
          <w:lang w:eastAsia="en-PH"/>
        </w:rPr>
        <w:drawing>
          <wp:inline distT="0" distB="0" distL="0" distR="0" wp14:anchorId="0341CFED" wp14:editId="522DDBF2">
            <wp:extent cx="5943600" cy="26206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5CA" w14:textId="18059B6C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7D3FB8D9" w14:textId="790C3312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10A34BF4" w14:textId="00113542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3A59180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1CBCEBD" w14:textId="704BD68B" w:rsidR="00724F75" w:rsidRDefault="001A66BF">
      <w:pPr>
        <w:rPr>
          <w:rFonts w:ascii="Times New Roman" w:hAnsi="Times New Roman" w:cs="Times New Roman"/>
          <w:b/>
          <w:sz w:val="24"/>
        </w:rPr>
      </w:pPr>
      <w:r w:rsidRPr="001A66B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8727E52" wp14:editId="2F2B93BF">
            <wp:extent cx="5943600" cy="6558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60F3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3B043ABF" w14:textId="77777777" w:rsidR="00724F75" w:rsidRDefault="00724F7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DDC2B" wp14:editId="6AFB4A40">
                <wp:simplePos x="0" y="0"/>
                <wp:positionH relativeFrom="margin">
                  <wp:align>right</wp:align>
                </wp:positionH>
                <wp:positionV relativeFrom="paragraph">
                  <wp:posOffset>291465</wp:posOffset>
                </wp:positionV>
                <wp:extent cx="5928360" cy="7376160"/>
                <wp:effectExtent l="0" t="0" r="1524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7376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90756" w14:textId="1F4DB78B" w:rsidR="001A66BF" w:rsidRDefault="001A66BF" w:rsidP="001A66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71602" wp14:editId="2B9CACAC">
                                  <wp:extent cx="5732780" cy="4937760"/>
                                  <wp:effectExtent l="0" t="0" r="127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2780" cy="4937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DDC2B" id="Rectangle 5" o:spid="_x0000_s1026" style="position:absolute;margin-left:415.6pt;margin-top:22.95pt;width:466.8pt;height:580.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" fillcolor="white [3201]" strokecolor="black [3200]" strokeweight="1pt">
                <v:textbox>
                  <w:txbxContent>
                    <w:p w14:paraId="52D90756" w14:textId="1F4DB78B" w:rsidR="001A66BF" w:rsidRDefault="001A66BF" w:rsidP="001A66BF">
                      <w:r>
                        <w:rPr>
                          <w:noProof/>
                        </w:rPr>
                        <w:drawing>
                          <wp:inline distT="0" distB="0" distL="0" distR="0" wp14:anchorId="03871602" wp14:editId="2B9CACAC">
                            <wp:extent cx="5732780" cy="4937760"/>
                            <wp:effectExtent l="0" t="0" r="127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2780" cy="4937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24F75">
        <w:rPr>
          <w:rFonts w:ascii="Times New Roman" w:hAnsi="Times New Roman" w:cs="Times New Roman"/>
          <w:b/>
          <w:sz w:val="24"/>
        </w:rPr>
        <w:t>SCREENSHOT OF OUTPUT:</w:t>
      </w:r>
    </w:p>
    <w:p w14:paraId="2C4E7D84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5A31F968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4A39FD6C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2DBBEEA1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1DBE5A87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2AA39DD3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61EA64A4" w14:textId="77777777" w:rsidR="00724F75" w:rsidRDefault="00724F75">
      <w:pPr>
        <w:rPr>
          <w:rFonts w:ascii="Times New Roman" w:hAnsi="Times New Roman" w:cs="Times New Roman"/>
          <w:b/>
          <w:sz w:val="24"/>
        </w:rPr>
      </w:pPr>
    </w:p>
    <w:p w14:paraId="7823E23C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13AAFEE7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22019500" w14:textId="77777777" w:rsidR="00724F75" w:rsidRDefault="00724F7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31BDD381" w14:textId="77777777" w:rsidR="00724F75" w:rsidRPr="00724F75" w:rsidRDefault="00724F75">
      <w:pPr>
        <w:rPr>
          <w:rFonts w:ascii="Times New Roman" w:hAnsi="Times New Roman" w:cs="Times New Roman"/>
          <w:b/>
          <w:sz w:val="24"/>
        </w:rPr>
      </w:pPr>
    </w:p>
    <w:p w14:paraId="5A67BFAC" w14:textId="602BD5F7" w:rsidR="00724F75" w:rsidRDefault="00724F75">
      <w:pPr>
        <w:rPr>
          <w:rFonts w:ascii="Times New Roman" w:hAnsi="Times New Roman" w:cs="Times New Roman"/>
          <w:b/>
          <w:sz w:val="24"/>
        </w:rPr>
      </w:pPr>
      <w:r w:rsidRPr="00724F75">
        <w:rPr>
          <w:rFonts w:ascii="Times New Roman" w:hAnsi="Times New Roman" w:cs="Times New Roman"/>
          <w:b/>
          <w:sz w:val="24"/>
        </w:rPr>
        <w:t>SCREENSHOT OF SYNTAX WITH PROVIDED EXPLANATION:</w:t>
      </w:r>
    </w:p>
    <w:p w14:paraId="59311215" w14:textId="0C991F2D" w:rsidR="00724F75" w:rsidRDefault="001A66BF">
      <w:pPr>
        <w:rPr>
          <w:rFonts w:ascii="Times New Roman" w:hAnsi="Times New Roman" w:cs="Times New Roman"/>
          <w:b/>
          <w:sz w:val="24"/>
        </w:rPr>
      </w:pPr>
      <w:r w:rsidRPr="001A66B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94DA875" wp14:editId="62BB0413">
            <wp:extent cx="5943600" cy="1981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475D" w14:textId="77777777" w:rsidR="001A66BF" w:rsidRDefault="001A66BF">
      <w:pPr>
        <w:rPr>
          <w:rFonts w:ascii="Times New Roman" w:hAnsi="Times New Roman" w:cs="Times New Roman"/>
          <w:b/>
          <w:sz w:val="24"/>
        </w:rPr>
      </w:pPr>
    </w:p>
    <w:p w14:paraId="12BEA572" w14:textId="672C77AA" w:rsidR="001A66BF" w:rsidRDefault="001A66B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THIS PART is responsible for the design format of the resume.</w:t>
      </w:r>
    </w:p>
    <w:p w14:paraId="4C30FB30" w14:textId="22CABF0C" w:rsidR="001A66BF" w:rsidRDefault="001A66BF">
      <w:pPr>
        <w:rPr>
          <w:rFonts w:ascii="Times New Roman" w:hAnsi="Times New Roman" w:cs="Times New Roman"/>
          <w:b/>
          <w:sz w:val="24"/>
        </w:rPr>
      </w:pPr>
      <w:r w:rsidRPr="001A66B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70FF5B7" wp14:editId="74A49A65">
            <wp:extent cx="5943600" cy="2084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05D8" w14:textId="1AE187A2" w:rsidR="001A66BF" w:rsidRDefault="001A66B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THIS PART is for the background design and the picture used for the resume, also the &lt;</w:t>
      </w:r>
      <w:proofErr w:type="spellStart"/>
      <w:r>
        <w:rPr>
          <w:rFonts w:ascii="Times New Roman" w:hAnsi="Times New Roman" w:cs="Times New Roman"/>
          <w:b/>
          <w:sz w:val="24"/>
        </w:rPr>
        <w:t>br</w:t>
      </w:r>
      <w:proofErr w:type="spellEnd"/>
      <w:r>
        <w:rPr>
          <w:rFonts w:ascii="Times New Roman" w:hAnsi="Times New Roman" w:cs="Times New Roman"/>
          <w:b/>
          <w:sz w:val="24"/>
        </w:rPr>
        <w:t>&gt; is just for the space to look presentable for the output.</w:t>
      </w:r>
    </w:p>
    <w:p w14:paraId="4C421814" w14:textId="77777777" w:rsidR="001A66BF" w:rsidRDefault="001A66BF">
      <w:pPr>
        <w:rPr>
          <w:rFonts w:ascii="Times New Roman" w:hAnsi="Times New Roman" w:cs="Times New Roman"/>
          <w:b/>
          <w:sz w:val="24"/>
        </w:rPr>
      </w:pPr>
    </w:p>
    <w:p w14:paraId="60742A26" w14:textId="708CB17E" w:rsidR="001A66BF" w:rsidRDefault="007F6031">
      <w:pPr>
        <w:rPr>
          <w:rFonts w:ascii="Times New Roman" w:hAnsi="Times New Roman" w:cs="Times New Roman"/>
          <w:b/>
          <w:sz w:val="24"/>
        </w:rPr>
      </w:pPr>
      <w:r w:rsidRPr="007F6031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082265B" wp14:editId="1D883F1C">
            <wp:extent cx="5943600" cy="52565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0D4E" w14:textId="32343B87" w:rsidR="007F6031" w:rsidRDefault="007F6031">
      <w:pPr>
        <w:rPr>
          <w:rFonts w:ascii="Times New Roman" w:hAnsi="Times New Roman" w:cs="Times New Roman"/>
          <w:b/>
          <w:sz w:val="24"/>
        </w:rPr>
      </w:pPr>
      <w:r w:rsidRPr="007F6031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18DC6670" wp14:editId="15C14831">
            <wp:extent cx="5943600" cy="50241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C9D" w14:textId="6A165111" w:rsidR="007F6031" w:rsidRDefault="007F6031">
      <w:pPr>
        <w:rPr>
          <w:rFonts w:ascii="Times New Roman" w:hAnsi="Times New Roman" w:cs="Times New Roman"/>
          <w:b/>
          <w:sz w:val="24"/>
        </w:rPr>
      </w:pPr>
      <w:r w:rsidRPr="007F6031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530EF1C" wp14:editId="587BF62C">
            <wp:extent cx="5943600" cy="50742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EF05" w14:textId="77777777" w:rsidR="007F6031" w:rsidRDefault="007F6031">
      <w:pPr>
        <w:rPr>
          <w:rFonts w:ascii="Times New Roman" w:hAnsi="Times New Roman" w:cs="Times New Roman"/>
          <w:b/>
          <w:sz w:val="24"/>
        </w:rPr>
      </w:pPr>
    </w:p>
    <w:p w14:paraId="265F528F" w14:textId="5DAD9733" w:rsidR="007F6031" w:rsidRPr="00724F75" w:rsidRDefault="007F603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 this part I combine the &lt;td&gt; for the table and format it with 0 border to make an </w:t>
      </w:r>
      <w:proofErr w:type="gramStart"/>
      <w:r>
        <w:rPr>
          <w:rFonts w:ascii="Times New Roman" w:hAnsi="Times New Roman" w:cs="Times New Roman"/>
          <w:b/>
          <w:sz w:val="24"/>
        </w:rPr>
        <w:t>invisible spaces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to make it more organize, also I used the bullet &lt;li&gt; for maintaining clean output.</w:t>
      </w:r>
    </w:p>
    <w:sectPr w:rsidR="007F6031" w:rsidRPr="00724F75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6072C" w14:textId="77777777" w:rsidR="00CD7610" w:rsidRDefault="00CD7610" w:rsidP="00724F75">
      <w:pPr>
        <w:spacing w:after="0" w:line="240" w:lineRule="auto"/>
      </w:pPr>
      <w:r>
        <w:separator/>
      </w:r>
    </w:p>
  </w:endnote>
  <w:endnote w:type="continuationSeparator" w:id="0">
    <w:p w14:paraId="68CFB4D2" w14:textId="77777777" w:rsidR="00CD7610" w:rsidRDefault="00CD7610" w:rsidP="00724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77337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464365" w14:textId="77777777" w:rsidR="00724F75" w:rsidRDefault="00724F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944DD7" w14:textId="77777777" w:rsidR="00724F75" w:rsidRDefault="00724F75">
    <w:pPr>
      <w:pStyle w:val="Footer"/>
    </w:pPr>
    <w:r>
      <w:t>PCU-COLLEGE OF INFORMATICS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8AB32" w14:textId="77777777" w:rsidR="00CD7610" w:rsidRDefault="00CD7610" w:rsidP="00724F75">
      <w:pPr>
        <w:spacing w:after="0" w:line="240" w:lineRule="auto"/>
      </w:pPr>
      <w:r>
        <w:separator/>
      </w:r>
    </w:p>
  </w:footnote>
  <w:footnote w:type="continuationSeparator" w:id="0">
    <w:p w14:paraId="17ED914D" w14:textId="77777777" w:rsidR="00CD7610" w:rsidRDefault="00CD7610" w:rsidP="00724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4675"/>
      <w:gridCol w:w="4675"/>
    </w:tblGrid>
    <w:tr w:rsidR="00724F75" w14:paraId="2993EF27" w14:textId="77777777" w:rsidTr="00724F75">
      <w:tc>
        <w:tcPr>
          <w:tcW w:w="4675" w:type="dxa"/>
        </w:tcPr>
        <w:p w14:paraId="16E1B9E8" w14:textId="5CB77BFA" w:rsidR="00724F75" w:rsidRDefault="00724F75">
          <w:pPr>
            <w:pStyle w:val="Header"/>
          </w:pPr>
          <w:r>
            <w:t xml:space="preserve">NAME: </w:t>
          </w:r>
          <w:proofErr w:type="spellStart"/>
          <w:r w:rsidR="001A66BF">
            <w:t>Anghela</w:t>
          </w:r>
          <w:proofErr w:type="spellEnd"/>
          <w:r w:rsidR="001A66BF">
            <w:t xml:space="preserve"> M. Aliza</w:t>
          </w:r>
        </w:p>
      </w:tc>
      <w:tc>
        <w:tcPr>
          <w:tcW w:w="4675" w:type="dxa"/>
        </w:tcPr>
        <w:p w14:paraId="6CA5A410" w14:textId="00045B5F" w:rsidR="00724F75" w:rsidRDefault="00724F75">
          <w:pPr>
            <w:pStyle w:val="Header"/>
          </w:pPr>
          <w:r>
            <w:t>DATE:</w:t>
          </w:r>
          <w:r w:rsidR="001A66BF">
            <w:t xml:space="preserve"> 08-20-25</w:t>
          </w:r>
        </w:p>
      </w:tc>
    </w:tr>
    <w:tr w:rsidR="00724F75" w14:paraId="0103A410" w14:textId="77777777" w:rsidTr="00724F75">
      <w:tc>
        <w:tcPr>
          <w:tcW w:w="4675" w:type="dxa"/>
        </w:tcPr>
        <w:p w14:paraId="2B4A7007" w14:textId="6DACC90A" w:rsidR="00724F75" w:rsidRDefault="00724F75">
          <w:pPr>
            <w:pStyle w:val="Header"/>
          </w:pPr>
          <w:proofErr w:type="gramStart"/>
          <w:r>
            <w:t>SECTION:</w:t>
          </w:r>
          <w:r w:rsidR="001A66BF">
            <w:t>BSIT</w:t>
          </w:r>
          <w:proofErr w:type="gramEnd"/>
          <w:r w:rsidR="001A66BF">
            <w:t xml:space="preserve"> 3B</w:t>
          </w:r>
        </w:p>
      </w:tc>
      <w:tc>
        <w:tcPr>
          <w:tcW w:w="4675" w:type="dxa"/>
        </w:tcPr>
        <w:p w14:paraId="61B8939C" w14:textId="49480AC1" w:rsidR="00724F75" w:rsidRDefault="00724F75">
          <w:pPr>
            <w:pStyle w:val="Header"/>
          </w:pPr>
          <w:r>
            <w:t>SUBJECT:</w:t>
          </w:r>
          <w:r w:rsidR="001A66BF">
            <w:t xml:space="preserve"> </w:t>
          </w:r>
          <w:r w:rsidR="001A66BF" w:rsidRPr="001A66BF">
            <w:t>Web Systems and Technologies</w:t>
          </w:r>
        </w:p>
      </w:tc>
    </w:tr>
  </w:tbl>
  <w:p w14:paraId="03B9ABDE" w14:textId="77777777" w:rsidR="00724F75" w:rsidRDefault="00724F75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69406925" wp14:editId="670EA81A">
          <wp:simplePos x="0" y="0"/>
          <wp:positionH relativeFrom="page">
            <wp:posOffset>114300</wp:posOffset>
          </wp:positionH>
          <wp:positionV relativeFrom="paragraph">
            <wp:posOffset>-560705</wp:posOffset>
          </wp:positionV>
          <wp:extent cx="770001" cy="77724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I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001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32404" w14:textId="6580832F" w:rsidR="00724F75" w:rsidRDefault="00724F75">
    <w:pPr>
      <w:pStyle w:val="Header"/>
    </w:pPr>
    <w:r w:rsidRPr="00724F75">
      <w:rPr>
        <w:rFonts w:ascii="Times New Roman" w:hAnsi="Times New Roman" w:cs="Times New Roman"/>
        <w:b/>
        <w:sz w:val="24"/>
      </w:rPr>
      <w:t xml:space="preserve">LAB ACTIVITY NO: </w:t>
    </w:r>
    <w:r w:rsidR="00D266F5">
      <w:rPr>
        <w:rFonts w:ascii="Times New Roman" w:hAnsi="Times New Roman" w:cs="Times New Roman"/>
        <w:b/>
        <w:sz w:val="24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F75"/>
    <w:rsid w:val="001A66BF"/>
    <w:rsid w:val="003462AC"/>
    <w:rsid w:val="003D3832"/>
    <w:rsid w:val="00724F75"/>
    <w:rsid w:val="007F6031"/>
    <w:rsid w:val="009742B6"/>
    <w:rsid w:val="009C37FA"/>
    <w:rsid w:val="00CD7610"/>
    <w:rsid w:val="00D266F5"/>
    <w:rsid w:val="00F60DB0"/>
    <w:rsid w:val="00FA40D1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6E7E5"/>
  <w15:chartTrackingRefBased/>
  <w15:docId w15:val="{D838A084-DD17-4CCA-A0A5-82C132C9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F75"/>
  </w:style>
  <w:style w:type="paragraph" w:styleId="Footer">
    <w:name w:val="footer"/>
    <w:basedOn w:val="Normal"/>
    <w:link w:val="FooterChar"/>
    <w:uiPriority w:val="99"/>
    <w:unhideWhenUsed/>
    <w:rsid w:val="00724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F75"/>
  </w:style>
  <w:style w:type="table" w:styleId="TableGrid">
    <w:name w:val="Table Grid"/>
    <w:basedOn w:val="TableNormal"/>
    <w:uiPriority w:val="39"/>
    <w:rsid w:val="00724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0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mendoza</dc:creator>
  <cp:keywords/>
  <dc:description/>
  <cp:lastModifiedBy>1</cp:lastModifiedBy>
  <cp:revision>3</cp:revision>
  <dcterms:created xsi:type="dcterms:W3CDTF">2024-02-13T00:52:00Z</dcterms:created>
  <dcterms:modified xsi:type="dcterms:W3CDTF">2025-08-20T04:20:00Z</dcterms:modified>
</cp:coreProperties>
</file>