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0D07" w:rsidRDefault="00330D07">
      <w:r>
        <w:t>Saturday 4/23/16 Coding Boot Camp</w:t>
      </w:r>
    </w:p>
    <w:p w:rsidR="00330D07" w:rsidRDefault="00330D07">
      <w:r>
        <w:t>Charles Aaron Lewis</w:t>
      </w:r>
    </w:p>
    <w:p w:rsidR="00330D07" w:rsidRDefault="00330D07"/>
    <w:p w:rsidR="00330D07" w:rsidRDefault="00330D07"/>
    <w:p w:rsidR="00330D07" w:rsidRDefault="00330D07"/>
    <w:p w:rsidR="00330D07" w:rsidRDefault="00330D07"/>
    <w:p w:rsidR="00A33162" w:rsidRDefault="00A33162">
      <w:r>
        <w:t xml:space="preserve">Pay attention to notes, the concept of flow, is very similar to the wrap text options you may be familiar with in Microsoft Word. </w:t>
      </w:r>
    </w:p>
    <w:p w:rsidR="00A33162" w:rsidRDefault="00A33162"/>
    <w:p w:rsidR="00A33162" w:rsidRDefault="00A33162">
      <w:r>
        <w:t xml:space="preserve">Block Elements- no matter their size, they attempt to use all of the horizontal space. They are like Mansions.  Most tags are block displayed by default.  We have the power to override. Our inline elements wrap.  With floating we can break the normal flow of the document </w:t>
      </w:r>
      <w:proofErr w:type="spellStart"/>
      <w:r>
        <w:t>dby</w:t>
      </w:r>
      <w:proofErr w:type="spellEnd"/>
      <w:r>
        <w:t xml:space="preserve"> declaring the element as floating. You are literally floating; float is generally your containing elements.</w:t>
      </w:r>
    </w:p>
    <w:p w:rsidR="00A33162" w:rsidRDefault="00A33162">
      <w:r>
        <w:t>The floated element has a tendency to rise up and other content continues to flow.</w:t>
      </w:r>
    </w:p>
    <w:p w:rsidR="00A33162" w:rsidRDefault="00A33162">
      <w:proofErr w:type="spellStart"/>
      <w:r>
        <w:t>Clearfixing</w:t>
      </w:r>
      <w:proofErr w:type="spellEnd"/>
      <w:r>
        <w:t xml:space="preserve">, flow </w:t>
      </w:r>
    </w:p>
    <w:p w:rsidR="00A33162" w:rsidRDefault="00A33162">
      <w:r>
        <w:t xml:space="preserve">“Clear Fix hack”  </w:t>
      </w:r>
    </w:p>
    <w:p w:rsidR="00A33162" w:rsidRDefault="00A33162">
      <w:r>
        <w:t xml:space="preserve">-most websites start </w:t>
      </w:r>
      <w:proofErr w:type="gramStart"/>
      <w:r>
        <w:t>off  with</w:t>
      </w:r>
      <w:proofErr w:type="gramEnd"/>
      <w:r>
        <w:t xml:space="preserve"> wire frames, or basically a model.  To help define the website and also imagine and say what are we going to do with it. Start creating tags,” side bar” and other additions and create flexible layouts as long as you keep the everything within 100%  </w:t>
      </w:r>
    </w:p>
    <w:p w:rsidR="00A33162" w:rsidRDefault="00A33162"/>
    <w:p w:rsidR="00A33162" w:rsidRDefault="00A33162">
      <w:r>
        <w:t>-what is a wrapper div?</w:t>
      </w:r>
    </w:p>
    <w:p w:rsidR="00875CA0" w:rsidRDefault="00A33162">
      <w:r>
        <w:t>-It is also better to use the tags that are provided becaus</w:t>
      </w:r>
      <w:r w:rsidR="00875CA0">
        <w:t>e they will give you a better fit.</w:t>
      </w:r>
    </w:p>
    <w:p w:rsidR="00875CA0" w:rsidRDefault="00330D07">
      <w:r>
        <w:t xml:space="preserve">- float </w:t>
      </w:r>
    </w:p>
    <w:p w:rsidR="00330D07" w:rsidRDefault="00330D07">
      <w:r>
        <w:t>Good article in the slides about learning about floats.</w:t>
      </w:r>
    </w:p>
    <w:p w:rsidR="00330D07" w:rsidRDefault="00330D07">
      <w:r>
        <w:t xml:space="preserve">-new slack assignment </w:t>
      </w:r>
    </w:p>
    <w:p w:rsidR="00975A5C" w:rsidRDefault="00975A5C">
      <w:r>
        <w:t>-must define the width of height of your floats or your website will crash.</w:t>
      </w:r>
    </w:p>
    <w:p w:rsidR="00975A5C" w:rsidRDefault="00975A5C">
      <w:r>
        <w:t>-overflow commands</w:t>
      </w:r>
    </w:p>
    <w:p w:rsidR="00975A5C" w:rsidRDefault="006D4835">
      <w:r>
        <w:t>/</w:t>
      </w:r>
      <w:r w:rsidR="00975A5C">
        <w:t>good job catching on, remember to get better with your short commands</w:t>
      </w:r>
      <w:r>
        <w:t>/</w:t>
      </w:r>
    </w:p>
    <w:p w:rsidR="006D4835" w:rsidRDefault="006D4835"/>
    <w:p w:rsidR="006D4835" w:rsidRDefault="006D4835" w:rsidP="006D4835">
      <w:r>
        <w:t>-You can overlap boxes, with positioning</w:t>
      </w:r>
    </w:p>
    <w:p w:rsidR="006D4835" w:rsidRDefault="006D4835" w:rsidP="006D4835">
      <w:r>
        <w:t>Absolute-position. In relation to the container.</w:t>
      </w:r>
    </w:p>
    <w:p w:rsidR="006D4835" w:rsidRDefault="006D4835" w:rsidP="006D4835">
      <w:r>
        <w:lastRenderedPageBreak/>
        <w:t>Fixed position-means it has been removed from the flow and stuck to the viewport or browser window.</w:t>
      </w:r>
    </w:p>
    <w:p w:rsidR="006D4835" w:rsidRDefault="006D4835" w:rsidP="006D4835">
      <w:r>
        <w:t xml:space="preserve">Elements with positions can sometime overlap, when things overlap that must a hierarchy. </w:t>
      </w:r>
      <w:r w:rsidR="00B302AB">
        <w:t>“Z index” the further the value is up on the Z coordinate the higher of importance is the most important.</w:t>
      </w:r>
    </w:p>
    <w:p w:rsidR="00B302AB" w:rsidRDefault="00B302AB" w:rsidP="006D4835"/>
    <w:p w:rsidR="00B302AB" w:rsidRDefault="00B302AB" w:rsidP="006D4835">
      <w:r w:rsidRPr="00B302AB">
        <w:rPr>
          <w:b/>
        </w:rPr>
        <w:t>Display None</w:t>
      </w:r>
      <w:r>
        <w:t xml:space="preserve"> allows elements to be completely hidden from view.  This become useful because in later sections, we will be selectively activating and de-activating.</w:t>
      </w:r>
    </w:p>
    <w:p w:rsidR="00B302AB" w:rsidRDefault="00B302AB" w:rsidP="006D4835">
      <w:r w:rsidRPr="00B302AB">
        <w:rPr>
          <w:b/>
        </w:rPr>
        <w:t>Visibility Hidden</w:t>
      </w:r>
      <w:r>
        <w:t>- hides the view but it still takes up space</w:t>
      </w:r>
    </w:p>
    <w:p w:rsidR="007D45CB" w:rsidRDefault="007D45CB" w:rsidP="006D4835"/>
    <w:p w:rsidR="009231CA" w:rsidRDefault="00AC5E36" w:rsidP="006D4835">
      <w:proofErr w:type="spellStart"/>
      <w:r>
        <w:t>jjf</w:t>
      </w:r>
      <w:proofErr w:type="spellEnd"/>
    </w:p>
    <w:p w:rsidR="009231CA" w:rsidRDefault="009231CA" w:rsidP="006D4835">
      <w:r>
        <w:t>On the last homework assignment.</w:t>
      </w:r>
    </w:p>
    <w:p w:rsidR="00AC5E36" w:rsidRDefault="00AC5E36" w:rsidP="006D4835">
      <w:r>
        <w:t>Container or wrapper</w:t>
      </w:r>
    </w:p>
    <w:p w:rsidR="00AC5E36" w:rsidRDefault="00AC5E36" w:rsidP="006D4835">
      <w:r>
        <w:t>Remember the importance of what is actually going and then being able to view how this data</w:t>
      </w:r>
    </w:p>
    <w:p w:rsidR="00AC5E36" w:rsidRDefault="00AC5E36" w:rsidP="006D4835">
      <w:r>
        <w:t xml:space="preserve">Practice fixed </w:t>
      </w:r>
      <w:proofErr w:type="gramStart"/>
      <w:r>
        <w:t>positioning  ABC’s</w:t>
      </w:r>
      <w:proofErr w:type="gramEnd"/>
      <w:r>
        <w:t xml:space="preserve"> Always Be Coding. CODE and hour a day at least. Sharpen my typing skills, but you do not need to be the fastest </w:t>
      </w:r>
      <w:proofErr w:type="spellStart"/>
      <w:r>
        <w:t>typer</w:t>
      </w:r>
      <w:proofErr w:type="spellEnd"/>
      <w:r>
        <w:t xml:space="preserve"> just the most convenient.</w:t>
      </w:r>
      <w:bookmarkStart w:id="0" w:name="_GoBack"/>
      <w:bookmarkEnd w:id="0"/>
    </w:p>
    <w:p w:rsidR="00B302AB" w:rsidRDefault="00B302AB" w:rsidP="006D4835"/>
    <w:p w:rsidR="006D4835" w:rsidRDefault="006D4835"/>
    <w:p w:rsidR="006D4835" w:rsidRDefault="006D4835"/>
    <w:p w:rsidR="006D4835" w:rsidRDefault="006D4835"/>
    <w:sectPr w:rsidR="006D48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560290"/>
    <w:multiLevelType w:val="hybridMultilevel"/>
    <w:tmpl w:val="C6F65716"/>
    <w:lvl w:ilvl="0" w:tplc="D16231C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162"/>
    <w:rsid w:val="00330D07"/>
    <w:rsid w:val="006D4835"/>
    <w:rsid w:val="007D45CB"/>
    <w:rsid w:val="00875CA0"/>
    <w:rsid w:val="009231CA"/>
    <w:rsid w:val="00975A5C"/>
    <w:rsid w:val="00A33162"/>
    <w:rsid w:val="00AC5E36"/>
    <w:rsid w:val="00B30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B6CA3"/>
  <w15:chartTrackingRefBased/>
  <w15:docId w15:val="{F8B7E0C1-6278-45CE-BA29-6E2BB8167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48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2</Pages>
  <Words>342</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Aaron Lewis</dc:creator>
  <cp:keywords/>
  <dc:description/>
  <cp:lastModifiedBy>Charles Aaron Lewis</cp:lastModifiedBy>
  <cp:revision>1</cp:revision>
  <dcterms:created xsi:type="dcterms:W3CDTF">2016-04-23T15:52:00Z</dcterms:created>
  <dcterms:modified xsi:type="dcterms:W3CDTF">2016-04-23T19:09:00Z</dcterms:modified>
</cp:coreProperties>
</file>