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939E" w14:textId="1BCFCB5B" w:rsidR="00AB4E52" w:rsidRDefault="00AB4E52" w:rsidP="00FA46DF">
      <w:pPr>
        <w:jc w:val="both"/>
      </w:pPr>
    </w:p>
    <w:p w14:paraId="0DB927F8" w14:textId="133F1AA1" w:rsidR="009B705B" w:rsidRDefault="009B705B" w:rsidP="00FA46DF">
      <w:pPr>
        <w:jc w:val="both"/>
      </w:pPr>
    </w:p>
    <w:p w14:paraId="76ED5B8A" w14:textId="0ADDC129" w:rsidR="009B705B" w:rsidRDefault="009B705B" w:rsidP="00FA46DF">
      <w:pPr>
        <w:jc w:val="both"/>
      </w:pPr>
    </w:p>
    <w:p w14:paraId="7847F777" w14:textId="7BED8B8F" w:rsidR="009B705B" w:rsidRDefault="009B705B" w:rsidP="00FA46DF">
      <w:pPr>
        <w:jc w:val="both"/>
      </w:pPr>
    </w:p>
    <w:p w14:paraId="630FEC8D" w14:textId="74F2C3F2" w:rsidR="009B705B" w:rsidRDefault="009B705B" w:rsidP="00FA46DF">
      <w:pPr>
        <w:jc w:val="both"/>
      </w:pPr>
    </w:p>
    <w:p w14:paraId="20541C3E" w14:textId="10F6E667" w:rsidR="009B705B" w:rsidRDefault="009B705B" w:rsidP="00FA46DF">
      <w:pPr>
        <w:jc w:val="both"/>
      </w:pPr>
      <w:r>
        <w:t>Annexe :</w:t>
      </w:r>
    </w:p>
    <w:p w14:paraId="6AF1B8C2" w14:textId="5649E548" w:rsidR="009B705B" w:rsidRDefault="009B705B" w:rsidP="00FA46DF">
      <w:pPr>
        <w:jc w:val="both"/>
      </w:pPr>
    </w:p>
    <w:p w14:paraId="38DBC4F4" w14:textId="77777777" w:rsidR="000B0489" w:rsidRDefault="009B705B" w:rsidP="00FA46DF">
      <w:pPr>
        <w:jc w:val="both"/>
      </w:pPr>
      <w:r>
        <w:t>Nous stockons notre projet sur GitHub avec le lien dans la bibliographie. Nous avons divisé le git en dossier pour chaque partie.</w:t>
      </w:r>
    </w:p>
    <w:p w14:paraId="73528001" w14:textId="77777777" w:rsidR="000B0489" w:rsidRDefault="00F343E2" w:rsidP="00FA46DF">
      <w:pPr>
        <w:jc w:val="both"/>
      </w:pPr>
      <w:r>
        <w:t xml:space="preserve">Dans Carte, il y a le formatage des zones d’emploi ainsi que différents affichages des cartes : dans V1 nous avons réalisé un affichage avec les packages </w:t>
      </w:r>
      <w:proofErr w:type="spellStart"/>
      <w:r w:rsidRPr="00F343E2">
        <w:rPr>
          <w:i/>
          <w:iCs/>
        </w:rPr>
        <w:t>sf</w:t>
      </w:r>
      <w:proofErr w:type="spellEnd"/>
      <w:r w:rsidRPr="00F343E2">
        <w:t xml:space="preserve"> </w:t>
      </w:r>
      <w:r>
        <w:t xml:space="preserve">et </w:t>
      </w:r>
      <w:proofErr w:type="spellStart"/>
      <w:r>
        <w:rPr>
          <w:i/>
          <w:iCs/>
        </w:rPr>
        <w:t>dplyr</w:t>
      </w:r>
      <w:proofErr w:type="spellEnd"/>
      <w:r>
        <w:t xml:space="preserve">, dans V2 avec </w:t>
      </w:r>
      <w:r>
        <w:rPr>
          <w:i/>
          <w:iCs/>
        </w:rPr>
        <w:t>ggplot2</w:t>
      </w:r>
      <w:r>
        <w:t xml:space="preserve"> et dans V3 avec </w:t>
      </w:r>
      <w:proofErr w:type="spellStart"/>
      <w:r>
        <w:rPr>
          <w:i/>
          <w:iCs/>
        </w:rPr>
        <w:t>plotly</w:t>
      </w:r>
      <w:proofErr w:type="spellEnd"/>
      <w:r>
        <w:t>.</w:t>
      </w:r>
      <w:r w:rsidR="009C5BA5">
        <w:t xml:space="preserve"> Shapefile contient les communes de chaque zone d’emploi et c’est à partir de ce fichier de nous pouvons avoir nos zones d’emploi.</w:t>
      </w:r>
    </w:p>
    <w:p w14:paraId="6BEDF044" w14:textId="3F0592EF" w:rsidR="009B705B" w:rsidRDefault="00695AFD" w:rsidP="00FA46DF">
      <w:pPr>
        <w:jc w:val="both"/>
      </w:pPr>
      <w:r>
        <w:t>Dans Données nous avons les jeux de données pour le projet</w:t>
      </w:r>
      <w:r w:rsidR="000B0489">
        <w:t xml:space="preserve">, </w:t>
      </w:r>
      <w:r w:rsidR="000B0489" w:rsidRPr="000B0489">
        <w:rPr>
          <w:i/>
          <w:iCs/>
        </w:rPr>
        <w:t>bdd_social_ze2020</w:t>
      </w:r>
      <w:r w:rsidR="000B0489">
        <w:t xml:space="preserve"> contient les critères socio-économiques de chaque zone d’emploi et </w:t>
      </w:r>
      <w:r w:rsidR="000B0489">
        <w:rPr>
          <w:i/>
          <w:iCs/>
        </w:rPr>
        <w:t xml:space="preserve">bdd_coordonnees_banques2022 </w:t>
      </w:r>
      <w:r w:rsidR="000B0489">
        <w:t xml:space="preserve">contient les localisations de toutes les banques du projet. </w:t>
      </w:r>
      <w:r>
        <w:t xml:space="preserve">Banques contient des fichiers csv des localisations de chaque banque, </w:t>
      </w:r>
      <w:r w:rsidR="009C5BA5">
        <w:t xml:space="preserve">ze2020 contient le fichier shapefile des zones d’emploi où les communes de chaque zone ont été fusionnées, c’est à partir de ce fichier que nous affichons les zones d’emploi sur l’interface </w:t>
      </w:r>
      <w:proofErr w:type="spellStart"/>
      <w:r w:rsidR="009C5BA5">
        <w:t>shiny</w:t>
      </w:r>
      <w:proofErr w:type="spellEnd"/>
      <w:r w:rsidR="009C5BA5">
        <w:t>.</w:t>
      </w:r>
    </w:p>
    <w:p w14:paraId="53E2BC4E" w14:textId="3313FA04" w:rsidR="000B0489" w:rsidRDefault="000B0489" w:rsidP="00FA46DF">
      <w:pPr>
        <w:jc w:val="both"/>
      </w:pPr>
      <w:proofErr w:type="spellStart"/>
      <w:r>
        <w:t>Shiny</w:t>
      </w:r>
      <w:proofErr w:type="spellEnd"/>
      <w:r>
        <w:t xml:space="preserve"> contient l’interface </w:t>
      </w:r>
      <w:proofErr w:type="spellStart"/>
      <w:r>
        <w:t>shiny</w:t>
      </w:r>
      <w:proofErr w:type="spellEnd"/>
      <w:r>
        <w:t xml:space="preserve"> du projet. La version </w:t>
      </w:r>
      <w:r w:rsidR="00A509ED">
        <w:t xml:space="preserve">1 </w:t>
      </w:r>
      <w:r>
        <w:t xml:space="preserve">contient </w:t>
      </w:r>
      <w:r w:rsidR="00A509ED">
        <w:t>seulement les quatre comparaisons et l’affichage des jeux de données des banques et des critères socio-économiques. La deuxième version a l’ajout des boutons afficher pour les comparaisons des banques, la troisième l’ajout de la carte sans comparaison avec son bouton afficher. La dernière version permet de choisir de ne pas afficher les cartes avec les zones coloriées par un critère, il y a aussi l’ajout d’une fonction pour afficher les cartes.</w:t>
      </w:r>
      <w:r w:rsidR="00C0193E">
        <w:t xml:space="preserve"> Le dossier www contient les images que nous affichons sur l’interface.</w:t>
      </w:r>
    </w:p>
    <w:p w14:paraId="7EFE468B" w14:textId="4E903CF1" w:rsidR="008718F7" w:rsidRDefault="00C0193E" w:rsidP="00FA46DF">
      <w:pPr>
        <w:jc w:val="both"/>
      </w:pPr>
      <w:proofErr w:type="spellStart"/>
      <w:r>
        <w:t>Web_scraping</w:t>
      </w:r>
      <w:proofErr w:type="spellEnd"/>
      <w:r>
        <w:t xml:space="preserve"> contient les </w:t>
      </w:r>
      <w:proofErr w:type="gramStart"/>
      <w:r>
        <w:t>fichiers .R</w:t>
      </w:r>
      <w:proofErr w:type="gramEnd"/>
      <w:r>
        <w:t xml:space="preserve"> et xlsx et csv permettant de réaliser le web </w:t>
      </w:r>
      <w:proofErr w:type="spellStart"/>
      <w:r>
        <w:t>scraping</w:t>
      </w:r>
      <w:proofErr w:type="spellEnd"/>
      <w:r>
        <w:t xml:space="preserve"> des localisations des banques et des critères socio-économiques.</w:t>
      </w:r>
    </w:p>
    <w:p w14:paraId="2068EA03" w14:textId="19A3DE27" w:rsidR="00C0193E" w:rsidRDefault="00C0193E" w:rsidP="00FA46DF">
      <w:pPr>
        <w:jc w:val="both"/>
      </w:pPr>
      <w:r>
        <w:t xml:space="preserve">Documents contient tous les fichiers donnés par monsieur </w:t>
      </w:r>
      <w:proofErr w:type="spellStart"/>
      <w:r>
        <w:t>Coeurjolly</w:t>
      </w:r>
      <w:proofErr w:type="spellEnd"/>
      <w:r>
        <w:t>.</w:t>
      </w:r>
    </w:p>
    <w:p w14:paraId="3E8E3B29" w14:textId="315BE213" w:rsidR="00C0193E" w:rsidRDefault="00C0193E" w:rsidP="00FA46DF">
      <w:pPr>
        <w:jc w:val="both"/>
      </w:pPr>
      <w:r>
        <w:t>Test contient un fichier test pour l’affichage des cartes.</w:t>
      </w:r>
    </w:p>
    <w:sectPr w:rsidR="00C01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A8"/>
    <w:rsid w:val="000B0489"/>
    <w:rsid w:val="004B50A8"/>
    <w:rsid w:val="00695AFD"/>
    <w:rsid w:val="00811408"/>
    <w:rsid w:val="008718F7"/>
    <w:rsid w:val="009B705B"/>
    <w:rsid w:val="009C5BA5"/>
    <w:rsid w:val="00A509ED"/>
    <w:rsid w:val="00AB4E52"/>
    <w:rsid w:val="00C0193E"/>
    <w:rsid w:val="00F343E2"/>
    <w:rsid w:val="00FA4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2770"/>
  <w15:chartTrackingRefBased/>
  <w15:docId w15:val="{7E163E05-AE28-4DC7-BA97-631426E6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amistadi</dc:creator>
  <cp:keywords/>
  <dc:description/>
  <cp:lastModifiedBy>batiste amistadi</cp:lastModifiedBy>
  <cp:revision>6</cp:revision>
  <dcterms:created xsi:type="dcterms:W3CDTF">2022-04-14T07:35:00Z</dcterms:created>
  <dcterms:modified xsi:type="dcterms:W3CDTF">2022-04-14T08:33:00Z</dcterms:modified>
</cp:coreProperties>
</file>