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1FC2F" w14:textId="062A1C29" w:rsidR="00F84491" w:rsidRDefault="00F84491" w:rsidP="00F84491">
      <w:pPr>
        <w:jc w:val="center"/>
        <w:rPr>
          <w:b/>
          <w:bCs/>
          <w:sz w:val="28"/>
          <w:szCs w:val="28"/>
          <w:u w:val="single"/>
        </w:rPr>
      </w:pPr>
      <w:r>
        <w:rPr>
          <w:b/>
          <w:bCs/>
          <w:sz w:val="28"/>
          <w:szCs w:val="28"/>
          <w:u w:val="single"/>
        </w:rPr>
        <w:t>Design Process Team 8 - 14/10/20</w:t>
      </w:r>
    </w:p>
    <w:p w14:paraId="1D3778DE" w14:textId="742492D2" w:rsidR="00F84491" w:rsidRDefault="00F84491" w:rsidP="00F84491">
      <w:pPr>
        <w:jc w:val="center"/>
        <w:rPr>
          <w:b/>
          <w:bCs/>
          <w:sz w:val="28"/>
          <w:szCs w:val="28"/>
          <w:u w:val="single"/>
        </w:rPr>
      </w:pPr>
    </w:p>
    <w:p w14:paraId="3A2168A4" w14:textId="3D6E1651" w:rsidR="00F84491" w:rsidRDefault="00F15751" w:rsidP="00F84491">
      <w:pPr>
        <w:rPr>
          <w:sz w:val="28"/>
          <w:szCs w:val="28"/>
          <w:u w:val="single"/>
        </w:rPr>
      </w:pPr>
      <w:r>
        <w:rPr>
          <w:noProof/>
        </w:rPr>
        <w:drawing>
          <wp:anchor distT="0" distB="0" distL="114300" distR="114300" simplePos="0" relativeHeight="251666432" behindDoc="1" locked="0" layoutInCell="1" allowOverlap="1" wp14:anchorId="742118A7" wp14:editId="2EB1DF77">
            <wp:simplePos x="0" y="0"/>
            <wp:positionH relativeFrom="column">
              <wp:posOffset>4337050</wp:posOffset>
            </wp:positionH>
            <wp:positionV relativeFrom="paragraph">
              <wp:posOffset>134619</wp:posOffset>
            </wp:positionV>
            <wp:extent cx="2095500" cy="2121291"/>
            <wp:effectExtent l="0" t="0" r="0" b="0"/>
            <wp:wrapNone/>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4" cstate="print">
                      <a:extLst>
                        <a:ext uri="{28A0092B-C50C-407E-A947-70E740481C1C}">
                          <a14:useLocalDpi xmlns:a14="http://schemas.microsoft.com/office/drawing/2010/main" val="0"/>
                        </a:ext>
                      </a:extLst>
                    </a:blip>
                    <a:srcRect l="17754" r="28571"/>
                    <a:stretch/>
                  </pic:blipFill>
                  <pic:spPr bwMode="auto">
                    <a:xfrm>
                      <a:off x="0" y="0"/>
                      <a:ext cx="2105834" cy="21317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4491" w:rsidRPr="00F84491">
        <w:rPr>
          <w:noProof/>
          <w:sz w:val="28"/>
          <w:szCs w:val="28"/>
          <w:u w:val="single"/>
        </w:rPr>
        <mc:AlternateContent>
          <mc:Choice Requires="wps">
            <w:drawing>
              <wp:anchor distT="45720" distB="45720" distL="114300" distR="114300" simplePos="0" relativeHeight="251659264" behindDoc="0" locked="0" layoutInCell="1" allowOverlap="1" wp14:anchorId="6B8AC02F" wp14:editId="0EFE5D80">
                <wp:simplePos x="0" y="0"/>
                <wp:positionH relativeFrom="column">
                  <wp:posOffset>-742950</wp:posOffset>
                </wp:positionH>
                <wp:positionV relativeFrom="paragraph">
                  <wp:posOffset>299720</wp:posOffset>
                </wp:positionV>
                <wp:extent cx="4845050" cy="10096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0" cy="1009650"/>
                        </a:xfrm>
                        <a:prstGeom prst="rect">
                          <a:avLst/>
                        </a:prstGeom>
                        <a:solidFill>
                          <a:srgbClr val="FFFFFF"/>
                        </a:solidFill>
                        <a:ln w="9525">
                          <a:solidFill>
                            <a:srgbClr val="000000"/>
                          </a:solidFill>
                          <a:miter lim="800000"/>
                          <a:headEnd/>
                          <a:tailEnd/>
                        </a:ln>
                      </wps:spPr>
                      <wps:txbx>
                        <w:txbxContent>
                          <w:p w14:paraId="630C6AF4" w14:textId="516DE9B5" w:rsidR="00F84491" w:rsidRDefault="00F84491">
                            <w:r>
                              <w:t>When we started this morning, we spent time coming up with a game idea initial ideas were a car chasing game where you escape a pursuer and a snake game where you had to hit boxes on the map that corresponded with a musical beat, but we settled on a game where the player has to defeat an onslaught of enemies.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8AC02F" id="_x0000_t202" coordsize="21600,21600" o:spt="202" path="m,l,21600r21600,l21600,xe">
                <v:stroke joinstyle="miter"/>
                <v:path gradientshapeok="t" o:connecttype="rect"/>
              </v:shapetype>
              <v:shape id="Text Box 2" o:spid="_x0000_s1026" type="#_x0000_t202" style="position:absolute;margin-left:-58.5pt;margin-top:23.6pt;width:381.5pt;height:7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">
                <v:textbox>
                  <w:txbxContent>
                    <w:p w14:paraId="630C6AF4" w14:textId="516DE9B5" w:rsidR="00F84491" w:rsidRDefault="00F84491">
                      <w:r>
                        <w:t>When we started this morning, we spent time coming up with a game idea initial ideas were a car chasing game where you escape a pursuer and a snake game where you had to hit boxes on the map that corresponded with a musical beat, but we settled on a game where the player has to defeat an onslaught of enemies.</w:t>
                      </w:r>
                    </w:p>
                  </w:txbxContent>
                </v:textbox>
                <w10:wrap type="square"/>
              </v:shape>
            </w:pict>
          </mc:Fallback>
        </mc:AlternateContent>
      </w:r>
      <w:r w:rsidR="00F84491" w:rsidRPr="00F84491">
        <w:rPr>
          <w:sz w:val="28"/>
          <w:szCs w:val="28"/>
          <w:u w:val="single"/>
        </w:rPr>
        <w:t>Step 1: Deciding on the idea</w:t>
      </w:r>
    </w:p>
    <w:p w14:paraId="6E128B6B" w14:textId="1C845EF2" w:rsidR="00F84491" w:rsidRDefault="00F84491" w:rsidP="00F84491">
      <w:pPr>
        <w:rPr>
          <w:sz w:val="28"/>
          <w:szCs w:val="28"/>
          <w:u w:val="single"/>
        </w:rPr>
      </w:pPr>
    </w:p>
    <w:p w14:paraId="24D20764" w14:textId="36461AAE" w:rsidR="00F84491" w:rsidRDefault="00F84491" w:rsidP="00F84491">
      <w:pPr>
        <w:rPr>
          <w:sz w:val="28"/>
          <w:szCs w:val="28"/>
          <w:u w:val="single"/>
        </w:rPr>
      </w:pPr>
    </w:p>
    <w:p w14:paraId="5C329011" w14:textId="1C6FF395" w:rsidR="00F84491" w:rsidRDefault="00F84491" w:rsidP="00F84491">
      <w:pPr>
        <w:rPr>
          <w:sz w:val="28"/>
          <w:szCs w:val="28"/>
          <w:u w:val="single"/>
        </w:rPr>
      </w:pPr>
    </w:p>
    <w:p w14:paraId="2A771719" w14:textId="5D7DC7FD" w:rsidR="00F84491" w:rsidRDefault="00F84491" w:rsidP="00F84491">
      <w:pPr>
        <w:rPr>
          <w:sz w:val="28"/>
          <w:szCs w:val="28"/>
          <w:u w:val="single"/>
        </w:rPr>
      </w:pPr>
    </w:p>
    <w:p w14:paraId="5BB2A682" w14:textId="07224029" w:rsidR="00F84491" w:rsidRDefault="00F84491" w:rsidP="00F84491">
      <w:pPr>
        <w:rPr>
          <w:sz w:val="28"/>
          <w:szCs w:val="28"/>
          <w:u w:val="single"/>
        </w:rPr>
      </w:pPr>
      <w:r w:rsidRPr="00F84491">
        <w:rPr>
          <w:noProof/>
          <w:sz w:val="24"/>
          <w:szCs w:val="24"/>
        </w:rPr>
        <mc:AlternateContent>
          <mc:Choice Requires="wps">
            <w:drawing>
              <wp:anchor distT="45720" distB="45720" distL="114300" distR="114300" simplePos="0" relativeHeight="251661312" behindDoc="0" locked="0" layoutInCell="1" allowOverlap="1" wp14:anchorId="4EBF1E18" wp14:editId="024FAD5E">
                <wp:simplePos x="0" y="0"/>
                <wp:positionH relativeFrom="column">
                  <wp:posOffset>-781050</wp:posOffset>
                </wp:positionH>
                <wp:positionV relativeFrom="paragraph">
                  <wp:posOffset>373380</wp:posOffset>
                </wp:positionV>
                <wp:extent cx="4889500" cy="1009650"/>
                <wp:effectExtent l="0" t="0" r="2540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009650"/>
                        </a:xfrm>
                        <a:prstGeom prst="rect">
                          <a:avLst/>
                        </a:prstGeom>
                        <a:solidFill>
                          <a:srgbClr val="FFFFFF"/>
                        </a:solidFill>
                        <a:ln w="9525">
                          <a:solidFill>
                            <a:srgbClr val="000000"/>
                          </a:solidFill>
                          <a:miter lim="800000"/>
                          <a:headEnd/>
                          <a:tailEnd/>
                        </a:ln>
                      </wps:spPr>
                      <wps:txbx>
                        <w:txbxContent>
                          <w:p w14:paraId="47BAC925" w14:textId="081F3EFF" w:rsidR="00F84491" w:rsidRDefault="0050556E">
                            <w:r>
                              <w:t>After agreeing on the initial idea the next step was to</w:t>
                            </w:r>
                            <w:r w:rsidR="00264E89">
                              <w:t xml:space="preserve"> decide on the mechanics and how the game would look, we first decided that for each enemy that the player kills an enemy they get gold, this gold is then used to upgrade the player in intervals between enemy raids, these upgrades include health, damage and fire rate</w:t>
                            </w:r>
                            <w:r w:rsidR="00FE0132">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F1E18" id="_x0000_s1027" type="#_x0000_t202" style="position:absolute;margin-left:-61.5pt;margin-top:29.4pt;width:385pt;height:7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">
                <v:textbox>
                  <w:txbxContent>
                    <w:p w14:paraId="47BAC925" w14:textId="081F3EFF" w:rsidR="00F84491" w:rsidRDefault="0050556E">
                      <w:r>
                        <w:t>After agreeing on the initial idea the next step was to</w:t>
                      </w:r>
                      <w:r w:rsidR="00264E89">
                        <w:t xml:space="preserve"> decide on the mechanics and how the game would look, we first decided that for each enemy that the player kills an enemy they get gold, this gold is then used to upgrade the player in intervals between enemy raids, these upgrades include health, damage and fire rate</w:t>
                      </w:r>
                      <w:r w:rsidR="00FE0132">
                        <w:t>.</w:t>
                      </w:r>
                    </w:p>
                  </w:txbxContent>
                </v:textbox>
                <w10:wrap type="square"/>
              </v:shape>
            </w:pict>
          </mc:Fallback>
        </mc:AlternateContent>
      </w:r>
      <w:r>
        <w:rPr>
          <w:sz w:val="28"/>
          <w:szCs w:val="28"/>
          <w:u w:val="single"/>
        </w:rPr>
        <w:t>Step 2: Fine Tuning the idea</w:t>
      </w:r>
    </w:p>
    <w:p w14:paraId="266D3C9B" w14:textId="0CB24887" w:rsidR="00F84491" w:rsidRDefault="00F84491" w:rsidP="00F84491">
      <w:pPr>
        <w:rPr>
          <w:sz w:val="24"/>
          <w:szCs w:val="24"/>
        </w:rPr>
      </w:pPr>
    </w:p>
    <w:p w14:paraId="2778918E" w14:textId="32951815" w:rsidR="00FE0132" w:rsidRDefault="00FE0132" w:rsidP="00F84491">
      <w:pPr>
        <w:rPr>
          <w:sz w:val="24"/>
          <w:szCs w:val="24"/>
        </w:rPr>
      </w:pPr>
    </w:p>
    <w:p w14:paraId="36008A34" w14:textId="6063399D" w:rsidR="00FE0132" w:rsidRDefault="00FE0132" w:rsidP="00F84491">
      <w:pPr>
        <w:rPr>
          <w:sz w:val="24"/>
          <w:szCs w:val="24"/>
        </w:rPr>
      </w:pPr>
    </w:p>
    <w:p w14:paraId="42C21774" w14:textId="1CC9A14B" w:rsidR="00FE0132" w:rsidRDefault="00F15751" w:rsidP="00F84491">
      <w:pPr>
        <w:rPr>
          <w:sz w:val="24"/>
          <w:szCs w:val="24"/>
        </w:rPr>
      </w:pPr>
      <w:r>
        <w:rPr>
          <w:noProof/>
          <w:sz w:val="24"/>
          <w:szCs w:val="24"/>
        </w:rPr>
        <w:drawing>
          <wp:anchor distT="0" distB="0" distL="114300" distR="114300" simplePos="0" relativeHeight="251667456" behindDoc="1" locked="0" layoutInCell="1" allowOverlap="1" wp14:anchorId="1C135909" wp14:editId="62B0CD65">
            <wp:simplePos x="0" y="0"/>
            <wp:positionH relativeFrom="column">
              <wp:posOffset>3797300</wp:posOffset>
            </wp:positionH>
            <wp:positionV relativeFrom="paragraph">
              <wp:posOffset>163195</wp:posOffset>
            </wp:positionV>
            <wp:extent cx="2597150" cy="265006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5">
                      <a:extLst>
                        <a:ext uri="{28A0092B-C50C-407E-A947-70E740481C1C}">
                          <a14:useLocalDpi xmlns:a14="http://schemas.microsoft.com/office/drawing/2010/main" val="0"/>
                        </a:ext>
                      </a:extLst>
                    </a:blip>
                    <a:srcRect l="17948" r="28762"/>
                    <a:stretch/>
                  </pic:blipFill>
                  <pic:spPr bwMode="auto">
                    <a:xfrm>
                      <a:off x="0" y="0"/>
                      <a:ext cx="2597150" cy="2650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3AF945" w14:textId="5AAE3C59" w:rsidR="00FE0132" w:rsidRDefault="00FE0132" w:rsidP="00F84491">
      <w:pPr>
        <w:rPr>
          <w:sz w:val="24"/>
          <w:szCs w:val="24"/>
        </w:rPr>
      </w:pPr>
    </w:p>
    <w:p w14:paraId="304AF86F" w14:textId="66342CBC" w:rsidR="00FE0132" w:rsidRDefault="00FE0132" w:rsidP="00F84491">
      <w:pPr>
        <w:rPr>
          <w:sz w:val="28"/>
          <w:szCs w:val="28"/>
          <w:u w:val="single"/>
        </w:rPr>
      </w:pPr>
      <w:r w:rsidRPr="00FE0132">
        <w:rPr>
          <w:noProof/>
          <w:sz w:val="28"/>
          <w:szCs w:val="28"/>
          <w:u w:val="single"/>
        </w:rPr>
        <mc:AlternateContent>
          <mc:Choice Requires="wps">
            <w:drawing>
              <wp:anchor distT="45720" distB="45720" distL="114300" distR="114300" simplePos="0" relativeHeight="251663360" behindDoc="0" locked="0" layoutInCell="1" allowOverlap="1" wp14:anchorId="1CD7DA74" wp14:editId="6F1F21A0">
                <wp:simplePos x="0" y="0"/>
                <wp:positionH relativeFrom="column">
                  <wp:posOffset>-776605</wp:posOffset>
                </wp:positionH>
                <wp:positionV relativeFrom="paragraph">
                  <wp:posOffset>362585</wp:posOffset>
                </wp:positionV>
                <wp:extent cx="4413250" cy="1786255"/>
                <wp:effectExtent l="0" t="0" r="25400" b="234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250" cy="1786255"/>
                        </a:xfrm>
                        <a:prstGeom prst="rect">
                          <a:avLst/>
                        </a:prstGeom>
                        <a:solidFill>
                          <a:srgbClr val="FFFFFF"/>
                        </a:solidFill>
                        <a:ln w="9525">
                          <a:solidFill>
                            <a:srgbClr val="000000"/>
                          </a:solidFill>
                          <a:miter lim="800000"/>
                          <a:headEnd/>
                          <a:tailEnd/>
                        </a:ln>
                      </wps:spPr>
                      <wps:txbx>
                        <w:txbxContent>
                          <w:p w14:paraId="19ACEFA2" w14:textId="001CBCE4" w:rsidR="00FE0132" w:rsidRDefault="00FE0132">
                            <w:r>
                              <w:t>Having decided what was going to happen in the game work started on getting the mechanics working, the first step was to get movement and projectiles working as it was a fundamental part of the game</w:t>
                            </w:r>
                            <w:r w:rsidR="00E46AC0">
                              <w:t xml:space="preserve">, once this was working </w:t>
                            </w:r>
                            <w:r w:rsidR="00560A5D">
                              <w:t>we moved onto spawning in enemies, this step took some time as the code would spawn the enemies but wouldn’t make them follow the player so this took some time to fix,</w:t>
                            </w:r>
                            <w:r w:rsidR="009D6A05">
                              <w:t xml:space="preserve"> after this we added player health so that the enemies could do damage adding urgency to the players actions</w:t>
                            </w:r>
                            <w:r w:rsidR="00560A5D">
                              <w:t xml:space="preserve"> alongside this we also made a menu for the game, this also took time as after launching from the menu the game wouldn’t play properly and would freeze the player on the spot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7DA74" id="_x0000_s1028" type="#_x0000_t202" style="position:absolute;margin-left:-61.15pt;margin-top:28.55pt;width:347.5pt;height:140.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">
                <v:textbox>
                  <w:txbxContent>
                    <w:p w14:paraId="19ACEFA2" w14:textId="001CBCE4" w:rsidR="00FE0132" w:rsidRDefault="00FE0132">
                      <w:r>
                        <w:t>Having decided what was going to happen in the game work started on getting the mechanics working, the first step was to get movement and projectiles working as it was a fundamental part of the game</w:t>
                      </w:r>
                      <w:r w:rsidR="00E46AC0">
                        <w:t xml:space="preserve">, once this was working </w:t>
                      </w:r>
                      <w:r w:rsidR="00560A5D">
                        <w:t>we moved onto spawning in enemies, this step took some time as the code would spawn the enemies but wouldn’t make them follow the player so this took some time to fix,</w:t>
                      </w:r>
                      <w:r w:rsidR="009D6A05">
                        <w:t xml:space="preserve"> after this we added player health so that the enemies could do damage adding urgency to the players actions</w:t>
                      </w:r>
                      <w:r w:rsidR="00560A5D">
                        <w:t xml:space="preserve"> alongside this we also made a menu for the game, this also took time as after launching from the menu the game wouldn’t play properly and would freeze the player on the spot </w:t>
                      </w:r>
                    </w:p>
                  </w:txbxContent>
                </v:textbox>
                <w10:wrap type="square"/>
              </v:shape>
            </w:pict>
          </mc:Fallback>
        </mc:AlternateContent>
      </w:r>
      <w:r>
        <w:rPr>
          <w:sz w:val="28"/>
          <w:szCs w:val="28"/>
          <w:u w:val="single"/>
        </w:rPr>
        <w:t>Step 3: Making the mechanics</w:t>
      </w:r>
    </w:p>
    <w:p w14:paraId="2EE44DB9" w14:textId="789CDB6E" w:rsidR="00560A5D" w:rsidRDefault="00560A5D" w:rsidP="00F84491">
      <w:pPr>
        <w:rPr>
          <w:sz w:val="28"/>
          <w:szCs w:val="28"/>
          <w:u w:val="single"/>
        </w:rPr>
      </w:pPr>
    </w:p>
    <w:p w14:paraId="275830E8" w14:textId="508122B5" w:rsidR="00560A5D" w:rsidRDefault="00560A5D" w:rsidP="00F84491">
      <w:pPr>
        <w:rPr>
          <w:sz w:val="28"/>
          <w:szCs w:val="28"/>
          <w:u w:val="single"/>
        </w:rPr>
      </w:pPr>
    </w:p>
    <w:p w14:paraId="5C7F8CEF" w14:textId="2668A98F" w:rsidR="00560A5D" w:rsidRDefault="00560A5D" w:rsidP="00F84491">
      <w:pPr>
        <w:rPr>
          <w:sz w:val="28"/>
          <w:szCs w:val="28"/>
          <w:u w:val="single"/>
        </w:rPr>
      </w:pPr>
    </w:p>
    <w:p w14:paraId="738579F2" w14:textId="783C58B4" w:rsidR="00560A5D" w:rsidRDefault="00560A5D" w:rsidP="00F84491">
      <w:pPr>
        <w:rPr>
          <w:sz w:val="28"/>
          <w:szCs w:val="28"/>
          <w:u w:val="single"/>
        </w:rPr>
      </w:pPr>
    </w:p>
    <w:p w14:paraId="4DD76C2F" w14:textId="0BCF6F35" w:rsidR="00560A5D" w:rsidRDefault="00560A5D" w:rsidP="00F84491">
      <w:pPr>
        <w:rPr>
          <w:sz w:val="28"/>
          <w:szCs w:val="28"/>
          <w:u w:val="single"/>
        </w:rPr>
      </w:pPr>
    </w:p>
    <w:p w14:paraId="7951D306" w14:textId="5410B7C4" w:rsidR="00560A5D" w:rsidRDefault="00560A5D" w:rsidP="00F84491">
      <w:pPr>
        <w:rPr>
          <w:sz w:val="28"/>
          <w:szCs w:val="28"/>
          <w:u w:val="single"/>
        </w:rPr>
      </w:pPr>
    </w:p>
    <w:p w14:paraId="16DE93F0" w14:textId="56F26E60" w:rsidR="00560A5D" w:rsidRPr="00FE0132" w:rsidRDefault="00BD47D9" w:rsidP="00F84491">
      <w:pPr>
        <w:rPr>
          <w:sz w:val="28"/>
          <w:szCs w:val="28"/>
          <w:u w:val="single"/>
        </w:rPr>
      </w:pPr>
      <w:r w:rsidRPr="00560A5D">
        <w:rPr>
          <w:noProof/>
          <w:sz w:val="28"/>
          <w:szCs w:val="28"/>
          <w:u w:val="single"/>
        </w:rPr>
        <mc:AlternateContent>
          <mc:Choice Requires="wps">
            <w:drawing>
              <wp:anchor distT="45720" distB="45720" distL="114300" distR="114300" simplePos="0" relativeHeight="251665408" behindDoc="0" locked="0" layoutInCell="1" allowOverlap="1" wp14:anchorId="02630D9C" wp14:editId="3996261C">
                <wp:simplePos x="0" y="0"/>
                <wp:positionH relativeFrom="column">
                  <wp:posOffset>-765810</wp:posOffset>
                </wp:positionH>
                <wp:positionV relativeFrom="paragraph">
                  <wp:posOffset>297815</wp:posOffset>
                </wp:positionV>
                <wp:extent cx="3873500" cy="1222375"/>
                <wp:effectExtent l="0" t="0" r="12700" b="158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0" cy="1222375"/>
                        </a:xfrm>
                        <a:prstGeom prst="rect">
                          <a:avLst/>
                        </a:prstGeom>
                        <a:solidFill>
                          <a:srgbClr val="FFFFFF"/>
                        </a:solidFill>
                        <a:ln w="9525">
                          <a:solidFill>
                            <a:srgbClr val="000000"/>
                          </a:solidFill>
                          <a:miter lim="800000"/>
                          <a:headEnd/>
                          <a:tailEnd/>
                        </a:ln>
                      </wps:spPr>
                      <wps:txbx>
                        <w:txbxContent>
                          <w:p w14:paraId="77779A4F" w14:textId="4BC19C4D" w:rsidR="00560A5D" w:rsidRDefault="00560A5D">
                            <w:r>
                              <w:t>While the mechanics and menu were being made other members of the team were making the art for the game, i.e the sprites for the enemies and the player, this went well and new sprites for enemies, the player and UI objects were regularly submitted, having done both of this the next was to put them together</w:t>
                            </w:r>
                            <w:r w:rsidR="00CC6026">
                              <w:t xml:space="preserve"> and give the enemies and player sprites.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30D9C" id="_x0000_s1029" type="#_x0000_t202" style="position:absolute;margin-left:-60.3pt;margin-top:23.45pt;width:305pt;height:96.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">
                <v:textbox>
                  <w:txbxContent>
                    <w:p w14:paraId="77779A4F" w14:textId="4BC19C4D" w:rsidR="00560A5D" w:rsidRDefault="00560A5D">
                      <w:r>
                        <w:t>While the mechanics and menu were being made other members of the team were making the art for the game, i.e the sprites for the enemies and the player, this went well and new sprites for enemies, the player and UI objects were regularly submitted, having done both of this the next was to put them together</w:t>
                      </w:r>
                      <w:r w:rsidR="00CC6026">
                        <w:t xml:space="preserve"> and give the enemies and player sprites.</w:t>
                      </w:r>
                    </w:p>
                  </w:txbxContent>
                </v:textbox>
                <w10:wrap type="square"/>
              </v:shape>
            </w:pict>
          </mc:Fallback>
        </mc:AlternateContent>
      </w:r>
      <w:r w:rsidR="00F15751">
        <w:rPr>
          <w:noProof/>
          <w:sz w:val="24"/>
          <w:szCs w:val="24"/>
        </w:rPr>
        <w:drawing>
          <wp:anchor distT="0" distB="0" distL="114300" distR="114300" simplePos="0" relativeHeight="251668480" behindDoc="1" locked="0" layoutInCell="1" allowOverlap="1" wp14:anchorId="49F3630A" wp14:editId="44F1F5BF">
            <wp:simplePos x="0" y="0"/>
            <wp:positionH relativeFrom="page">
              <wp:posOffset>4241800</wp:posOffset>
            </wp:positionH>
            <wp:positionV relativeFrom="paragraph">
              <wp:posOffset>194310</wp:posOffset>
            </wp:positionV>
            <wp:extent cx="3225800" cy="2894374"/>
            <wp:effectExtent l="0" t="0" r="0" b="1270"/>
            <wp:wrapNone/>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pic:cNvPicPr/>
                  </pic:nvPicPr>
                  <pic:blipFill rotWithShape="1">
                    <a:blip r:embed="rId6">
                      <a:extLst>
                        <a:ext uri="{28A0092B-C50C-407E-A947-70E740481C1C}">
                          <a14:useLocalDpi xmlns:a14="http://schemas.microsoft.com/office/drawing/2010/main" val="0"/>
                        </a:ext>
                      </a:extLst>
                    </a:blip>
                    <a:srcRect l="14292" r="25105"/>
                    <a:stretch/>
                  </pic:blipFill>
                  <pic:spPr bwMode="auto">
                    <a:xfrm>
                      <a:off x="0" y="0"/>
                      <a:ext cx="3225800" cy="28943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0A5D">
        <w:rPr>
          <w:sz w:val="28"/>
          <w:szCs w:val="28"/>
          <w:u w:val="single"/>
        </w:rPr>
        <w:t>Step 4: Making the art</w:t>
      </w:r>
    </w:p>
    <w:sectPr w:rsidR="00560A5D" w:rsidRPr="00FE0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91"/>
    <w:rsid w:val="00087D02"/>
    <w:rsid w:val="00264E89"/>
    <w:rsid w:val="0050556E"/>
    <w:rsid w:val="00560A5D"/>
    <w:rsid w:val="009D6A05"/>
    <w:rsid w:val="00BD47D9"/>
    <w:rsid w:val="00CC6026"/>
    <w:rsid w:val="00E46AC0"/>
    <w:rsid w:val="00F15751"/>
    <w:rsid w:val="00F84491"/>
    <w:rsid w:val="00FA7517"/>
    <w:rsid w:val="00FE0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31FAB"/>
  <w15:chartTrackingRefBased/>
  <w15:docId w15:val="{2537D667-1EDC-42C4-8A8B-68565F7C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24</Words>
  <Characters>142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Munro (s208378)</dc:creator>
  <cp:keywords/>
  <dc:description/>
  <cp:lastModifiedBy>Connor Munro (s208378)</cp:lastModifiedBy>
  <cp:revision>7</cp:revision>
  <dcterms:created xsi:type="dcterms:W3CDTF">2020-10-14T14:43:00Z</dcterms:created>
  <dcterms:modified xsi:type="dcterms:W3CDTF">2020-10-14T15:57:00Z</dcterms:modified>
</cp:coreProperties>
</file>