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B8DC3" w14:textId="77777777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1682DB" w14:textId="4353B24B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Breadth_first_search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CEBB791" w14:textId="77777777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A7651" w14:textId="7A66ABC2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Problem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|  </w:t>
      </w:r>
      <w:r>
        <w:rPr>
          <w:rFonts w:ascii="Lucida Console" w:hAnsi="Lucida Console" w:cs="Lucida Console"/>
          <w:sz w:val="18"/>
          <w:szCs w:val="18"/>
        </w:rPr>
        <w:t>Ex</w:t>
      </w:r>
      <w:r>
        <w:rPr>
          <w:rFonts w:ascii="Lucida Console" w:hAnsi="Lucida Console" w:cs="Lucida Console"/>
          <w:sz w:val="18"/>
          <w:szCs w:val="18"/>
        </w:rPr>
        <w:t>pansions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 Goal Tests | Ti</w:t>
      </w:r>
      <w:r>
        <w:rPr>
          <w:rFonts w:ascii="Lucida Console" w:hAnsi="Lucida Console" w:cs="Lucida Console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 xml:space="preserve"> Elapsed | Optimality</w:t>
      </w:r>
    </w:p>
    <w:p w14:paraId="4079BA4C" w14:textId="4EF3B316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      | </w:t>
      </w:r>
      <w:r>
        <w:rPr>
          <w:rFonts w:ascii="Lucida Console" w:hAnsi="Lucida Console" w:cs="Lucida Console"/>
          <w:sz w:val="18"/>
          <w:szCs w:val="18"/>
        </w:rPr>
        <w:t xml:space="preserve">    43      |     56      |    0.0328    |    Yes</w:t>
      </w:r>
    </w:p>
    <w:p w14:paraId="18ECCA48" w14:textId="07F724AC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      |    3343     |    4609     |    11.30     |    Yes</w:t>
      </w:r>
    </w:p>
    <w:p w14:paraId="4F18E95F" w14:textId="440FFE4D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 xml:space="preserve">       |</w:t>
      </w:r>
      <w:r w:rsidR="00CE7C82">
        <w:rPr>
          <w:rFonts w:ascii="Lucida Console" w:hAnsi="Lucida Console" w:cs="Lucida Console"/>
          <w:sz w:val="18"/>
          <w:szCs w:val="18"/>
        </w:rPr>
        <w:t xml:space="preserve">    14663    |    18098    |    87.84     |    Yes</w:t>
      </w:r>
    </w:p>
    <w:p w14:paraId="040CE36B" w14:textId="77777777" w:rsidR="00EB6C72" w:rsidRDefault="00EB6C72" w:rsidP="00210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F04FD" w14:textId="5778BDAD" w:rsidR="00EB6C72" w:rsidRDefault="00EB6C72" w:rsidP="00210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Depth_first_graph_search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974766A" w14:textId="77777777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EF8EE3" w14:textId="45BD5280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Problem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|  </w:t>
      </w:r>
      <w:r>
        <w:rPr>
          <w:rFonts w:ascii="Lucida Console" w:hAnsi="Lucida Console" w:cs="Lucida Console"/>
          <w:sz w:val="18"/>
          <w:szCs w:val="18"/>
        </w:rPr>
        <w:t>Ex</w:t>
      </w:r>
      <w:r>
        <w:rPr>
          <w:rFonts w:ascii="Lucida Console" w:hAnsi="Lucida Console" w:cs="Lucida Console"/>
          <w:sz w:val="18"/>
          <w:szCs w:val="18"/>
        </w:rPr>
        <w:t>pansions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 Goal Tests | Ti</w:t>
      </w:r>
      <w:r>
        <w:rPr>
          <w:rFonts w:ascii="Lucida Console" w:hAnsi="Lucida Console" w:cs="Lucida Console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 xml:space="preserve"> Elapsed | Optimality</w:t>
      </w:r>
    </w:p>
    <w:p w14:paraId="68494DCA" w14:textId="124293AD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      | </w:t>
      </w:r>
      <w:r>
        <w:rPr>
          <w:rFonts w:ascii="Lucida Console" w:hAnsi="Lucida Console" w:cs="Lucida Console"/>
          <w:sz w:val="18"/>
          <w:szCs w:val="18"/>
        </w:rPr>
        <w:t xml:space="preserve">    21      |     22      |    0.0097    |    No   </w:t>
      </w:r>
    </w:p>
    <w:p w14:paraId="5F3A287B" w14:textId="71D10BD1" w:rsidR="00EB6C72" w:rsidRDefault="00EB6C72" w:rsidP="00EB6C72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  <w:r w:rsidR="00B57AEC">
        <w:rPr>
          <w:rFonts w:ascii="Lucida Console" w:hAnsi="Lucida Console" w:cs="Lucida Console"/>
          <w:sz w:val="18"/>
          <w:szCs w:val="18"/>
        </w:rPr>
        <w:t xml:space="preserve">       |    </w:t>
      </w:r>
      <w:r>
        <w:rPr>
          <w:rFonts w:ascii="Lucida Console" w:hAnsi="Lucida Console" w:cs="Lucida Console"/>
          <w:sz w:val="18"/>
          <w:szCs w:val="18"/>
        </w:rPr>
        <w:t>624</w:t>
      </w:r>
      <w:r w:rsidR="00B57AE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|     625     |    2.938     |    No</w:t>
      </w:r>
      <w:r>
        <w:rPr>
          <w:rFonts w:ascii="Lucida Console" w:hAnsi="Lucida Console" w:cs="Lucida Console"/>
          <w:sz w:val="18"/>
          <w:szCs w:val="18"/>
        </w:rPr>
        <w:tab/>
        <w:t xml:space="preserve"> </w:t>
      </w:r>
    </w:p>
    <w:p w14:paraId="552FD850" w14:textId="7DEC305C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 w:rsidR="00CE7C82">
        <w:rPr>
          <w:rFonts w:ascii="Lucida Console" w:hAnsi="Lucida Console" w:cs="Lucida Console"/>
          <w:sz w:val="18"/>
          <w:szCs w:val="18"/>
        </w:rPr>
        <w:t xml:space="preserve">       |    408      |     409     |    1.400     |    No</w:t>
      </w:r>
    </w:p>
    <w:p w14:paraId="7A57D347" w14:textId="278A68E7" w:rsidR="00EB6C72" w:rsidRDefault="00EB6C72" w:rsidP="00210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738B8" w14:textId="5271C6D5" w:rsidR="00EB6C72" w:rsidRDefault="00EB6C72" w:rsidP="00210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Uniform_cost_search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5414FB3" w14:textId="77777777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9B313" w14:textId="77777777" w:rsidR="00BB3703" w:rsidRDefault="00BB3703" w:rsidP="00BB3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Problem </w:t>
      </w:r>
      <w:proofErr w:type="gramStart"/>
      <w:r>
        <w:rPr>
          <w:rFonts w:ascii="Lucida Console" w:hAnsi="Lucida Console" w:cs="Lucida Console"/>
          <w:sz w:val="18"/>
          <w:szCs w:val="18"/>
        </w:rPr>
        <w:t>|  Expansions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 Goal Tests | Time Elapsed | Optimality</w:t>
      </w:r>
    </w:p>
    <w:p w14:paraId="7D07940D" w14:textId="77777777" w:rsidR="00BB3703" w:rsidRDefault="00BB3703" w:rsidP="00BB3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|     55      |      57     |    0.0239    |    Yes</w:t>
      </w:r>
    </w:p>
    <w:p w14:paraId="26C7A0C0" w14:textId="77777777" w:rsidR="00BB3703" w:rsidRDefault="00BB3703" w:rsidP="00BB3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|    4853     |     4855    |    8.497     |    Yes</w:t>
      </w:r>
    </w:p>
    <w:p w14:paraId="536E9A20" w14:textId="77777777" w:rsidR="00BB3703" w:rsidRDefault="00BB3703" w:rsidP="00BB3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|   18151     |     18153   |    38.23     |    Yes</w:t>
      </w:r>
    </w:p>
    <w:p w14:paraId="71E5BAEF" w14:textId="77777777" w:rsidR="00EB6C72" w:rsidRDefault="00EB6C72" w:rsidP="00210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A81DE" w14:textId="77777777" w:rsidR="00EB6C72" w:rsidRDefault="00EB6C72" w:rsidP="00210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B8881D" w14:textId="0B12047B" w:rsidR="005D3D24" w:rsidRDefault="005D3D24" w:rsidP="00CC1D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92FD7" w14:textId="2B5D6398" w:rsidR="00037199" w:rsidRDefault="007F6205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A*_</w:t>
      </w:r>
      <w:proofErr w:type="spellStart"/>
      <w:r>
        <w:rPr>
          <w:rFonts w:ascii="Lucida Console" w:hAnsi="Lucida Console" w:cs="Lucida Console"/>
          <w:sz w:val="18"/>
          <w:szCs w:val="18"/>
        </w:rPr>
        <w:t>ignore_precond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D04D29F" w14:textId="7D110469" w:rsidR="00037199" w:rsidRDefault="00037199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E32A81" w14:textId="1C5C6CBE" w:rsidR="00037199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Problem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| </w:t>
      </w:r>
      <w:r w:rsidR="00B57AEC">
        <w:rPr>
          <w:rFonts w:ascii="Lucida Console" w:hAnsi="Lucida Console" w:cs="Lucida Console"/>
          <w:sz w:val="18"/>
          <w:szCs w:val="18"/>
        </w:rPr>
        <w:t xml:space="preserve"> Exp</w:t>
      </w:r>
      <w:r>
        <w:rPr>
          <w:rFonts w:ascii="Lucida Console" w:hAnsi="Lucida Console" w:cs="Lucida Console"/>
          <w:sz w:val="18"/>
          <w:szCs w:val="18"/>
        </w:rPr>
        <w:t>a</w:t>
      </w:r>
      <w:r w:rsidR="00B57AEC">
        <w:rPr>
          <w:rFonts w:ascii="Lucida Console" w:hAnsi="Lucida Console" w:cs="Lucida Console"/>
          <w:sz w:val="18"/>
          <w:szCs w:val="18"/>
        </w:rPr>
        <w:t>n</w:t>
      </w:r>
      <w:r>
        <w:rPr>
          <w:rFonts w:ascii="Lucida Console" w:hAnsi="Lucida Console" w:cs="Lucida Console"/>
          <w:sz w:val="18"/>
          <w:szCs w:val="18"/>
        </w:rPr>
        <w:t>sions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 Goal Tests | Time Elapsed | Optimality</w:t>
      </w:r>
    </w:p>
    <w:p w14:paraId="527846BD" w14:textId="69F2CE1D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      |     41      |     43      |     </w:t>
      </w:r>
      <w:proofErr w:type="gramStart"/>
      <w:r>
        <w:rPr>
          <w:rFonts w:ascii="Lucida Console" w:hAnsi="Lucida Console" w:cs="Lucida Console"/>
          <w:sz w:val="18"/>
          <w:szCs w:val="18"/>
        </w:rPr>
        <w:t>0.02751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Yes</w:t>
      </w:r>
    </w:p>
    <w:p w14:paraId="6BF2F9C6" w14:textId="009C6848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|     1450    |     1452    |     3.209    |   Yes</w:t>
      </w:r>
    </w:p>
    <w:p w14:paraId="2FC98C28" w14:textId="08B639FA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|     5038    |     5040    |     13.47    |   Yes</w:t>
      </w:r>
    </w:p>
    <w:p w14:paraId="08DCD428" w14:textId="1AC3AF6A" w:rsidR="00037199" w:rsidRDefault="00037199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67C33" w14:textId="593F29A7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A*_</w:t>
      </w:r>
      <w:proofErr w:type="spellStart"/>
      <w:r>
        <w:rPr>
          <w:rFonts w:ascii="Lucida Console" w:hAnsi="Lucida Console" w:cs="Lucida Console"/>
          <w:sz w:val="18"/>
          <w:szCs w:val="18"/>
        </w:rPr>
        <w:t>planning_graph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2179BE6" w14:textId="77777777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C4ABA3" w14:textId="49228F43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Problem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| </w:t>
      </w:r>
      <w:r w:rsidR="00B57AEC">
        <w:rPr>
          <w:rFonts w:ascii="Lucida Console" w:hAnsi="Lucida Console" w:cs="Lucida Console"/>
          <w:sz w:val="18"/>
          <w:szCs w:val="18"/>
        </w:rPr>
        <w:t xml:space="preserve"> Expan</w:t>
      </w:r>
      <w:r>
        <w:rPr>
          <w:rFonts w:ascii="Lucida Console" w:hAnsi="Lucida Console" w:cs="Lucida Console"/>
          <w:sz w:val="18"/>
          <w:szCs w:val="18"/>
        </w:rPr>
        <w:t>sions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 Goal Tests | Time Elapsed | Optimality</w:t>
      </w:r>
    </w:p>
    <w:p w14:paraId="29F9410A" w14:textId="10EA7004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      |      11     |      13     |     0.6073   |    Yes</w:t>
      </w:r>
    </w:p>
    <w:p w14:paraId="5A40F8A5" w14:textId="4A629204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      |      86     |      88     |     54.85    |    Yes</w:t>
      </w:r>
    </w:p>
    <w:p w14:paraId="098FADE2" w14:textId="49B2E306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 xml:space="preserve">       |      313    |      315    |     259.2    |    Yes</w:t>
      </w:r>
    </w:p>
    <w:p w14:paraId="602D47C7" w14:textId="6500D097" w:rsidR="00037199" w:rsidRDefault="00037199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7BAF52" w14:textId="39072F6B" w:rsidR="00B507D2" w:rsidRDefault="00B507D2" w:rsidP="0003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312B2" w14:textId="11856105" w:rsidR="00D218F3" w:rsidRDefault="00D218F3" w:rsidP="0003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Optimal Plans</w:t>
      </w:r>
    </w:p>
    <w:p w14:paraId="44E7C5B9" w14:textId="0A9919EF" w:rsidR="00D218F3" w:rsidRDefault="00D218F3" w:rsidP="0003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4A37E" w14:textId="7C01A0C4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Problem 1:</w:t>
      </w:r>
    </w:p>
    <w:p w14:paraId="0A18D1B3" w14:textId="77777777" w:rsidR="00D218F3" w:rsidRDefault="00D218F3" w:rsidP="0003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71CC2B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C1, P1, SFO)</w:t>
      </w:r>
    </w:p>
    <w:p w14:paraId="76B253E7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P1, SFO, JFK)</w:t>
      </w:r>
    </w:p>
    <w:p w14:paraId="3249AD4B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C1, P1, JFK)</w:t>
      </w:r>
    </w:p>
    <w:p w14:paraId="4F89F122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C2, P2, JFK)</w:t>
      </w:r>
    </w:p>
    <w:p w14:paraId="79F48BDA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P2, JFK, SFO)</w:t>
      </w:r>
    </w:p>
    <w:p w14:paraId="35A6169E" w14:textId="65818386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C2, P2, SFO)</w:t>
      </w:r>
    </w:p>
    <w:p w14:paraId="71E80790" w14:textId="0BBC36D4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0118C" w14:textId="1603B3CC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Problem 2:</w:t>
      </w:r>
    </w:p>
    <w:p w14:paraId="27154E9C" w14:textId="726F97B1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1C808379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C1, P1, SFO)</w:t>
      </w:r>
    </w:p>
    <w:p w14:paraId="09407654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P1, SFO, JFK)</w:t>
      </w:r>
    </w:p>
    <w:p w14:paraId="09081EEE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C1, P1, JFK)</w:t>
      </w:r>
    </w:p>
    <w:p w14:paraId="17973C99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C2, P2, JFK)</w:t>
      </w:r>
    </w:p>
    <w:p w14:paraId="1FFC6C89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P2, JFK, SFO)</w:t>
      </w:r>
    </w:p>
    <w:p w14:paraId="31DC8B07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C2, P2, SFO)</w:t>
      </w:r>
    </w:p>
    <w:p w14:paraId="74CE5B6A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C3, P3, ATL)</w:t>
      </w:r>
    </w:p>
    <w:p w14:paraId="2B95E37A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P3, ATL, SFO)</w:t>
      </w:r>
    </w:p>
    <w:p w14:paraId="30447D70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C3, P3, SFO)</w:t>
      </w:r>
    </w:p>
    <w:p w14:paraId="3E1B6001" w14:textId="4E8CFB6B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960786" w14:textId="6547F8F6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Problem 3:</w:t>
      </w:r>
    </w:p>
    <w:p w14:paraId="1526E490" w14:textId="101B3112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AC39B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C1, P1, SFO)</w:t>
      </w:r>
    </w:p>
    <w:p w14:paraId="163F109D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P1, SFO, ATL)</w:t>
      </w:r>
    </w:p>
    <w:p w14:paraId="0C6D21E4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C3, P1, ATL)</w:t>
      </w:r>
    </w:p>
    <w:p w14:paraId="51B9ECE9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P1, ATL, JFK)</w:t>
      </w:r>
    </w:p>
    <w:p w14:paraId="64C2929D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C1, P1, JFK)</w:t>
      </w:r>
    </w:p>
    <w:p w14:paraId="177F876D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C2, P2, JFK)</w:t>
      </w:r>
    </w:p>
    <w:p w14:paraId="127B13C7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P2, JFK, ORD)</w:t>
      </w:r>
    </w:p>
    <w:p w14:paraId="16B26F18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C4, P2, ORD)</w:t>
      </w:r>
    </w:p>
    <w:p w14:paraId="565CAF3A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P2, ORD, SFO)</w:t>
      </w:r>
    </w:p>
    <w:p w14:paraId="3CBB3729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C2, P2, SFO)</w:t>
      </w:r>
    </w:p>
    <w:p w14:paraId="753FF9BB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C3, P1, JFK)</w:t>
      </w:r>
    </w:p>
    <w:p w14:paraId="325C72F8" w14:textId="1FB36DA3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C4, P2, SFO)</w:t>
      </w:r>
    </w:p>
    <w:p w14:paraId="65E16A24" w14:textId="7D2CBEFD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A7EFD0" w14:textId="1DA7DACD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1B4F3" w14:textId="4A07BD3F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F3F41A" w14:textId="037756AF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Analysis: </w:t>
      </w:r>
    </w:p>
    <w:p w14:paraId="144532C5" w14:textId="7AC3CE78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best heuristic is A* search ignoring preconditions based on optimality and time elapsed. However, for simple problems like problem 1, other method</w:t>
      </w:r>
      <w:r w:rsidR="0031222B">
        <w:rPr>
          <w:rFonts w:ascii="Lucida Console" w:hAnsi="Lucida Console" w:cs="Lucida Console"/>
          <w:sz w:val="18"/>
          <w:szCs w:val="18"/>
        </w:rPr>
        <w:t>s</w:t>
      </w:r>
      <w:r>
        <w:rPr>
          <w:rFonts w:ascii="Lucida Console" w:hAnsi="Lucida Console" w:cs="Lucida Console"/>
          <w:sz w:val="18"/>
          <w:szCs w:val="18"/>
        </w:rPr>
        <w:t xml:space="preserve"> like uniform cost</w:t>
      </w:r>
      <w:r w:rsidR="0031222B">
        <w:rPr>
          <w:rFonts w:ascii="Lucida Console" w:hAnsi="Lucida Console" w:cs="Lucida Console"/>
          <w:sz w:val="18"/>
          <w:szCs w:val="18"/>
        </w:rPr>
        <w:t xml:space="preserve"> search may perform better, which is a simpler algorithm but still effective for simple problems.</w:t>
      </w:r>
      <w:bookmarkStart w:id="0" w:name="_GoBack"/>
      <w:bookmarkEnd w:id="0"/>
    </w:p>
    <w:p w14:paraId="7E364153" w14:textId="2B39C0DE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A2CC3" w14:textId="23D3F581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57E2657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0D832DFF" w14:textId="77777777" w:rsidR="00D218F3" w:rsidRDefault="00D218F3" w:rsidP="0003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D0878" w14:textId="77777777" w:rsidR="00336DD6" w:rsidRDefault="00336DD6" w:rsidP="00A148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F893A" w14:textId="77777777" w:rsidR="001B18E9" w:rsidRDefault="001B18E9" w:rsidP="001B1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8892DF" w14:textId="77777777" w:rsidR="001B18E9" w:rsidRDefault="001B18E9" w:rsidP="00E47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289CC" w14:textId="2B470AF4" w:rsidR="005D3D24" w:rsidRDefault="005D3D24" w:rsidP="00CC1D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01F40" w14:textId="77777777" w:rsidR="00F16BB7" w:rsidRDefault="00F16BB7" w:rsidP="00B42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46137" w14:textId="77777777" w:rsidR="00B42A9A" w:rsidRDefault="00B42A9A" w:rsidP="00B42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08C29" w14:textId="77777777" w:rsidR="005A51A7" w:rsidRDefault="005A51A7"/>
    <w:p w14:paraId="563E6390" w14:textId="77777777" w:rsidR="0021091B" w:rsidRDefault="0021091B"/>
    <w:sectPr w:rsidR="0021091B" w:rsidSect="004961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01"/>
    <w:rsid w:val="00037199"/>
    <w:rsid w:val="001B18E9"/>
    <w:rsid w:val="0021091B"/>
    <w:rsid w:val="002D1239"/>
    <w:rsid w:val="0031222B"/>
    <w:rsid w:val="00336DD6"/>
    <w:rsid w:val="003D062D"/>
    <w:rsid w:val="005515D2"/>
    <w:rsid w:val="005A51A7"/>
    <w:rsid w:val="005D3D24"/>
    <w:rsid w:val="005D44B5"/>
    <w:rsid w:val="00664CFE"/>
    <w:rsid w:val="00711201"/>
    <w:rsid w:val="007F6205"/>
    <w:rsid w:val="00981501"/>
    <w:rsid w:val="00985820"/>
    <w:rsid w:val="00A148D6"/>
    <w:rsid w:val="00B107EB"/>
    <w:rsid w:val="00B42A9A"/>
    <w:rsid w:val="00B507D2"/>
    <w:rsid w:val="00B57AEC"/>
    <w:rsid w:val="00BB3703"/>
    <w:rsid w:val="00CC1DB5"/>
    <w:rsid w:val="00CE7C82"/>
    <w:rsid w:val="00D12FB0"/>
    <w:rsid w:val="00D218F3"/>
    <w:rsid w:val="00DC4CF6"/>
    <w:rsid w:val="00E47BB5"/>
    <w:rsid w:val="00EB6C72"/>
    <w:rsid w:val="00F1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1C28"/>
  <w15:chartTrackingRefBased/>
  <w15:docId w15:val="{6E662C85-0774-498E-A984-FB6FC7F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Xu</dc:creator>
  <cp:keywords/>
  <dc:description/>
  <cp:lastModifiedBy>Chao Xu</cp:lastModifiedBy>
  <cp:revision>24</cp:revision>
  <dcterms:created xsi:type="dcterms:W3CDTF">2017-11-11T20:03:00Z</dcterms:created>
  <dcterms:modified xsi:type="dcterms:W3CDTF">2017-11-11T20:50:00Z</dcterms:modified>
</cp:coreProperties>
</file>