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84898" w14:textId="77777777" w:rsidR="00891622" w:rsidRPr="00891622" w:rsidRDefault="00891622" w:rsidP="00891622">
      <w:r w:rsidRPr="00891622">
        <w:t xml:space="preserve">Para automatizar el login de la </w:t>
      </w:r>
      <w:r w:rsidRPr="00891622">
        <w:rPr>
          <w:i/>
          <w:iCs/>
        </w:rPr>
        <w:t>Sauce Labs Test App</w:t>
      </w:r>
      <w:r w:rsidRPr="00891622">
        <w:t xml:space="preserve"> usando WebdriverIO, Appium y JavaScript, aquí tienes los pasos para configurar tu entorno y realizar la automatización:</w:t>
      </w:r>
    </w:p>
    <w:p w14:paraId="4115B341" w14:textId="77777777" w:rsidR="00891622" w:rsidRPr="00891622" w:rsidRDefault="00891622" w:rsidP="00891622">
      <w:pPr>
        <w:rPr>
          <w:b/>
          <w:bCs/>
        </w:rPr>
      </w:pPr>
      <w:r w:rsidRPr="00891622">
        <w:rPr>
          <w:b/>
          <w:bCs/>
        </w:rPr>
        <w:t>Paso 1: Instalar Node.js</w:t>
      </w:r>
    </w:p>
    <w:p w14:paraId="788A9BC0" w14:textId="77777777" w:rsidR="00891622" w:rsidRPr="00891622" w:rsidRDefault="00891622" w:rsidP="00891622">
      <w:pPr>
        <w:numPr>
          <w:ilvl w:val="0"/>
          <w:numId w:val="1"/>
        </w:numPr>
      </w:pPr>
      <w:r w:rsidRPr="00891622">
        <w:t xml:space="preserve">Asegúrate de tener </w:t>
      </w:r>
      <w:r w:rsidRPr="00891622">
        <w:rPr>
          <w:b/>
          <w:bCs/>
        </w:rPr>
        <w:t>Node.js</w:t>
      </w:r>
      <w:r w:rsidRPr="00891622">
        <w:t xml:space="preserve"> instalado en tu sistema. Puedes descargarlo desde </w:t>
      </w:r>
      <w:hyperlink r:id="rId5" w:tgtFrame="_new" w:history="1">
        <w:r w:rsidRPr="00891622">
          <w:rPr>
            <w:rStyle w:val="Hipervnculo"/>
          </w:rPr>
          <w:t>nodejs.org</w:t>
        </w:r>
      </w:hyperlink>
      <w:r w:rsidRPr="00891622">
        <w:t>. Se recomienda instalar la última versión LTS.</w:t>
      </w:r>
    </w:p>
    <w:p w14:paraId="78861E77" w14:textId="77777777" w:rsidR="00891622" w:rsidRPr="00891622" w:rsidRDefault="00891622" w:rsidP="00891622">
      <w:pPr>
        <w:numPr>
          <w:ilvl w:val="0"/>
          <w:numId w:val="1"/>
        </w:numPr>
      </w:pPr>
      <w:r w:rsidRPr="00891622">
        <w:t>Verifica la instalación ejecutando:</w:t>
      </w:r>
    </w:p>
    <w:p w14:paraId="4C4BB60A" w14:textId="77777777" w:rsidR="00891622" w:rsidRPr="00891622" w:rsidRDefault="00891622" w:rsidP="00891622">
      <w:r w:rsidRPr="00891622">
        <w:t>bash</w:t>
      </w:r>
    </w:p>
    <w:p w14:paraId="0F936C63" w14:textId="77777777" w:rsidR="00891622" w:rsidRPr="00891622" w:rsidRDefault="00891622" w:rsidP="00891622">
      <w:r w:rsidRPr="00891622">
        <w:t>Copy code</w:t>
      </w:r>
    </w:p>
    <w:p w14:paraId="25B1C1C5" w14:textId="77777777" w:rsidR="00891622" w:rsidRPr="00891622" w:rsidRDefault="00891622" w:rsidP="00891622">
      <w:r w:rsidRPr="00891622">
        <w:t>node -v</w:t>
      </w:r>
    </w:p>
    <w:p w14:paraId="2F637810" w14:textId="77777777" w:rsidR="00891622" w:rsidRPr="00891622" w:rsidRDefault="00891622" w:rsidP="00891622">
      <w:r w:rsidRPr="00891622">
        <w:t>npm -v</w:t>
      </w:r>
    </w:p>
    <w:p w14:paraId="1601BAF5" w14:textId="77777777" w:rsidR="00891622" w:rsidRPr="00891622" w:rsidRDefault="00891622" w:rsidP="00891622">
      <w:pPr>
        <w:rPr>
          <w:b/>
          <w:bCs/>
        </w:rPr>
      </w:pPr>
      <w:r w:rsidRPr="00891622">
        <w:rPr>
          <w:b/>
          <w:bCs/>
        </w:rPr>
        <w:t>Paso 2: Configurar WebdriverIO en tu Proyecto</w:t>
      </w:r>
    </w:p>
    <w:p w14:paraId="5B6E04DF" w14:textId="77777777" w:rsidR="00891622" w:rsidRPr="00891622" w:rsidRDefault="00891622" w:rsidP="00891622">
      <w:pPr>
        <w:numPr>
          <w:ilvl w:val="0"/>
          <w:numId w:val="2"/>
        </w:numPr>
      </w:pPr>
      <w:r w:rsidRPr="00891622">
        <w:t>Crea una carpeta para tu proyecto:</w:t>
      </w:r>
    </w:p>
    <w:p w14:paraId="26BDBDDF" w14:textId="77777777" w:rsidR="00891622" w:rsidRPr="00891622" w:rsidRDefault="00891622" w:rsidP="00891622">
      <w:pPr>
        <w:rPr>
          <w:lang w:val="en-US"/>
        </w:rPr>
      </w:pPr>
      <w:r w:rsidRPr="00891622">
        <w:rPr>
          <w:lang w:val="en-US"/>
        </w:rPr>
        <w:t>bash</w:t>
      </w:r>
    </w:p>
    <w:p w14:paraId="5829EC33" w14:textId="77777777" w:rsidR="00891622" w:rsidRPr="00891622" w:rsidRDefault="00891622" w:rsidP="00891622">
      <w:pPr>
        <w:rPr>
          <w:lang w:val="en-US"/>
        </w:rPr>
      </w:pPr>
      <w:r w:rsidRPr="00891622">
        <w:rPr>
          <w:lang w:val="en-US"/>
        </w:rPr>
        <w:t>Copy code</w:t>
      </w:r>
    </w:p>
    <w:p w14:paraId="5B5758B6" w14:textId="77777777" w:rsidR="00891622" w:rsidRPr="00891622" w:rsidRDefault="00891622" w:rsidP="00891622">
      <w:pPr>
        <w:rPr>
          <w:lang w:val="en-US"/>
        </w:rPr>
      </w:pPr>
      <w:r w:rsidRPr="00891622">
        <w:rPr>
          <w:lang w:val="en-US"/>
        </w:rPr>
        <w:t>mkdir webdriverio-appium-test</w:t>
      </w:r>
    </w:p>
    <w:p w14:paraId="40F32572" w14:textId="77777777" w:rsidR="00891622" w:rsidRPr="00891622" w:rsidRDefault="00891622" w:rsidP="00891622">
      <w:r w:rsidRPr="00891622">
        <w:t>cd webdriverio-appium-test</w:t>
      </w:r>
    </w:p>
    <w:p w14:paraId="4AF04C66" w14:textId="77777777" w:rsidR="00891622" w:rsidRPr="00891622" w:rsidRDefault="00891622" w:rsidP="00891622">
      <w:pPr>
        <w:numPr>
          <w:ilvl w:val="0"/>
          <w:numId w:val="2"/>
        </w:numPr>
      </w:pPr>
      <w:r w:rsidRPr="00891622">
        <w:t>Inicializa un nuevo proyecto Node.js:</w:t>
      </w:r>
    </w:p>
    <w:p w14:paraId="7FAFB18E" w14:textId="77777777" w:rsidR="00891622" w:rsidRPr="00891622" w:rsidRDefault="00891622" w:rsidP="00891622">
      <w:pPr>
        <w:rPr>
          <w:lang w:val="en-US"/>
        </w:rPr>
      </w:pPr>
      <w:r w:rsidRPr="00891622">
        <w:rPr>
          <w:lang w:val="en-US"/>
        </w:rPr>
        <w:t>bash</w:t>
      </w:r>
    </w:p>
    <w:p w14:paraId="123B7FE3" w14:textId="77777777" w:rsidR="00891622" w:rsidRPr="00891622" w:rsidRDefault="00891622" w:rsidP="00891622">
      <w:pPr>
        <w:rPr>
          <w:lang w:val="en-US"/>
        </w:rPr>
      </w:pPr>
      <w:r w:rsidRPr="00891622">
        <w:rPr>
          <w:lang w:val="en-US"/>
        </w:rPr>
        <w:t>Copy code</w:t>
      </w:r>
    </w:p>
    <w:p w14:paraId="0FA5DF24" w14:textId="77777777" w:rsidR="00891622" w:rsidRPr="00891622" w:rsidRDefault="00891622" w:rsidP="00891622">
      <w:pPr>
        <w:rPr>
          <w:lang w:val="en-US"/>
        </w:rPr>
      </w:pPr>
      <w:r w:rsidRPr="00891622">
        <w:rPr>
          <w:lang w:val="en-US"/>
        </w:rPr>
        <w:t>npm init -y</w:t>
      </w:r>
    </w:p>
    <w:p w14:paraId="696E19FA" w14:textId="77777777" w:rsidR="00891622" w:rsidRPr="00891622" w:rsidRDefault="00891622" w:rsidP="00891622">
      <w:pPr>
        <w:numPr>
          <w:ilvl w:val="0"/>
          <w:numId w:val="2"/>
        </w:numPr>
      </w:pPr>
      <w:r w:rsidRPr="00891622">
        <w:t>Instala WebdriverIO y sus dependencias necesarias para Appium:</w:t>
      </w:r>
    </w:p>
    <w:p w14:paraId="3FE78AF9" w14:textId="77777777" w:rsidR="00891622" w:rsidRPr="00891622" w:rsidRDefault="00891622" w:rsidP="00891622">
      <w:pPr>
        <w:rPr>
          <w:lang w:val="en-US"/>
        </w:rPr>
      </w:pPr>
      <w:r w:rsidRPr="00891622">
        <w:rPr>
          <w:lang w:val="en-US"/>
        </w:rPr>
        <w:t>bash</w:t>
      </w:r>
    </w:p>
    <w:p w14:paraId="30CB55AA" w14:textId="77777777" w:rsidR="00891622" w:rsidRPr="00891622" w:rsidRDefault="00891622" w:rsidP="00891622">
      <w:pPr>
        <w:rPr>
          <w:lang w:val="en-US"/>
        </w:rPr>
      </w:pPr>
      <w:r w:rsidRPr="00891622">
        <w:rPr>
          <w:lang w:val="en-US"/>
        </w:rPr>
        <w:t>Copy code</w:t>
      </w:r>
    </w:p>
    <w:p w14:paraId="03A2211F" w14:textId="77777777" w:rsidR="00891622" w:rsidRPr="00891622" w:rsidRDefault="00891622" w:rsidP="00891622">
      <w:pPr>
        <w:rPr>
          <w:lang w:val="en-US"/>
        </w:rPr>
      </w:pPr>
      <w:r w:rsidRPr="00891622">
        <w:rPr>
          <w:lang w:val="en-US"/>
        </w:rPr>
        <w:t>npm install --save-dev @wdio/cli</w:t>
      </w:r>
    </w:p>
    <w:p w14:paraId="7DDD44E0" w14:textId="77777777" w:rsidR="00891622" w:rsidRPr="00891622" w:rsidRDefault="00891622" w:rsidP="00891622">
      <w:r w:rsidRPr="00891622">
        <w:t>npx wdio config</w:t>
      </w:r>
    </w:p>
    <w:p w14:paraId="2CA8426F" w14:textId="77777777" w:rsidR="00891622" w:rsidRPr="00891622" w:rsidRDefault="00891622" w:rsidP="00891622">
      <w:r w:rsidRPr="00891622">
        <w:t>Durante la configuración de WebdriverIO (npx wdio config), selecciona las siguientes opciones:</w:t>
      </w:r>
    </w:p>
    <w:p w14:paraId="4E0955F2" w14:textId="77777777" w:rsidR="00891622" w:rsidRPr="00891622" w:rsidRDefault="00891622" w:rsidP="00891622">
      <w:pPr>
        <w:numPr>
          <w:ilvl w:val="1"/>
          <w:numId w:val="2"/>
        </w:numPr>
      </w:pPr>
      <w:r w:rsidRPr="00891622">
        <w:rPr>
          <w:b/>
          <w:bCs/>
        </w:rPr>
        <w:t>Test Runner</w:t>
      </w:r>
      <w:r w:rsidRPr="00891622">
        <w:t>: @wdio/local-runner</w:t>
      </w:r>
    </w:p>
    <w:p w14:paraId="5732F28A" w14:textId="77777777" w:rsidR="00891622" w:rsidRPr="00891622" w:rsidRDefault="00891622" w:rsidP="00891622">
      <w:pPr>
        <w:numPr>
          <w:ilvl w:val="1"/>
          <w:numId w:val="2"/>
        </w:numPr>
      </w:pPr>
      <w:r w:rsidRPr="00891622">
        <w:rPr>
          <w:b/>
          <w:bCs/>
        </w:rPr>
        <w:t>Framework</w:t>
      </w:r>
      <w:r w:rsidRPr="00891622">
        <w:t>: mocha (puedes elegir jasmine o cucumber si prefieres)</w:t>
      </w:r>
    </w:p>
    <w:p w14:paraId="588F78DD" w14:textId="77777777" w:rsidR="00891622" w:rsidRPr="00891622" w:rsidRDefault="00891622" w:rsidP="00891622">
      <w:pPr>
        <w:numPr>
          <w:ilvl w:val="1"/>
          <w:numId w:val="2"/>
        </w:numPr>
      </w:pPr>
      <w:r w:rsidRPr="00891622">
        <w:rPr>
          <w:b/>
          <w:bCs/>
        </w:rPr>
        <w:t>Reporters</w:t>
      </w:r>
      <w:r w:rsidRPr="00891622">
        <w:t>: spec (o cualquier otro que prefieras)</w:t>
      </w:r>
    </w:p>
    <w:p w14:paraId="131CA33C" w14:textId="77777777" w:rsidR="00891622" w:rsidRPr="00891622" w:rsidRDefault="00891622" w:rsidP="00891622">
      <w:pPr>
        <w:numPr>
          <w:ilvl w:val="1"/>
          <w:numId w:val="2"/>
        </w:numPr>
      </w:pPr>
      <w:r w:rsidRPr="00891622">
        <w:rPr>
          <w:b/>
          <w:bCs/>
        </w:rPr>
        <w:t>Services</w:t>
      </w:r>
      <w:r w:rsidRPr="00891622">
        <w:t>: Selecciona appium</w:t>
      </w:r>
    </w:p>
    <w:p w14:paraId="4CAEEC51" w14:textId="77777777" w:rsidR="00891622" w:rsidRPr="00891622" w:rsidRDefault="00891622" w:rsidP="00891622">
      <w:pPr>
        <w:numPr>
          <w:ilvl w:val="1"/>
          <w:numId w:val="2"/>
        </w:numPr>
      </w:pPr>
      <w:r w:rsidRPr="00891622">
        <w:rPr>
          <w:b/>
          <w:bCs/>
        </w:rPr>
        <w:t>Babel</w:t>
      </w:r>
      <w:r w:rsidRPr="00891622">
        <w:t>: Selecciona no si no lo necesitas.</w:t>
      </w:r>
    </w:p>
    <w:p w14:paraId="6DACD01E" w14:textId="77777777" w:rsidR="00891622" w:rsidRPr="00891622" w:rsidRDefault="00891622" w:rsidP="00891622">
      <w:pPr>
        <w:numPr>
          <w:ilvl w:val="0"/>
          <w:numId w:val="2"/>
        </w:numPr>
      </w:pPr>
      <w:r w:rsidRPr="00891622">
        <w:t>Esto creará un archivo de configuración wdio.conf.js en tu directorio del proyecto.</w:t>
      </w:r>
    </w:p>
    <w:p w14:paraId="19B8EFEF" w14:textId="77777777" w:rsidR="00891622" w:rsidRPr="00891622" w:rsidRDefault="00891622" w:rsidP="00891622">
      <w:pPr>
        <w:rPr>
          <w:b/>
          <w:bCs/>
        </w:rPr>
      </w:pPr>
      <w:r w:rsidRPr="00891622">
        <w:rPr>
          <w:b/>
          <w:bCs/>
        </w:rPr>
        <w:lastRenderedPageBreak/>
        <w:t>Paso 3: Instalar Appium</w:t>
      </w:r>
    </w:p>
    <w:p w14:paraId="66D95FFD" w14:textId="77777777" w:rsidR="00891622" w:rsidRPr="00891622" w:rsidRDefault="00891622" w:rsidP="00891622">
      <w:pPr>
        <w:numPr>
          <w:ilvl w:val="0"/>
          <w:numId w:val="3"/>
        </w:numPr>
      </w:pPr>
      <w:r w:rsidRPr="00891622">
        <w:t>Instala Appium de forma global:</w:t>
      </w:r>
    </w:p>
    <w:p w14:paraId="3C4467A5" w14:textId="77777777" w:rsidR="00891622" w:rsidRPr="00891622" w:rsidRDefault="00891622" w:rsidP="00891622">
      <w:pPr>
        <w:rPr>
          <w:lang w:val="en-US"/>
        </w:rPr>
      </w:pPr>
      <w:r w:rsidRPr="00891622">
        <w:rPr>
          <w:lang w:val="en-US"/>
        </w:rPr>
        <w:t>bash</w:t>
      </w:r>
    </w:p>
    <w:p w14:paraId="2748ECA6" w14:textId="77777777" w:rsidR="00891622" w:rsidRPr="00891622" w:rsidRDefault="00891622" w:rsidP="00891622">
      <w:pPr>
        <w:rPr>
          <w:lang w:val="en-US"/>
        </w:rPr>
      </w:pPr>
      <w:r w:rsidRPr="00891622">
        <w:rPr>
          <w:lang w:val="en-US"/>
        </w:rPr>
        <w:t>Copy code</w:t>
      </w:r>
    </w:p>
    <w:p w14:paraId="33AB6FA0" w14:textId="77777777" w:rsidR="00891622" w:rsidRPr="00891622" w:rsidRDefault="00891622" w:rsidP="00891622">
      <w:pPr>
        <w:rPr>
          <w:lang w:val="en-US"/>
        </w:rPr>
      </w:pPr>
      <w:r w:rsidRPr="00891622">
        <w:rPr>
          <w:lang w:val="en-US"/>
        </w:rPr>
        <w:t>npm install -g appium</w:t>
      </w:r>
    </w:p>
    <w:p w14:paraId="52E6265D" w14:textId="77777777" w:rsidR="00891622" w:rsidRPr="00891622" w:rsidRDefault="00891622" w:rsidP="00891622">
      <w:r w:rsidRPr="00891622">
        <w:t>npm install -g appium-doctor</w:t>
      </w:r>
    </w:p>
    <w:p w14:paraId="625AA46F" w14:textId="77777777" w:rsidR="00891622" w:rsidRPr="00891622" w:rsidRDefault="00891622" w:rsidP="00891622">
      <w:pPr>
        <w:numPr>
          <w:ilvl w:val="0"/>
          <w:numId w:val="3"/>
        </w:numPr>
      </w:pPr>
      <w:r w:rsidRPr="00891622">
        <w:t>Verifica que todo esté configurado correctamente para Android:</w:t>
      </w:r>
    </w:p>
    <w:p w14:paraId="4A6330AF" w14:textId="77777777" w:rsidR="00891622" w:rsidRPr="00891622" w:rsidRDefault="00891622" w:rsidP="00891622">
      <w:pPr>
        <w:rPr>
          <w:lang w:val="en-US"/>
        </w:rPr>
      </w:pPr>
      <w:r w:rsidRPr="00891622">
        <w:rPr>
          <w:lang w:val="en-US"/>
        </w:rPr>
        <w:t>bash</w:t>
      </w:r>
    </w:p>
    <w:p w14:paraId="5A4F74CD" w14:textId="77777777" w:rsidR="00891622" w:rsidRPr="00891622" w:rsidRDefault="00891622" w:rsidP="00891622">
      <w:pPr>
        <w:rPr>
          <w:lang w:val="en-US"/>
        </w:rPr>
      </w:pPr>
      <w:r w:rsidRPr="00891622">
        <w:rPr>
          <w:lang w:val="en-US"/>
        </w:rPr>
        <w:t>Copy code</w:t>
      </w:r>
    </w:p>
    <w:p w14:paraId="3540C466" w14:textId="77777777" w:rsidR="00891622" w:rsidRPr="00891622" w:rsidRDefault="00891622" w:rsidP="00891622">
      <w:pPr>
        <w:rPr>
          <w:lang w:val="en-US"/>
        </w:rPr>
      </w:pPr>
      <w:r w:rsidRPr="00891622">
        <w:rPr>
          <w:lang w:val="en-US"/>
        </w:rPr>
        <w:t>appium-doctor --android</w:t>
      </w:r>
    </w:p>
    <w:p w14:paraId="10BB546D" w14:textId="77777777" w:rsidR="00891622" w:rsidRPr="00891622" w:rsidRDefault="00891622" w:rsidP="00891622">
      <w:r w:rsidRPr="00891622">
        <w:rPr>
          <w:b/>
          <w:bCs/>
        </w:rPr>
        <w:t>Nota</w:t>
      </w:r>
      <w:r w:rsidRPr="00891622">
        <w:t>: Asegúrate de tener el SDK de Android configurado y el ANDROID_HOME en tu sistema.</w:t>
      </w:r>
    </w:p>
    <w:p w14:paraId="7DA28521" w14:textId="77777777" w:rsidR="00891622" w:rsidRPr="00891622" w:rsidRDefault="00891622" w:rsidP="00891622">
      <w:pPr>
        <w:rPr>
          <w:b/>
          <w:bCs/>
        </w:rPr>
      </w:pPr>
      <w:r w:rsidRPr="00891622">
        <w:rPr>
          <w:b/>
          <w:bCs/>
        </w:rPr>
        <w:t>Paso 4: Configurar el Dispositivo y la App</w:t>
      </w:r>
    </w:p>
    <w:p w14:paraId="5EDA3148" w14:textId="77777777" w:rsidR="00891622" w:rsidRPr="00891622" w:rsidRDefault="00891622" w:rsidP="00891622">
      <w:pPr>
        <w:numPr>
          <w:ilvl w:val="0"/>
          <w:numId w:val="4"/>
        </w:numPr>
      </w:pPr>
      <w:r w:rsidRPr="00891622">
        <w:rPr>
          <w:b/>
          <w:bCs/>
        </w:rPr>
        <w:t>Dispositivo Android</w:t>
      </w:r>
      <w:r w:rsidRPr="00891622">
        <w:t>:</w:t>
      </w:r>
    </w:p>
    <w:p w14:paraId="73A17F61" w14:textId="77777777" w:rsidR="00891622" w:rsidRPr="00891622" w:rsidRDefault="00891622" w:rsidP="00891622">
      <w:pPr>
        <w:numPr>
          <w:ilvl w:val="1"/>
          <w:numId w:val="4"/>
        </w:numPr>
      </w:pPr>
      <w:r w:rsidRPr="00891622">
        <w:t>Usa un dispositivo físico o un emulador configurado desde el Android Studio.</w:t>
      </w:r>
    </w:p>
    <w:p w14:paraId="15A09F7B" w14:textId="77777777" w:rsidR="00891622" w:rsidRPr="00891622" w:rsidRDefault="00891622" w:rsidP="00891622">
      <w:pPr>
        <w:numPr>
          <w:ilvl w:val="0"/>
          <w:numId w:val="4"/>
        </w:numPr>
      </w:pPr>
      <w:r w:rsidRPr="00891622">
        <w:rPr>
          <w:b/>
          <w:bCs/>
        </w:rPr>
        <w:t>Descargar la Sauce Labs Test App</w:t>
      </w:r>
      <w:r w:rsidRPr="00891622">
        <w:t>:</w:t>
      </w:r>
    </w:p>
    <w:p w14:paraId="4E12F33F" w14:textId="77777777" w:rsidR="00891622" w:rsidRPr="00891622" w:rsidRDefault="00891622" w:rsidP="00891622">
      <w:pPr>
        <w:numPr>
          <w:ilvl w:val="1"/>
          <w:numId w:val="4"/>
        </w:numPr>
      </w:pPr>
      <w:r w:rsidRPr="00891622">
        <w:t xml:space="preserve">Descarga el APK de </w:t>
      </w:r>
      <w:r w:rsidRPr="00891622">
        <w:rPr>
          <w:i/>
          <w:iCs/>
        </w:rPr>
        <w:t>Swag Labs</w:t>
      </w:r>
      <w:r w:rsidRPr="00891622">
        <w:t xml:space="preserve"> desde </w:t>
      </w:r>
      <w:hyperlink r:id="rId6" w:tgtFrame="_new" w:history="1">
        <w:r w:rsidRPr="00891622">
          <w:rPr>
            <w:rStyle w:val="Hipervnculo"/>
          </w:rPr>
          <w:t>GitHub</w:t>
        </w:r>
      </w:hyperlink>
      <w:r w:rsidRPr="00891622">
        <w:t xml:space="preserve"> y guarda el APK en tu máquina.</w:t>
      </w:r>
    </w:p>
    <w:p w14:paraId="480A8F41" w14:textId="77777777" w:rsidR="00891622" w:rsidRPr="00891622" w:rsidRDefault="00891622" w:rsidP="00891622">
      <w:pPr>
        <w:numPr>
          <w:ilvl w:val="0"/>
          <w:numId w:val="4"/>
        </w:numPr>
      </w:pPr>
      <w:r w:rsidRPr="00891622">
        <w:rPr>
          <w:b/>
          <w:bCs/>
        </w:rPr>
        <w:t>Configurar Capabilities en wdio.conf.js</w:t>
      </w:r>
      <w:r w:rsidRPr="00891622">
        <w:t>: En tu archivo wdio.conf.js, configura las capabilities de Appium para Android. Un ejemplo podría verse así:</w:t>
      </w:r>
    </w:p>
    <w:p w14:paraId="58268282" w14:textId="77777777" w:rsidR="00891622" w:rsidRPr="00891622" w:rsidRDefault="00891622" w:rsidP="00891622">
      <w:r w:rsidRPr="00891622">
        <w:t>javascript</w:t>
      </w:r>
    </w:p>
    <w:p w14:paraId="5869A385" w14:textId="77777777" w:rsidR="00891622" w:rsidRPr="00891622" w:rsidRDefault="00891622" w:rsidP="00891622">
      <w:r w:rsidRPr="00891622">
        <w:t>Copy code</w:t>
      </w:r>
    </w:p>
    <w:p w14:paraId="67B30D8A" w14:textId="77777777" w:rsidR="00891622" w:rsidRPr="00891622" w:rsidRDefault="00891622" w:rsidP="00891622">
      <w:r w:rsidRPr="00891622">
        <w:t>capabilities: [{</w:t>
      </w:r>
    </w:p>
    <w:p w14:paraId="5B1B5A5F" w14:textId="77777777" w:rsidR="00891622" w:rsidRPr="00891622" w:rsidRDefault="00891622" w:rsidP="00891622">
      <w:r w:rsidRPr="00891622">
        <w:t xml:space="preserve">    platformName: "Android",</w:t>
      </w:r>
    </w:p>
    <w:p w14:paraId="4366D64A" w14:textId="77777777" w:rsidR="00891622" w:rsidRPr="00891622" w:rsidRDefault="00891622" w:rsidP="00891622">
      <w:r w:rsidRPr="00891622">
        <w:t xml:space="preserve">    "appium:deviceName": "emulator-5554",  // O el nombre de tu dispositivo físico</w:t>
      </w:r>
    </w:p>
    <w:p w14:paraId="5B379E50" w14:textId="77777777" w:rsidR="00891622" w:rsidRPr="00891622" w:rsidRDefault="00891622" w:rsidP="00891622">
      <w:pPr>
        <w:rPr>
          <w:lang w:val="en-US"/>
        </w:rPr>
      </w:pPr>
      <w:r w:rsidRPr="00891622">
        <w:t xml:space="preserve">    </w:t>
      </w:r>
      <w:r w:rsidRPr="00891622">
        <w:rPr>
          <w:lang w:val="en-US"/>
        </w:rPr>
        <w:t>"appium:platformVersion": "11.0",      // Versión de Android</w:t>
      </w:r>
    </w:p>
    <w:p w14:paraId="7FC13D33" w14:textId="77777777" w:rsidR="00891622" w:rsidRPr="00891622" w:rsidRDefault="00891622" w:rsidP="00891622">
      <w:pPr>
        <w:rPr>
          <w:lang w:val="en-US"/>
        </w:rPr>
      </w:pPr>
      <w:r w:rsidRPr="00891622">
        <w:rPr>
          <w:lang w:val="en-US"/>
        </w:rPr>
        <w:t xml:space="preserve">    "appium:app": "/path/to/your/swag-labs-app.apk", // Ruta al APK</w:t>
      </w:r>
    </w:p>
    <w:p w14:paraId="3355BB13" w14:textId="77777777" w:rsidR="00891622" w:rsidRPr="00891622" w:rsidRDefault="00891622" w:rsidP="00891622">
      <w:r w:rsidRPr="00891622">
        <w:rPr>
          <w:lang w:val="en-US"/>
        </w:rPr>
        <w:t xml:space="preserve">    </w:t>
      </w:r>
      <w:r w:rsidRPr="00891622">
        <w:t>"appium:automationName": "UiAutomator2"</w:t>
      </w:r>
    </w:p>
    <w:p w14:paraId="7AF690F4" w14:textId="77777777" w:rsidR="00891622" w:rsidRPr="00891622" w:rsidRDefault="00891622" w:rsidP="00891622">
      <w:r w:rsidRPr="00891622">
        <w:t>}],</w:t>
      </w:r>
    </w:p>
    <w:p w14:paraId="6023E4AA" w14:textId="77777777" w:rsidR="00891622" w:rsidRPr="00891622" w:rsidRDefault="00891622" w:rsidP="00891622">
      <w:pPr>
        <w:rPr>
          <w:b/>
          <w:bCs/>
        </w:rPr>
      </w:pPr>
      <w:r w:rsidRPr="00891622">
        <w:rPr>
          <w:b/>
          <w:bCs/>
        </w:rPr>
        <w:t>Paso 5: Ejecutar Appium</w:t>
      </w:r>
    </w:p>
    <w:p w14:paraId="5C0829B2" w14:textId="77777777" w:rsidR="00891622" w:rsidRPr="00891622" w:rsidRDefault="00891622" w:rsidP="00891622">
      <w:pPr>
        <w:numPr>
          <w:ilvl w:val="0"/>
          <w:numId w:val="5"/>
        </w:numPr>
      </w:pPr>
      <w:r w:rsidRPr="00891622">
        <w:t>Inicia el servidor Appium:</w:t>
      </w:r>
    </w:p>
    <w:p w14:paraId="403466A2" w14:textId="77777777" w:rsidR="00891622" w:rsidRPr="00891622" w:rsidRDefault="00891622" w:rsidP="00891622">
      <w:r w:rsidRPr="00891622">
        <w:t>bash</w:t>
      </w:r>
    </w:p>
    <w:p w14:paraId="35522DF1" w14:textId="77777777" w:rsidR="00891622" w:rsidRPr="00891622" w:rsidRDefault="00891622" w:rsidP="00891622">
      <w:r w:rsidRPr="00891622">
        <w:t>Copy code</w:t>
      </w:r>
    </w:p>
    <w:p w14:paraId="2CB94F44" w14:textId="77777777" w:rsidR="00891622" w:rsidRPr="00891622" w:rsidRDefault="00891622" w:rsidP="00891622">
      <w:r w:rsidRPr="00891622">
        <w:lastRenderedPageBreak/>
        <w:t>appium</w:t>
      </w:r>
    </w:p>
    <w:p w14:paraId="5C22BFF0" w14:textId="77777777" w:rsidR="00891622" w:rsidRPr="00891622" w:rsidRDefault="00891622" w:rsidP="00891622">
      <w:pPr>
        <w:rPr>
          <w:b/>
          <w:bCs/>
        </w:rPr>
      </w:pPr>
      <w:r w:rsidRPr="00891622">
        <w:rPr>
          <w:b/>
          <w:bCs/>
        </w:rPr>
        <w:t>Paso 6: Ejecutar las Pruebas</w:t>
      </w:r>
    </w:p>
    <w:p w14:paraId="3C2A4B08" w14:textId="77777777" w:rsidR="00891622" w:rsidRPr="00891622" w:rsidRDefault="00891622" w:rsidP="00891622">
      <w:pPr>
        <w:numPr>
          <w:ilvl w:val="0"/>
          <w:numId w:val="6"/>
        </w:numPr>
      </w:pPr>
      <w:r w:rsidRPr="00891622">
        <w:t>Una vez que hayas escrito tus pruebas, puedes ejecutarlas usando WebdriverIO:</w:t>
      </w:r>
    </w:p>
    <w:p w14:paraId="3D8D3A83" w14:textId="77777777" w:rsidR="00891622" w:rsidRPr="00891622" w:rsidRDefault="00891622" w:rsidP="00891622">
      <w:pPr>
        <w:rPr>
          <w:lang w:val="en-US"/>
        </w:rPr>
      </w:pPr>
      <w:r w:rsidRPr="00891622">
        <w:rPr>
          <w:lang w:val="en-US"/>
        </w:rPr>
        <w:t>bash</w:t>
      </w:r>
    </w:p>
    <w:p w14:paraId="6E0A8DCD" w14:textId="77777777" w:rsidR="00891622" w:rsidRPr="00891622" w:rsidRDefault="00891622" w:rsidP="00891622">
      <w:pPr>
        <w:rPr>
          <w:lang w:val="en-US"/>
        </w:rPr>
      </w:pPr>
      <w:r w:rsidRPr="00891622">
        <w:rPr>
          <w:lang w:val="en-US"/>
        </w:rPr>
        <w:t>Copy code</w:t>
      </w:r>
    </w:p>
    <w:p w14:paraId="25EEE5FD" w14:textId="77777777" w:rsidR="00891622" w:rsidRPr="00891622" w:rsidRDefault="00891622" w:rsidP="00891622">
      <w:pPr>
        <w:rPr>
          <w:lang w:val="en-US"/>
        </w:rPr>
      </w:pPr>
      <w:r w:rsidRPr="00891622">
        <w:rPr>
          <w:lang w:val="en-US"/>
        </w:rPr>
        <w:t>npx wdio run wdio.conf.js</w:t>
      </w:r>
    </w:p>
    <w:p w14:paraId="58F9DFC5" w14:textId="77777777" w:rsidR="00891622" w:rsidRPr="00891622" w:rsidRDefault="00891622" w:rsidP="00891622">
      <w:pPr>
        <w:rPr>
          <w:b/>
          <w:bCs/>
        </w:rPr>
      </w:pPr>
      <w:r w:rsidRPr="00891622">
        <w:rPr>
          <w:b/>
          <w:bCs/>
        </w:rPr>
        <w:t>Notas Finales:</w:t>
      </w:r>
    </w:p>
    <w:p w14:paraId="050A5FA3" w14:textId="77777777" w:rsidR="00891622" w:rsidRPr="00891622" w:rsidRDefault="00891622" w:rsidP="00891622">
      <w:pPr>
        <w:numPr>
          <w:ilvl w:val="0"/>
          <w:numId w:val="7"/>
        </w:numPr>
      </w:pPr>
      <w:r w:rsidRPr="00891622">
        <w:t>Asegúrate de que los dispositivos/emuladores estén conectados y reconocidos por adb (Android Debug Bridge).</w:t>
      </w:r>
    </w:p>
    <w:p w14:paraId="7A03A63C" w14:textId="77777777" w:rsidR="00891622" w:rsidRPr="00891622" w:rsidRDefault="00891622" w:rsidP="00891622">
      <w:pPr>
        <w:numPr>
          <w:ilvl w:val="0"/>
          <w:numId w:val="7"/>
        </w:numPr>
      </w:pPr>
      <w:r w:rsidRPr="00891622">
        <w:t>Puedes depurar cualquier problema verificando los logs de Appium y el dispositivo.</w:t>
      </w:r>
    </w:p>
    <w:p w14:paraId="790D4A93" w14:textId="77777777" w:rsidR="00891622" w:rsidRPr="00891622" w:rsidRDefault="00891622" w:rsidP="00891622">
      <w:r w:rsidRPr="00891622">
        <w:t xml:space="preserve">Siguiendo estos pasos, deberías estar configurado para comenzar a escribir y ejecutar pruebas de automatización en la </w:t>
      </w:r>
      <w:r w:rsidRPr="00891622">
        <w:rPr>
          <w:i/>
          <w:iCs/>
        </w:rPr>
        <w:t>Sauce Labs Test App</w:t>
      </w:r>
      <w:r w:rsidRPr="00891622">
        <w:t xml:space="preserve"> usando WebdriverIO y Appium.</w:t>
      </w:r>
    </w:p>
    <w:p w14:paraId="3AB3D00A" w14:textId="77777777" w:rsidR="004B0298" w:rsidRDefault="004B0298"/>
    <w:p w14:paraId="5366FD38" w14:textId="77777777" w:rsidR="00C566B9" w:rsidRDefault="00C566B9"/>
    <w:p w14:paraId="60600AD9" w14:textId="01BF6A89" w:rsidR="00C566B9" w:rsidRDefault="00C566B9">
      <w:r w:rsidRPr="00C566B9">
        <w:t>npx allure serve allure-results</w:t>
      </w:r>
    </w:p>
    <w:p w14:paraId="42A132A7" w14:textId="77777777" w:rsidR="00C566B9" w:rsidRDefault="00C566B9"/>
    <w:p w14:paraId="36AB79C3" w14:textId="680185D5" w:rsidR="00C566B9" w:rsidRPr="00C566B9" w:rsidRDefault="00C566B9">
      <w:pPr>
        <w:rPr>
          <w:lang w:val="en-US"/>
        </w:rPr>
      </w:pPr>
      <w:r w:rsidRPr="00C566B9">
        <w:rPr>
          <w:lang w:val="en-US"/>
        </w:rPr>
        <w:t>npx allure generate ./test-results/allure-results --clean --single-file</w:t>
      </w:r>
    </w:p>
    <w:sectPr w:rsidR="00C566B9" w:rsidRPr="00C56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52DF0"/>
    <w:multiLevelType w:val="multilevel"/>
    <w:tmpl w:val="2234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95B5C"/>
    <w:multiLevelType w:val="multilevel"/>
    <w:tmpl w:val="598A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B234B"/>
    <w:multiLevelType w:val="multilevel"/>
    <w:tmpl w:val="4522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B224B"/>
    <w:multiLevelType w:val="multilevel"/>
    <w:tmpl w:val="9E2E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387A7B"/>
    <w:multiLevelType w:val="multilevel"/>
    <w:tmpl w:val="119A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6C6A1B"/>
    <w:multiLevelType w:val="multilevel"/>
    <w:tmpl w:val="A3F2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33BEB"/>
    <w:multiLevelType w:val="multilevel"/>
    <w:tmpl w:val="E070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909918">
    <w:abstractNumId w:val="3"/>
  </w:num>
  <w:num w:numId="2" w16cid:durableId="1170750524">
    <w:abstractNumId w:val="4"/>
  </w:num>
  <w:num w:numId="3" w16cid:durableId="598948593">
    <w:abstractNumId w:val="0"/>
  </w:num>
  <w:num w:numId="4" w16cid:durableId="1409497066">
    <w:abstractNumId w:val="5"/>
  </w:num>
  <w:num w:numId="5" w16cid:durableId="663628269">
    <w:abstractNumId w:val="1"/>
  </w:num>
  <w:num w:numId="6" w16cid:durableId="969821878">
    <w:abstractNumId w:val="2"/>
  </w:num>
  <w:num w:numId="7" w16cid:durableId="468024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22"/>
    <w:rsid w:val="000747B7"/>
    <w:rsid w:val="00275037"/>
    <w:rsid w:val="004B0298"/>
    <w:rsid w:val="00501209"/>
    <w:rsid w:val="00891622"/>
    <w:rsid w:val="00BE3BFB"/>
    <w:rsid w:val="00C5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DE2D"/>
  <w15:chartTrackingRefBased/>
  <w15:docId w15:val="{702E319E-AE3E-407E-89BB-62F25ACC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6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6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6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6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6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6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6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6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6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6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62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162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0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3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4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8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1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ucelabs/sample-app-mobile/releases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Ruiz Campos</dc:creator>
  <cp:keywords/>
  <dc:description/>
  <cp:lastModifiedBy>Carlos Ruiz Campos</cp:lastModifiedBy>
  <cp:revision>2</cp:revision>
  <dcterms:created xsi:type="dcterms:W3CDTF">2024-08-12T23:49:00Z</dcterms:created>
  <dcterms:modified xsi:type="dcterms:W3CDTF">2024-08-29T02:26:00Z</dcterms:modified>
</cp:coreProperties>
</file>