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EF6AF0" w14:paraId="782B4D20" w14:textId="77777777" w:rsidTr="00EF6AF0">
        <w:tc>
          <w:tcPr>
            <w:tcW w:w="5238" w:type="dxa"/>
          </w:tcPr>
          <w:p w14:paraId="3BF36F23" w14:textId="77777777" w:rsidR="00EF6AF0" w:rsidRDefault="00EF6A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3D18B6D8" w14:textId="1FD9BE4B" w:rsidR="00EF6AF0" w:rsidRPr="00EF6AF0" w:rsidRDefault="00EF6A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6AF0" w14:paraId="59D46861" w14:textId="77777777" w:rsidTr="00EF6AF0">
        <w:tc>
          <w:tcPr>
            <w:tcW w:w="5238" w:type="dxa"/>
          </w:tcPr>
          <w:p w14:paraId="303AC641" w14:textId="6A907EB4" w:rsidR="00EF6AF0" w:rsidRPr="00EF6AF0" w:rsidRDefault="00EF6AF0" w:rsidP="00EF6AF0">
            <w:pPr>
              <w:pStyle w:val="NoSpacing"/>
            </w:pPr>
            <w:proofErr w:type="gramStart"/>
            <w:r>
              <w:t>Tanggal :</w:t>
            </w:r>
            <w:proofErr w:type="gramEnd"/>
            <w:r>
              <w:t xml:space="preserve"> 3 Mei, 2023</w:t>
            </w:r>
          </w:p>
        </w:tc>
      </w:tr>
      <w:tr w:rsidR="00EF6AF0" w14:paraId="770B7B5F" w14:textId="77777777" w:rsidTr="00EF6AF0">
        <w:tc>
          <w:tcPr>
            <w:tcW w:w="5238" w:type="dxa"/>
          </w:tcPr>
          <w:p w14:paraId="44B536FE" w14:textId="28ED42D7" w:rsidR="00EF6AF0" w:rsidRDefault="00EF6AF0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EF6AF0" w14:paraId="3540833B" w14:textId="77777777" w:rsidTr="00EF6AF0">
        <w:tc>
          <w:tcPr>
            <w:tcW w:w="5238" w:type="dxa"/>
          </w:tcPr>
          <w:p w14:paraId="0E88E832" w14:textId="01F92A47" w:rsidR="00EF6AF0" w:rsidRDefault="00EF6AF0">
            <w:proofErr w:type="gramStart"/>
            <w:r>
              <w:t>Durasi :</w:t>
            </w:r>
            <w:proofErr w:type="gramEnd"/>
            <w:r>
              <w:t xml:space="preserve"> </w:t>
            </w:r>
            <w:r w:rsidR="003F7C23">
              <w:t>20 menit</w:t>
            </w:r>
          </w:p>
        </w:tc>
      </w:tr>
    </w:tbl>
    <w:p w14:paraId="6598A6F3" w14:textId="77777777" w:rsidR="00CA20BA" w:rsidRDefault="00CA20BA"/>
    <w:p w14:paraId="3C14FB5D" w14:textId="77777777" w:rsidR="00EF6AF0" w:rsidRDefault="00EF6A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712"/>
        <w:gridCol w:w="2332"/>
        <w:gridCol w:w="2334"/>
      </w:tblGrid>
      <w:tr w:rsidR="00EF6AF0" w14:paraId="01752ABE" w14:textId="77777777" w:rsidTr="00EF6AF0">
        <w:tc>
          <w:tcPr>
            <w:tcW w:w="1998" w:type="dxa"/>
          </w:tcPr>
          <w:p w14:paraId="0A2D1196" w14:textId="21A31550" w:rsidR="00EF6AF0" w:rsidRDefault="00EF6AF0" w:rsidP="00EF6AF0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790" w:type="dxa"/>
          </w:tcPr>
          <w:p w14:paraId="7E0869F3" w14:textId="4FB56ADF" w:rsidR="00EF6AF0" w:rsidRDefault="00EF6AF0" w:rsidP="00EF6AF0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394" w:type="dxa"/>
          </w:tcPr>
          <w:p w14:paraId="23D593E7" w14:textId="0890595D" w:rsidR="00EF6AF0" w:rsidRDefault="00EF6AF0" w:rsidP="00EF6AF0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2394" w:type="dxa"/>
          </w:tcPr>
          <w:p w14:paraId="5397CBE0" w14:textId="42711CBC" w:rsidR="00EF6AF0" w:rsidRDefault="00EF6AF0" w:rsidP="00EF6AF0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EF6AF0" w14:paraId="043AC073" w14:textId="77777777" w:rsidTr="00EF6AF0">
        <w:trPr>
          <w:trHeight w:val="530"/>
        </w:trPr>
        <w:tc>
          <w:tcPr>
            <w:tcW w:w="1998" w:type="dxa"/>
          </w:tcPr>
          <w:p w14:paraId="06F570C0" w14:textId="03514C6A" w:rsidR="00EF6AF0" w:rsidRDefault="00CF6326" w:rsidP="00EF6AF0">
            <w:pPr>
              <w:pStyle w:val="NoSpacing"/>
            </w:pPr>
            <w:r>
              <w:t>Charlos Matio Simanjuntak</w:t>
            </w:r>
          </w:p>
        </w:tc>
        <w:tc>
          <w:tcPr>
            <w:tcW w:w="2790" w:type="dxa"/>
          </w:tcPr>
          <w:p w14:paraId="10F3324C" w14:textId="11CF4879" w:rsidR="00EF6AF0" w:rsidRDefault="007F7720" w:rsidP="007F7720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5CDD4398" w14:textId="34EC236F" w:rsidR="00EF6AF0" w:rsidRDefault="007F7720" w:rsidP="00EF6AF0">
            <w:pPr>
              <w:pStyle w:val="NoSpacing"/>
            </w:pPr>
            <w:r>
              <w:t>Tidak ada</w:t>
            </w:r>
          </w:p>
        </w:tc>
        <w:tc>
          <w:tcPr>
            <w:tcW w:w="2394" w:type="dxa"/>
          </w:tcPr>
          <w:p w14:paraId="2F770655" w14:textId="53529A3F" w:rsidR="00EF6AF0" w:rsidRDefault="007F7720" w:rsidP="00EF6AF0">
            <w:pPr>
              <w:pStyle w:val="NoSpacing"/>
            </w:pPr>
            <w:r>
              <w:t>Diskusi Proyek yang mau dibuat.</w:t>
            </w:r>
          </w:p>
        </w:tc>
      </w:tr>
      <w:tr w:rsidR="007F7720" w14:paraId="3E864DAF" w14:textId="77777777" w:rsidTr="00EF6AF0">
        <w:trPr>
          <w:trHeight w:val="530"/>
        </w:trPr>
        <w:tc>
          <w:tcPr>
            <w:tcW w:w="1998" w:type="dxa"/>
          </w:tcPr>
          <w:p w14:paraId="5CF5BFE3" w14:textId="3EFB3237" w:rsidR="007F7720" w:rsidRDefault="00CF6326" w:rsidP="007F7720">
            <w:pPr>
              <w:pStyle w:val="NoSpacing"/>
            </w:pPr>
            <w:r>
              <w:t>Pilippi Kartifo Pasaribu</w:t>
            </w:r>
          </w:p>
        </w:tc>
        <w:tc>
          <w:tcPr>
            <w:tcW w:w="2790" w:type="dxa"/>
          </w:tcPr>
          <w:p w14:paraId="5ACF4593" w14:textId="581BF6C3" w:rsidR="007F7720" w:rsidRDefault="007F7720" w:rsidP="007F7720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5CACF7A3" w14:textId="183FABC3" w:rsidR="007F7720" w:rsidRDefault="007F7720" w:rsidP="007F7720">
            <w:pPr>
              <w:pStyle w:val="NoSpacing"/>
            </w:pPr>
            <w:r>
              <w:t>Tidak ada</w:t>
            </w:r>
          </w:p>
        </w:tc>
        <w:tc>
          <w:tcPr>
            <w:tcW w:w="2394" w:type="dxa"/>
          </w:tcPr>
          <w:p w14:paraId="72A4FCE2" w14:textId="22F44079" w:rsidR="007F7720" w:rsidRDefault="007F7720" w:rsidP="007F7720">
            <w:pPr>
              <w:pStyle w:val="NoSpacing"/>
            </w:pPr>
            <w:r>
              <w:t>Diskusi Proyek yang mau dibuat.</w:t>
            </w:r>
          </w:p>
        </w:tc>
      </w:tr>
      <w:tr w:rsidR="007F7720" w14:paraId="02ED8833" w14:textId="77777777" w:rsidTr="00EF6AF0">
        <w:trPr>
          <w:trHeight w:val="530"/>
        </w:trPr>
        <w:tc>
          <w:tcPr>
            <w:tcW w:w="1998" w:type="dxa"/>
          </w:tcPr>
          <w:p w14:paraId="415EF57C" w14:textId="6B6B3594" w:rsidR="007F7720" w:rsidRDefault="00CF6326" w:rsidP="007F7720">
            <w:pPr>
              <w:pStyle w:val="NoSpacing"/>
            </w:pPr>
            <w:r>
              <w:t>Alvannis Damai Amazihono</w:t>
            </w:r>
          </w:p>
        </w:tc>
        <w:tc>
          <w:tcPr>
            <w:tcW w:w="2790" w:type="dxa"/>
          </w:tcPr>
          <w:p w14:paraId="72FC77C0" w14:textId="5DAD04B8" w:rsidR="007F7720" w:rsidRDefault="007F7720" w:rsidP="007F7720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2394" w:type="dxa"/>
          </w:tcPr>
          <w:p w14:paraId="5A8AFB8E" w14:textId="64250E1B" w:rsidR="007F7720" w:rsidRDefault="007F7720" w:rsidP="007F7720">
            <w:pPr>
              <w:pStyle w:val="NoSpacing"/>
            </w:pPr>
            <w:r>
              <w:t>Tidak ada</w:t>
            </w:r>
          </w:p>
        </w:tc>
        <w:tc>
          <w:tcPr>
            <w:tcW w:w="2394" w:type="dxa"/>
          </w:tcPr>
          <w:p w14:paraId="20E16BB3" w14:textId="0F5A36C7" w:rsidR="007F7720" w:rsidRDefault="007F7720" w:rsidP="007F7720">
            <w:pPr>
              <w:pStyle w:val="NoSpacing"/>
            </w:pPr>
            <w:r>
              <w:t>Diskusi Proyek yang mau dibuat.</w:t>
            </w:r>
          </w:p>
        </w:tc>
      </w:tr>
    </w:tbl>
    <w:p w14:paraId="59FFC082" w14:textId="77777777" w:rsidR="00EF6AF0" w:rsidRDefault="00EF6AF0"/>
    <w:p w14:paraId="73FE4F07" w14:textId="77777777" w:rsidR="007F7720" w:rsidRDefault="007F7720"/>
    <w:p w14:paraId="49473158" w14:textId="77777777" w:rsidR="007F7720" w:rsidRDefault="007F7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7F7720" w14:paraId="2B5D6C62" w14:textId="77777777" w:rsidTr="001A46C1">
        <w:tc>
          <w:tcPr>
            <w:tcW w:w="5238" w:type="dxa"/>
          </w:tcPr>
          <w:p w14:paraId="0D38C746" w14:textId="77777777" w:rsidR="007F7720" w:rsidRDefault="007F7720" w:rsidP="001A46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56418A24" w14:textId="77777777" w:rsidR="007F7720" w:rsidRPr="00EF6AF0" w:rsidRDefault="007F7720" w:rsidP="001A46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F7720" w14:paraId="211D6DA9" w14:textId="77777777" w:rsidTr="001A46C1">
        <w:tc>
          <w:tcPr>
            <w:tcW w:w="5238" w:type="dxa"/>
          </w:tcPr>
          <w:p w14:paraId="3A13B542" w14:textId="3A412D3B" w:rsidR="007F7720" w:rsidRPr="00EF6AF0" w:rsidRDefault="007F7720" w:rsidP="001A46C1">
            <w:pPr>
              <w:pStyle w:val="NoSpacing"/>
            </w:pPr>
            <w:proofErr w:type="gramStart"/>
            <w:r>
              <w:t>Tanggal :</w:t>
            </w:r>
            <w:proofErr w:type="gramEnd"/>
            <w:r>
              <w:t xml:space="preserve"> 8  Mei, 2023</w:t>
            </w:r>
          </w:p>
        </w:tc>
      </w:tr>
      <w:tr w:rsidR="007F7720" w14:paraId="2A8FB303" w14:textId="77777777" w:rsidTr="001A46C1">
        <w:tc>
          <w:tcPr>
            <w:tcW w:w="5238" w:type="dxa"/>
          </w:tcPr>
          <w:p w14:paraId="0104A738" w14:textId="77777777" w:rsidR="007F7720" w:rsidRDefault="007F7720" w:rsidP="001A46C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7F7720" w14:paraId="742E5253" w14:textId="77777777" w:rsidTr="001A46C1">
        <w:tc>
          <w:tcPr>
            <w:tcW w:w="5238" w:type="dxa"/>
          </w:tcPr>
          <w:p w14:paraId="65D33F3F" w14:textId="222BC402" w:rsidR="007F7720" w:rsidRDefault="007F7720" w:rsidP="001A46C1">
            <w:proofErr w:type="gramStart"/>
            <w:r>
              <w:t>Durasi :</w:t>
            </w:r>
            <w:proofErr w:type="gramEnd"/>
            <w:r>
              <w:t xml:space="preserve"> </w:t>
            </w:r>
            <w:r w:rsidR="003F7C23">
              <w:t>20 menit</w:t>
            </w:r>
          </w:p>
        </w:tc>
      </w:tr>
    </w:tbl>
    <w:p w14:paraId="30193B08" w14:textId="77777777" w:rsidR="007F7720" w:rsidRDefault="007F7720" w:rsidP="007F7720"/>
    <w:p w14:paraId="52FA6591" w14:textId="77777777" w:rsidR="007F7720" w:rsidRDefault="007F7720" w:rsidP="007F7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711"/>
        <w:gridCol w:w="2332"/>
        <w:gridCol w:w="2335"/>
      </w:tblGrid>
      <w:tr w:rsidR="007F7720" w14:paraId="74FEB648" w14:textId="77777777" w:rsidTr="001A46C1">
        <w:tc>
          <w:tcPr>
            <w:tcW w:w="1998" w:type="dxa"/>
          </w:tcPr>
          <w:p w14:paraId="6B174656" w14:textId="77777777" w:rsidR="007F7720" w:rsidRDefault="007F7720" w:rsidP="001A46C1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790" w:type="dxa"/>
          </w:tcPr>
          <w:p w14:paraId="76F24933" w14:textId="77777777" w:rsidR="007F7720" w:rsidRDefault="007F7720" w:rsidP="001A46C1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394" w:type="dxa"/>
          </w:tcPr>
          <w:p w14:paraId="47EF2263" w14:textId="77777777" w:rsidR="007F7720" w:rsidRDefault="007F7720" w:rsidP="001A46C1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2394" w:type="dxa"/>
          </w:tcPr>
          <w:p w14:paraId="3C07095B" w14:textId="77777777" w:rsidR="007F7720" w:rsidRDefault="007F7720" w:rsidP="001A46C1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7F7720" w14:paraId="21502CA4" w14:textId="77777777" w:rsidTr="001A46C1">
        <w:trPr>
          <w:trHeight w:val="530"/>
        </w:trPr>
        <w:tc>
          <w:tcPr>
            <w:tcW w:w="1998" w:type="dxa"/>
          </w:tcPr>
          <w:p w14:paraId="6AA3DA45" w14:textId="2FF6343C" w:rsidR="007F7720" w:rsidRDefault="00CF6326" w:rsidP="001A46C1">
            <w:pPr>
              <w:pStyle w:val="NoSpacing"/>
            </w:pPr>
            <w:r>
              <w:t>Charlos Matio Simanjuntak</w:t>
            </w:r>
            <w:r w:rsidR="007F7720">
              <w:t xml:space="preserve"> </w:t>
            </w:r>
          </w:p>
        </w:tc>
        <w:tc>
          <w:tcPr>
            <w:tcW w:w="2790" w:type="dxa"/>
          </w:tcPr>
          <w:p w14:paraId="2AF97B7C" w14:textId="7B2F1230" w:rsidR="007F7720" w:rsidRDefault="007F7720" w:rsidP="001A46C1">
            <w:pPr>
              <w:pStyle w:val="NoSpacing"/>
              <w:jc w:val="center"/>
            </w:pPr>
            <w:r>
              <w:t>Diskusi Proyek yang mau dibuat.</w:t>
            </w:r>
          </w:p>
        </w:tc>
        <w:tc>
          <w:tcPr>
            <w:tcW w:w="2394" w:type="dxa"/>
          </w:tcPr>
          <w:p w14:paraId="40030589" w14:textId="77777777" w:rsidR="007F7720" w:rsidRDefault="007F7720" w:rsidP="001A46C1">
            <w:pPr>
              <w:pStyle w:val="NoSpacing"/>
            </w:pPr>
            <w:r>
              <w:t>Tidak ada</w:t>
            </w:r>
          </w:p>
        </w:tc>
        <w:tc>
          <w:tcPr>
            <w:tcW w:w="2394" w:type="dxa"/>
          </w:tcPr>
          <w:p w14:paraId="4EF8292B" w14:textId="798A4DAA" w:rsidR="007F7720" w:rsidRDefault="007F7720" w:rsidP="001A46C1">
            <w:pPr>
              <w:pStyle w:val="NoSpacing"/>
            </w:pPr>
            <w:r>
              <w:t>Membuat produk Backlog</w:t>
            </w:r>
          </w:p>
        </w:tc>
      </w:tr>
      <w:tr w:rsidR="007F7720" w14:paraId="12042605" w14:textId="77777777" w:rsidTr="001A46C1">
        <w:trPr>
          <w:trHeight w:val="530"/>
        </w:trPr>
        <w:tc>
          <w:tcPr>
            <w:tcW w:w="1998" w:type="dxa"/>
          </w:tcPr>
          <w:p w14:paraId="1BCD5723" w14:textId="21CEC5AF" w:rsidR="007F7720" w:rsidRDefault="007F7720" w:rsidP="001A46C1">
            <w:pPr>
              <w:pStyle w:val="NoSpacing"/>
            </w:pPr>
            <w:r>
              <w:t>Pillip</w:t>
            </w:r>
            <w:r w:rsidR="00CF6326">
              <w:t>pi Kartifo Pasaribu</w:t>
            </w:r>
          </w:p>
        </w:tc>
        <w:tc>
          <w:tcPr>
            <w:tcW w:w="2790" w:type="dxa"/>
          </w:tcPr>
          <w:p w14:paraId="2F949F1A" w14:textId="5795CD99" w:rsidR="007F7720" w:rsidRDefault="007F7720" w:rsidP="001A46C1">
            <w:pPr>
              <w:pStyle w:val="NoSpacing"/>
              <w:jc w:val="center"/>
            </w:pPr>
            <w:r>
              <w:t>Diskusi Proyek yang mau dibuat.</w:t>
            </w:r>
          </w:p>
        </w:tc>
        <w:tc>
          <w:tcPr>
            <w:tcW w:w="2394" w:type="dxa"/>
          </w:tcPr>
          <w:p w14:paraId="73A86390" w14:textId="6A630571" w:rsidR="007F7720" w:rsidRDefault="007F7720" w:rsidP="001A46C1">
            <w:pPr>
              <w:pStyle w:val="NoSpacing"/>
            </w:pPr>
            <w:r>
              <w:t>Tidak ada</w:t>
            </w:r>
          </w:p>
        </w:tc>
        <w:tc>
          <w:tcPr>
            <w:tcW w:w="2394" w:type="dxa"/>
          </w:tcPr>
          <w:p w14:paraId="1E007138" w14:textId="53C96233" w:rsidR="007F7720" w:rsidRDefault="007F7720" w:rsidP="001A46C1">
            <w:pPr>
              <w:pStyle w:val="NoSpacing"/>
            </w:pPr>
            <w:r>
              <w:t>Membuat sprint backlog</w:t>
            </w:r>
          </w:p>
        </w:tc>
      </w:tr>
      <w:tr w:rsidR="007F7720" w14:paraId="755C7D62" w14:textId="77777777" w:rsidTr="001A46C1">
        <w:trPr>
          <w:trHeight w:val="530"/>
        </w:trPr>
        <w:tc>
          <w:tcPr>
            <w:tcW w:w="1998" w:type="dxa"/>
          </w:tcPr>
          <w:p w14:paraId="44335BE4" w14:textId="0167E3C0" w:rsidR="007F7720" w:rsidRDefault="007F7720" w:rsidP="001A46C1">
            <w:pPr>
              <w:pStyle w:val="NoSpacing"/>
            </w:pPr>
            <w:r>
              <w:t>Alva</w:t>
            </w:r>
            <w:r w:rsidR="00CF6326">
              <w:t>nnis Damai Amazihono</w:t>
            </w:r>
          </w:p>
        </w:tc>
        <w:tc>
          <w:tcPr>
            <w:tcW w:w="2790" w:type="dxa"/>
          </w:tcPr>
          <w:p w14:paraId="01591E03" w14:textId="19F8BA3E" w:rsidR="007F7720" w:rsidRDefault="007F7720" w:rsidP="001A46C1">
            <w:pPr>
              <w:pStyle w:val="NoSpacing"/>
              <w:jc w:val="center"/>
            </w:pPr>
            <w:r>
              <w:t>Diskusi Proyek yang mau dibuat.</w:t>
            </w:r>
          </w:p>
        </w:tc>
        <w:tc>
          <w:tcPr>
            <w:tcW w:w="2394" w:type="dxa"/>
          </w:tcPr>
          <w:p w14:paraId="52E106F2" w14:textId="77777777" w:rsidR="007F7720" w:rsidRDefault="007F7720" w:rsidP="001A46C1">
            <w:pPr>
              <w:pStyle w:val="NoSpacing"/>
            </w:pPr>
            <w:r>
              <w:t>Tidak ada</w:t>
            </w:r>
          </w:p>
        </w:tc>
        <w:tc>
          <w:tcPr>
            <w:tcW w:w="2394" w:type="dxa"/>
          </w:tcPr>
          <w:p w14:paraId="1DD4520D" w14:textId="1D889D41" w:rsidR="007F7720" w:rsidRDefault="007F7720" w:rsidP="001A46C1">
            <w:pPr>
              <w:pStyle w:val="NoSpacing"/>
            </w:pPr>
            <w:r>
              <w:t>Membuat sprint backlog.</w:t>
            </w:r>
          </w:p>
        </w:tc>
      </w:tr>
    </w:tbl>
    <w:p w14:paraId="78430F6F" w14:textId="77777777" w:rsidR="007F7720" w:rsidRDefault="007F7720" w:rsidP="007F7720"/>
    <w:p w14:paraId="072016D0" w14:textId="77777777" w:rsidR="007F7720" w:rsidRDefault="007F7720" w:rsidP="007F7720"/>
    <w:p w14:paraId="39AE7AAF" w14:textId="77777777" w:rsidR="007F7720" w:rsidRDefault="007F7720" w:rsidP="007F7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7F7720" w14:paraId="1093546A" w14:textId="77777777" w:rsidTr="001A46C1">
        <w:tc>
          <w:tcPr>
            <w:tcW w:w="5238" w:type="dxa"/>
          </w:tcPr>
          <w:p w14:paraId="75A565EF" w14:textId="77777777" w:rsidR="007F7720" w:rsidRDefault="007F7720" w:rsidP="001A46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Daily Scrum Meeting Report</w:t>
            </w:r>
          </w:p>
          <w:p w14:paraId="65448446" w14:textId="77777777" w:rsidR="007F7720" w:rsidRPr="00EF6AF0" w:rsidRDefault="007F7720" w:rsidP="001A46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F7720" w14:paraId="27160DB6" w14:textId="77777777" w:rsidTr="001A46C1">
        <w:tc>
          <w:tcPr>
            <w:tcW w:w="5238" w:type="dxa"/>
          </w:tcPr>
          <w:p w14:paraId="7F1A17F5" w14:textId="532D2AB3" w:rsidR="007F7720" w:rsidRPr="00EF6AF0" w:rsidRDefault="007F7720" w:rsidP="001A46C1">
            <w:pPr>
              <w:pStyle w:val="NoSpacing"/>
            </w:pPr>
            <w:proofErr w:type="gramStart"/>
            <w:r>
              <w:t>Tanggal :</w:t>
            </w:r>
            <w:proofErr w:type="gramEnd"/>
            <w:r w:rsidR="00B03CF4">
              <w:t xml:space="preserve"> </w:t>
            </w:r>
            <w:r w:rsidR="003F7C23">
              <w:t>9</w:t>
            </w:r>
            <w:r>
              <w:t xml:space="preserve">  Mei, 2023</w:t>
            </w:r>
          </w:p>
        </w:tc>
      </w:tr>
      <w:tr w:rsidR="007F7720" w14:paraId="17A707EC" w14:textId="77777777" w:rsidTr="001A46C1">
        <w:tc>
          <w:tcPr>
            <w:tcW w:w="5238" w:type="dxa"/>
          </w:tcPr>
          <w:p w14:paraId="1418D4C3" w14:textId="74B68E63" w:rsidR="007F7720" w:rsidRDefault="007F7720" w:rsidP="001A46C1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7F7720" w14:paraId="39665508" w14:textId="77777777" w:rsidTr="001A46C1">
        <w:tc>
          <w:tcPr>
            <w:tcW w:w="5238" w:type="dxa"/>
          </w:tcPr>
          <w:p w14:paraId="7DE79C5B" w14:textId="2C1D001E" w:rsidR="007F7720" w:rsidRDefault="007F7720" w:rsidP="001A46C1">
            <w:proofErr w:type="gramStart"/>
            <w:r>
              <w:t>Durasi :</w:t>
            </w:r>
            <w:proofErr w:type="gramEnd"/>
            <w:r>
              <w:t xml:space="preserve"> </w:t>
            </w:r>
            <w:r w:rsidR="003F7C23">
              <w:t>20</w:t>
            </w:r>
            <w:r>
              <w:t xml:space="preserve"> </w:t>
            </w:r>
            <w:r w:rsidR="003F7C23">
              <w:t>menit</w:t>
            </w:r>
          </w:p>
        </w:tc>
      </w:tr>
    </w:tbl>
    <w:p w14:paraId="25D8E50E" w14:textId="77777777" w:rsidR="007F7720" w:rsidRDefault="007F7720" w:rsidP="007F7720"/>
    <w:p w14:paraId="0CD81910" w14:textId="77777777" w:rsidR="007F7720" w:rsidRDefault="007F7720" w:rsidP="007F7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707"/>
        <w:gridCol w:w="2343"/>
        <w:gridCol w:w="2331"/>
      </w:tblGrid>
      <w:tr w:rsidR="007F7720" w14:paraId="12043DDB" w14:textId="77777777" w:rsidTr="001A46C1">
        <w:tc>
          <w:tcPr>
            <w:tcW w:w="1998" w:type="dxa"/>
          </w:tcPr>
          <w:p w14:paraId="59463F85" w14:textId="77777777" w:rsidR="007F7720" w:rsidRDefault="007F7720" w:rsidP="001A46C1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790" w:type="dxa"/>
          </w:tcPr>
          <w:p w14:paraId="76FFC0CF" w14:textId="77777777" w:rsidR="007F7720" w:rsidRDefault="007F7720" w:rsidP="001A46C1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394" w:type="dxa"/>
          </w:tcPr>
          <w:p w14:paraId="4C94A9D4" w14:textId="77777777" w:rsidR="007F7720" w:rsidRDefault="007F7720" w:rsidP="001A46C1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2394" w:type="dxa"/>
          </w:tcPr>
          <w:p w14:paraId="7E4401C1" w14:textId="77777777" w:rsidR="007F7720" w:rsidRDefault="007F7720" w:rsidP="001A46C1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7F7720" w14:paraId="5F5D030B" w14:textId="77777777" w:rsidTr="001A46C1">
        <w:trPr>
          <w:trHeight w:val="530"/>
        </w:trPr>
        <w:tc>
          <w:tcPr>
            <w:tcW w:w="1998" w:type="dxa"/>
          </w:tcPr>
          <w:p w14:paraId="47C5AE09" w14:textId="6A6E9BE3" w:rsidR="007F7720" w:rsidRDefault="00CF6326" w:rsidP="001A46C1">
            <w:pPr>
              <w:pStyle w:val="NoSpacing"/>
            </w:pPr>
            <w:r>
              <w:t>Charlos Matio Simanjuntak</w:t>
            </w:r>
            <w:r w:rsidR="007F7720">
              <w:t xml:space="preserve"> </w:t>
            </w:r>
          </w:p>
        </w:tc>
        <w:tc>
          <w:tcPr>
            <w:tcW w:w="2790" w:type="dxa"/>
          </w:tcPr>
          <w:p w14:paraId="05B260F2" w14:textId="744C14B7" w:rsidR="007F7720" w:rsidRDefault="00B03CF4" w:rsidP="001A46C1">
            <w:pPr>
              <w:pStyle w:val="NoSpacing"/>
              <w:jc w:val="center"/>
            </w:pPr>
            <w:r>
              <w:t>Membuat produk Backlog</w:t>
            </w:r>
          </w:p>
        </w:tc>
        <w:tc>
          <w:tcPr>
            <w:tcW w:w="2394" w:type="dxa"/>
          </w:tcPr>
          <w:p w14:paraId="273DD6F1" w14:textId="19142391" w:rsidR="007F7720" w:rsidRDefault="00B03CF4" w:rsidP="001A46C1">
            <w:pPr>
              <w:pStyle w:val="NoSpacing"/>
            </w:pPr>
            <w:r>
              <w:t xml:space="preserve">Kesulitan </w:t>
            </w:r>
            <w:r w:rsidR="00CF6326">
              <w:t>dalam menetukan produk backlog</w:t>
            </w:r>
          </w:p>
        </w:tc>
        <w:tc>
          <w:tcPr>
            <w:tcW w:w="2394" w:type="dxa"/>
          </w:tcPr>
          <w:p w14:paraId="0A6BA9C8" w14:textId="60A6688B" w:rsidR="007F7720" w:rsidRDefault="00B03CF4" w:rsidP="001A46C1">
            <w:pPr>
              <w:pStyle w:val="NoSpacing"/>
            </w:pPr>
            <w:r>
              <w:t>Membuat Tampilan UI</w:t>
            </w:r>
          </w:p>
        </w:tc>
      </w:tr>
      <w:tr w:rsidR="007F7720" w14:paraId="1B1CA713" w14:textId="77777777" w:rsidTr="001A46C1">
        <w:trPr>
          <w:trHeight w:val="530"/>
        </w:trPr>
        <w:tc>
          <w:tcPr>
            <w:tcW w:w="1998" w:type="dxa"/>
          </w:tcPr>
          <w:p w14:paraId="0E4AAF57" w14:textId="4B3AD9E4" w:rsidR="007F7720" w:rsidRDefault="007F7720" w:rsidP="001A46C1">
            <w:pPr>
              <w:pStyle w:val="NoSpacing"/>
            </w:pPr>
            <w:r>
              <w:t>Pill</w:t>
            </w:r>
            <w:r w:rsidR="00CF6326">
              <w:t>ippi Kartifo Pasaribu</w:t>
            </w:r>
          </w:p>
        </w:tc>
        <w:tc>
          <w:tcPr>
            <w:tcW w:w="2790" w:type="dxa"/>
          </w:tcPr>
          <w:p w14:paraId="6235571F" w14:textId="1E69BF1B" w:rsidR="007F7720" w:rsidRDefault="00B03CF4" w:rsidP="001A46C1">
            <w:pPr>
              <w:pStyle w:val="NoSpacing"/>
              <w:jc w:val="center"/>
            </w:pPr>
            <w:r>
              <w:t>Membuat sprint backlog</w:t>
            </w:r>
          </w:p>
        </w:tc>
        <w:tc>
          <w:tcPr>
            <w:tcW w:w="2394" w:type="dxa"/>
          </w:tcPr>
          <w:p w14:paraId="335C3B25" w14:textId="073BE02B" w:rsidR="007F7720" w:rsidRDefault="00B03CF4" w:rsidP="001A46C1">
            <w:pPr>
              <w:pStyle w:val="NoSpacing"/>
            </w:pPr>
            <w:r>
              <w:t>Kesulitan dalam menerapkan sprint backlog</w:t>
            </w:r>
          </w:p>
        </w:tc>
        <w:tc>
          <w:tcPr>
            <w:tcW w:w="2394" w:type="dxa"/>
          </w:tcPr>
          <w:p w14:paraId="7455D015" w14:textId="58D5F5C9" w:rsidR="007F7720" w:rsidRDefault="00B03CF4" w:rsidP="001A46C1">
            <w:pPr>
              <w:pStyle w:val="NoSpacing"/>
            </w:pPr>
            <w:r>
              <w:t>Membuat tampilan UI</w:t>
            </w:r>
          </w:p>
        </w:tc>
      </w:tr>
      <w:tr w:rsidR="007F7720" w14:paraId="0ECEE95E" w14:textId="77777777" w:rsidTr="001A46C1">
        <w:trPr>
          <w:trHeight w:val="530"/>
        </w:trPr>
        <w:tc>
          <w:tcPr>
            <w:tcW w:w="1998" w:type="dxa"/>
          </w:tcPr>
          <w:p w14:paraId="354237AE" w14:textId="0D34ABBD" w:rsidR="007F7720" w:rsidRDefault="007F7720" w:rsidP="001A46C1">
            <w:pPr>
              <w:pStyle w:val="NoSpacing"/>
            </w:pPr>
            <w:r>
              <w:t xml:space="preserve">Alvan </w:t>
            </w:r>
            <w:r w:rsidR="00CF6326">
              <w:t>Damai Amazihono</w:t>
            </w:r>
          </w:p>
        </w:tc>
        <w:tc>
          <w:tcPr>
            <w:tcW w:w="2790" w:type="dxa"/>
          </w:tcPr>
          <w:p w14:paraId="485ED565" w14:textId="61D02DD6" w:rsidR="007F7720" w:rsidRDefault="00B03CF4" w:rsidP="001A46C1">
            <w:pPr>
              <w:pStyle w:val="NoSpacing"/>
              <w:jc w:val="center"/>
            </w:pPr>
            <w:r>
              <w:t>Membuat sprint backlog</w:t>
            </w:r>
          </w:p>
        </w:tc>
        <w:tc>
          <w:tcPr>
            <w:tcW w:w="2394" w:type="dxa"/>
          </w:tcPr>
          <w:p w14:paraId="792D4C98" w14:textId="4340037E" w:rsidR="007F7720" w:rsidRDefault="00B03CF4" w:rsidP="001A46C1">
            <w:pPr>
              <w:pStyle w:val="NoSpacing"/>
            </w:pPr>
            <w:r>
              <w:t>Kesulitan dalam mencari ide sprint backlog yang akan di terapkan.</w:t>
            </w:r>
          </w:p>
        </w:tc>
        <w:tc>
          <w:tcPr>
            <w:tcW w:w="2394" w:type="dxa"/>
          </w:tcPr>
          <w:p w14:paraId="59E0594E" w14:textId="7A701256" w:rsidR="007F7720" w:rsidRDefault="007F7720" w:rsidP="001A46C1">
            <w:pPr>
              <w:pStyle w:val="NoSpacing"/>
            </w:pPr>
            <w:r>
              <w:t xml:space="preserve">Membuat </w:t>
            </w:r>
            <w:r w:rsidR="00B03CF4">
              <w:t>tampilan UI</w:t>
            </w:r>
          </w:p>
        </w:tc>
      </w:tr>
    </w:tbl>
    <w:p w14:paraId="32DB816F" w14:textId="77777777" w:rsidR="007F7720" w:rsidRDefault="007F7720" w:rsidP="007F7720"/>
    <w:p w14:paraId="2752D133" w14:textId="77777777" w:rsidR="00CF6326" w:rsidRDefault="00CF6326" w:rsidP="007F7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3F7C23" w14:paraId="3A3527F4" w14:textId="77777777" w:rsidTr="00A441D8">
        <w:tc>
          <w:tcPr>
            <w:tcW w:w="5238" w:type="dxa"/>
          </w:tcPr>
          <w:p w14:paraId="4D278C8D" w14:textId="77777777" w:rsidR="003F7C23" w:rsidRDefault="003F7C23" w:rsidP="00A44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Daily Scrum Meeting Report</w:t>
            </w:r>
          </w:p>
          <w:p w14:paraId="0147CAA1" w14:textId="77777777" w:rsidR="003F7C23" w:rsidRPr="00EF6AF0" w:rsidRDefault="003F7C23" w:rsidP="00A44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F7C23" w14:paraId="5B4CF8B7" w14:textId="77777777" w:rsidTr="00A441D8">
        <w:tc>
          <w:tcPr>
            <w:tcW w:w="5238" w:type="dxa"/>
          </w:tcPr>
          <w:p w14:paraId="244A8E97" w14:textId="4B013C1C" w:rsidR="003F7C23" w:rsidRPr="00EF6AF0" w:rsidRDefault="003F7C23" w:rsidP="00A441D8">
            <w:pPr>
              <w:pStyle w:val="NoSpacing"/>
            </w:pPr>
            <w:proofErr w:type="gramStart"/>
            <w:r>
              <w:t>Tanggal :</w:t>
            </w:r>
            <w:proofErr w:type="gramEnd"/>
            <w:r>
              <w:t xml:space="preserve"> </w:t>
            </w:r>
            <w:r>
              <w:t>10</w:t>
            </w:r>
            <w:r>
              <w:t xml:space="preserve">  Mei, 2023</w:t>
            </w:r>
          </w:p>
        </w:tc>
      </w:tr>
      <w:tr w:rsidR="003F7C23" w14:paraId="0173B5A0" w14:textId="77777777" w:rsidTr="00A441D8">
        <w:tc>
          <w:tcPr>
            <w:tcW w:w="5238" w:type="dxa"/>
          </w:tcPr>
          <w:p w14:paraId="32EE77B9" w14:textId="77777777" w:rsidR="003F7C23" w:rsidRDefault="003F7C23" w:rsidP="00A441D8">
            <w:proofErr w:type="gramStart"/>
            <w:r>
              <w:t>Waktu :</w:t>
            </w:r>
            <w:proofErr w:type="gramEnd"/>
            <w:r>
              <w:t xml:space="preserve"> 15:00 WIB</w:t>
            </w:r>
          </w:p>
        </w:tc>
      </w:tr>
      <w:tr w:rsidR="003F7C23" w14:paraId="022957F2" w14:textId="77777777" w:rsidTr="00A441D8">
        <w:tc>
          <w:tcPr>
            <w:tcW w:w="5238" w:type="dxa"/>
          </w:tcPr>
          <w:p w14:paraId="4F0B5E31" w14:textId="77777777" w:rsidR="003F7C23" w:rsidRDefault="003F7C23" w:rsidP="00A441D8">
            <w:proofErr w:type="gramStart"/>
            <w:r>
              <w:t>Durasi :</w:t>
            </w:r>
            <w:proofErr w:type="gramEnd"/>
            <w:r>
              <w:t xml:space="preserve"> 20 menit</w:t>
            </w:r>
          </w:p>
        </w:tc>
      </w:tr>
    </w:tbl>
    <w:p w14:paraId="071F8B33" w14:textId="77777777" w:rsidR="003F7C23" w:rsidRDefault="003F7C23" w:rsidP="003F7C23"/>
    <w:p w14:paraId="602BE46A" w14:textId="77777777" w:rsidR="003F7C23" w:rsidRDefault="003F7C23" w:rsidP="003F7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2695"/>
        <w:gridCol w:w="2337"/>
        <w:gridCol w:w="2353"/>
      </w:tblGrid>
      <w:tr w:rsidR="003F7C23" w14:paraId="3BD71278" w14:textId="77777777" w:rsidTr="00A441D8">
        <w:tc>
          <w:tcPr>
            <w:tcW w:w="1998" w:type="dxa"/>
          </w:tcPr>
          <w:p w14:paraId="0EE6B2E2" w14:textId="77777777" w:rsidR="003F7C23" w:rsidRDefault="003F7C23" w:rsidP="00A441D8">
            <w:pPr>
              <w:pStyle w:val="NoSpacing"/>
              <w:jc w:val="center"/>
            </w:pPr>
            <w:r>
              <w:t>Anggota</w:t>
            </w:r>
          </w:p>
        </w:tc>
        <w:tc>
          <w:tcPr>
            <w:tcW w:w="2790" w:type="dxa"/>
          </w:tcPr>
          <w:p w14:paraId="4369405F" w14:textId="77777777" w:rsidR="003F7C23" w:rsidRDefault="003F7C23" w:rsidP="00A441D8">
            <w:pPr>
              <w:pStyle w:val="NoSpacing"/>
              <w:jc w:val="center"/>
            </w:pPr>
            <w:r>
              <w:t>Aktivitas Kemarin</w:t>
            </w:r>
          </w:p>
        </w:tc>
        <w:tc>
          <w:tcPr>
            <w:tcW w:w="2394" w:type="dxa"/>
          </w:tcPr>
          <w:p w14:paraId="37D76629" w14:textId="77777777" w:rsidR="003F7C23" w:rsidRDefault="003F7C23" w:rsidP="00A441D8">
            <w:pPr>
              <w:pStyle w:val="NoSpacing"/>
              <w:jc w:val="center"/>
            </w:pPr>
            <w:r>
              <w:t>Kendala Kemarin</w:t>
            </w:r>
          </w:p>
        </w:tc>
        <w:tc>
          <w:tcPr>
            <w:tcW w:w="2394" w:type="dxa"/>
          </w:tcPr>
          <w:p w14:paraId="5D771114" w14:textId="77777777" w:rsidR="003F7C23" w:rsidRDefault="003F7C23" w:rsidP="00A441D8">
            <w:pPr>
              <w:pStyle w:val="NoSpacing"/>
              <w:jc w:val="center"/>
            </w:pPr>
            <w:r>
              <w:t>Rencana Aktivitas Hari Ini</w:t>
            </w:r>
          </w:p>
        </w:tc>
      </w:tr>
      <w:tr w:rsidR="003F7C23" w14:paraId="572B8F90" w14:textId="77777777" w:rsidTr="00A441D8">
        <w:trPr>
          <w:trHeight w:val="530"/>
        </w:trPr>
        <w:tc>
          <w:tcPr>
            <w:tcW w:w="1998" w:type="dxa"/>
          </w:tcPr>
          <w:p w14:paraId="44EC5624" w14:textId="77777777" w:rsidR="003F7C23" w:rsidRDefault="003F7C23" w:rsidP="00A441D8">
            <w:pPr>
              <w:pStyle w:val="NoSpacing"/>
            </w:pPr>
            <w:r>
              <w:t xml:space="preserve">Charlos Matio Simanjuntak </w:t>
            </w:r>
          </w:p>
        </w:tc>
        <w:tc>
          <w:tcPr>
            <w:tcW w:w="2790" w:type="dxa"/>
          </w:tcPr>
          <w:p w14:paraId="39B18708" w14:textId="4CBE4DE8" w:rsidR="003F7C23" w:rsidRDefault="003F7C23" w:rsidP="00A441D8">
            <w:pPr>
              <w:pStyle w:val="NoSpacing"/>
              <w:jc w:val="center"/>
            </w:pPr>
            <w:r>
              <w:t>Membuat tampilan UI di Figma</w:t>
            </w:r>
          </w:p>
        </w:tc>
        <w:tc>
          <w:tcPr>
            <w:tcW w:w="2394" w:type="dxa"/>
          </w:tcPr>
          <w:p w14:paraId="6A962395" w14:textId="6870E79A" w:rsidR="003F7C23" w:rsidRDefault="003F7C23" w:rsidP="00A441D8">
            <w:pPr>
              <w:pStyle w:val="NoSpacing"/>
            </w:pPr>
            <w:r>
              <w:t>Kesulitan mencari gamb</w:t>
            </w:r>
            <w:r w:rsidR="002720DB">
              <w:t>ar dan menentukan tema warna</w:t>
            </w:r>
          </w:p>
        </w:tc>
        <w:tc>
          <w:tcPr>
            <w:tcW w:w="2394" w:type="dxa"/>
          </w:tcPr>
          <w:p w14:paraId="1CDFF7A1" w14:textId="646B9607" w:rsidR="003F7C23" w:rsidRDefault="002720DB" w:rsidP="00A441D8">
            <w:pPr>
              <w:pStyle w:val="NoSpacing"/>
            </w:pPr>
            <w:r>
              <w:t>Menyelesaikan laporan sprint</w:t>
            </w:r>
          </w:p>
        </w:tc>
      </w:tr>
      <w:tr w:rsidR="003F7C23" w14:paraId="33C0CAED" w14:textId="77777777" w:rsidTr="00A441D8">
        <w:trPr>
          <w:trHeight w:val="530"/>
        </w:trPr>
        <w:tc>
          <w:tcPr>
            <w:tcW w:w="1998" w:type="dxa"/>
          </w:tcPr>
          <w:p w14:paraId="3D2F6A5E" w14:textId="77777777" w:rsidR="003F7C23" w:rsidRDefault="003F7C23" w:rsidP="00A441D8">
            <w:pPr>
              <w:pStyle w:val="NoSpacing"/>
            </w:pPr>
            <w:r>
              <w:t>Pillippi Kartifo Pasaribu</w:t>
            </w:r>
          </w:p>
        </w:tc>
        <w:tc>
          <w:tcPr>
            <w:tcW w:w="2790" w:type="dxa"/>
          </w:tcPr>
          <w:p w14:paraId="5F1076EE" w14:textId="69DB7C10" w:rsidR="003F7C23" w:rsidRDefault="003F7C23" w:rsidP="00A441D8">
            <w:pPr>
              <w:pStyle w:val="NoSpacing"/>
              <w:jc w:val="center"/>
            </w:pPr>
            <w:r>
              <w:t>Membuat tampilan UI di Figma</w:t>
            </w:r>
          </w:p>
        </w:tc>
        <w:tc>
          <w:tcPr>
            <w:tcW w:w="2394" w:type="dxa"/>
          </w:tcPr>
          <w:p w14:paraId="15AF800D" w14:textId="78CE0402" w:rsidR="003F7C23" w:rsidRDefault="002720DB" w:rsidP="00A441D8">
            <w:pPr>
              <w:pStyle w:val="NoSpacing"/>
            </w:pPr>
            <w:r>
              <w:t>Tidak ada</w:t>
            </w:r>
          </w:p>
        </w:tc>
        <w:tc>
          <w:tcPr>
            <w:tcW w:w="2394" w:type="dxa"/>
          </w:tcPr>
          <w:p w14:paraId="08D0224E" w14:textId="4480F27B" w:rsidR="003F7C23" w:rsidRDefault="002720DB" w:rsidP="00A441D8">
            <w:pPr>
              <w:pStyle w:val="NoSpacing"/>
            </w:pPr>
            <w:r>
              <w:t>Menyelesaikan laporan</w:t>
            </w:r>
          </w:p>
        </w:tc>
      </w:tr>
      <w:tr w:rsidR="003F7C23" w14:paraId="23782B32" w14:textId="77777777" w:rsidTr="00A441D8">
        <w:trPr>
          <w:trHeight w:val="530"/>
        </w:trPr>
        <w:tc>
          <w:tcPr>
            <w:tcW w:w="1998" w:type="dxa"/>
          </w:tcPr>
          <w:p w14:paraId="0635AF9B" w14:textId="77777777" w:rsidR="003F7C23" w:rsidRDefault="003F7C23" w:rsidP="00A441D8">
            <w:pPr>
              <w:pStyle w:val="NoSpacing"/>
            </w:pPr>
            <w:r>
              <w:t>Alvan Damai Amazihono</w:t>
            </w:r>
          </w:p>
        </w:tc>
        <w:tc>
          <w:tcPr>
            <w:tcW w:w="2790" w:type="dxa"/>
          </w:tcPr>
          <w:p w14:paraId="549E880D" w14:textId="794CA7C8" w:rsidR="003F7C23" w:rsidRDefault="003F7C23" w:rsidP="00A441D8">
            <w:pPr>
              <w:pStyle w:val="NoSpacing"/>
              <w:jc w:val="center"/>
            </w:pPr>
            <w:r>
              <w:t xml:space="preserve">Membuat </w:t>
            </w:r>
            <w:r>
              <w:t>tampilan UI di Figma</w:t>
            </w:r>
          </w:p>
        </w:tc>
        <w:tc>
          <w:tcPr>
            <w:tcW w:w="2394" w:type="dxa"/>
          </w:tcPr>
          <w:p w14:paraId="60D64425" w14:textId="07C058D1" w:rsidR="003F7C23" w:rsidRDefault="002720DB" w:rsidP="00A441D8">
            <w:pPr>
              <w:pStyle w:val="NoSpacing"/>
            </w:pPr>
            <w:r>
              <w:t>Tidak ada</w:t>
            </w:r>
          </w:p>
        </w:tc>
        <w:tc>
          <w:tcPr>
            <w:tcW w:w="2394" w:type="dxa"/>
          </w:tcPr>
          <w:p w14:paraId="17012F16" w14:textId="32BD647F" w:rsidR="003F7C23" w:rsidRDefault="002720DB" w:rsidP="00A441D8">
            <w:pPr>
              <w:pStyle w:val="NoSpacing"/>
            </w:pPr>
            <w:r>
              <w:t>Menyelesaikan laporan</w:t>
            </w:r>
          </w:p>
        </w:tc>
      </w:tr>
    </w:tbl>
    <w:p w14:paraId="2D629302" w14:textId="77777777" w:rsidR="007F7720" w:rsidRDefault="007F7720" w:rsidP="007F7720"/>
    <w:p w14:paraId="7682A675" w14:textId="77777777" w:rsidR="007F7720" w:rsidRDefault="007F7720"/>
    <w:sectPr w:rsidR="007F7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F0"/>
    <w:rsid w:val="002720DB"/>
    <w:rsid w:val="003F7C23"/>
    <w:rsid w:val="0070543D"/>
    <w:rsid w:val="007158C7"/>
    <w:rsid w:val="007F7720"/>
    <w:rsid w:val="00B03CF4"/>
    <w:rsid w:val="00CA20BA"/>
    <w:rsid w:val="00CF6326"/>
    <w:rsid w:val="00D349CA"/>
    <w:rsid w:val="00EF1C89"/>
    <w:rsid w:val="00E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08C8"/>
  <w15:chartTrackingRefBased/>
  <w15:docId w15:val="{D3A7932A-5336-45B9-BA36-B4E95583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6AF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Alvannis Damai Amazihono</dc:creator>
  <cp:keywords/>
  <dc:description/>
  <cp:lastModifiedBy>Charlos Matio Simanjuntak</cp:lastModifiedBy>
  <cp:revision>2</cp:revision>
  <dcterms:created xsi:type="dcterms:W3CDTF">2023-05-09T04:28:00Z</dcterms:created>
  <dcterms:modified xsi:type="dcterms:W3CDTF">2023-05-10T14:28:00Z</dcterms:modified>
</cp:coreProperties>
</file>