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19F93" w14:textId="1F801732" w:rsidR="008D1463" w:rsidRDefault="00D540B1" w:rsidP="00D540B1">
      <w:r>
        <w:rPr>
          <w:rFonts w:hint="eastAsia"/>
        </w:rPr>
        <w:t>1.仓库的主页截图</w:t>
      </w:r>
    </w:p>
    <w:p w14:paraId="6C459C10" w14:textId="1006AC6A" w:rsidR="00D540B1" w:rsidRDefault="00D540B1" w:rsidP="00E94EA6">
      <w:pPr>
        <w:jc w:val="center"/>
      </w:pPr>
      <w:r>
        <w:rPr>
          <w:noProof/>
        </w:rPr>
        <w:drawing>
          <wp:inline distT="0" distB="0" distL="0" distR="0" wp14:anchorId="23649738" wp14:editId="4B303C06">
            <wp:extent cx="5274310" cy="33401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A6A" w14:textId="1875D0A6" w:rsidR="00D540B1" w:rsidRDefault="00D540B1" w:rsidP="00D540B1">
      <w:r>
        <w:rPr>
          <w:rFonts w:hint="eastAsia"/>
        </w:rPr>
        <w:t>2.</w:t>
      </w:r>
      <w:r w:rsidRPr="00D540B1">
        <w:rPr>
          <w:rFonts w:hint="eastAsia"/>
        </w:rPr>
        <w:t>在</w:t>
      </w:r>
      <w:r w:rsidRPr="00D540B1">
        <w:t xml:space="preserve"> dev 分支的主页截图</w:t>
      </w:r>
    </w:p>
    <w:p w14:paraId="04219C4C" w14:textId="2AAD6FBF" w:rsidR="00D540B1" w:rsidRDefault="00383F3C" w:rsidP="00E94EA6">
      <w:pPr>
        <w:jc w:val="center"/>
      </w:pPr>
      <w:r>
        <w:rPr>
          <w:noProof/>
        </w:rPr>
        <w:drawing>
          <wp:inline distT="0" distB="0" distL="0" distR="0" wp14:anchorId="5AA4BB37" wp14:editId="22B12708">
            <wp:extent cx="5274310" cy="3340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60BA" w14:textId="44B5A6DC" w:rsidR="00D540B1" w:rsidRDefault="00D540B1" w:rsidP="00D540B1">
      <w:r>
        <w:rPr>
          <w:rFonts w:hint="eastAsia"/>
        </w:rPr>
        <w:t>3.</w:t>
      </w:r>
      <w:r w:rsidRPr="00D540B1">
        <w:rPr>
          <w:rFonts w:hint="eastAsia"/>
        </w:rPr>
        <w:t xml:space="preserve"> 在控制台和本地文件夹截图</w:t>
      </w:r>
    </w:p>
    <w:p w14:paraId="07CF2B3B" w14:textId="7E053179" w:rsidR="0067517D" w:rsidRDefault="0067517D" w:rsidP="00D540B1">
      <w:r>
        <w:rPr>
          <w:rFonts w:hint="eastAsia"/>
        </w:rPr>
        <w:t>控制台截图：</w:t>
      </w:r>
    </w:p>
    <w:p w14:paraId="7CB41813" w14:textId="3746FFF9" w:rsidR="0067517D" w:rsidRDefault="00383F3C" w:rsidP="00E94EA6">
      <w:pPr>
        <w:jc w:val="center"/>
      </w:pPr>
      <w:r>
        <w:rPr>
          <w:noProof/>
        </w:rPr>
        <w:lastRenderedPageBreak/>
        <w:drawing>
          <wp:inline distT="0" distB="0" distL="0" distR="0" wp14:anchorId="47D1A655" wp14:editId="70201692">
            <wp:extent cx="4605338" cy="2610394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778" cy="262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D3D1" w14:textId="68907904" w:rsidR="00383F3C" w:rsidRDefault="00383F3C" w:rsidP="00E94EA6">
      <w:pPr>
        <w:jc w:val="center"/>
      </w:pPr>
      <w:r>
        <w:rPr>
          <w:noProof/>
        </w:rPr>
        <w:drawing>
          <wp:inline distT="0" distB="0" distL="0" distR="0" wp14:anchorId="097F83B8" wp14:editId="034DA5C3">
            <wp:extent cx="4562367" cy="258603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967" cy="259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D94A" w14:textId="7D5DCFC5" w:rsidR="0067517D" w:rsidRDefault="0067517D" w:rsidP="00D540B1">
      <w:r>
        <w:rPr>
          <w:rFonts w:hint="eastAsia"/>
        </w:rPr>
        <w:t>本地文件夹截图：</w:t>
      </w:r>
    </w:p>
    <w:p w14:paraId="12F8BB8B" w14:textId="3B97AAE4" w:rsidR="0067517D" w:rsidRDefault="00383F3C" w:rsidP="00D700BC">
      <w:pPr>
        <w:jc w:val="center"/>
      </w:pPr>
      <w:r>
        <w:rPr>
          <w:noProof/>
        </w:rPr>
        <w:drawing>
          <wp:inline distT="0" distB="0" distL="0" distR="0" wp14:anchorId="2CF57486" wp14:editId="21B04F51">
            <wp:extent cx="4527284" cy="286702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277" cy="28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AEEA" w14:textId="1C23058E" w:rsidR="00383F3C" w:rsidRDefault="00383F3C" w:rsidP="00D540B1">
      <w:r>
        <w:rPr>
          <w:rFonts w:hint="eastAsia"/>
        </w:rPr>
        <w:lastRenderedPageBreak/>
        <w:t>4.</w:t>
      </w:r>
      <w:r w:rsidRPr="00383F3C">
        <w:t>控制台、在网页查看 rm_db.py 内容</w:t>
      </w:r>
    </w:p>
    <w:p w14:paraId="0698EA30" w14:textId="43E9A79B" w:rsidR="00383F3C" w:rsidRDefault="00383F3C" w:rsidP="00D540B1">
      <w:r>
        <w:rPr>
          <w:rFonts w:hint="eastAsia"/>
        </w:rPr>
        <w:t>控制台查看:</w:t>
      </w:r>
    </w:p>
    <w:p w14:paraId="75CFAE83" w14:textId="5E83A077" w:rsidR="00383F3C" w:rsidRDefault="00383F3C" w:rsidP="00D700BC">
      <w:pPr>
        <w:jc w:val="center"/>
      </w:pPr>
      <w:r>
        <w:rPr>
          <w:noProof/>
        </w:rPr>
        <w:drawing>
          <wp:inline distT="0" distB="0" distL="0" distR="0" wp14:anchorId="2607B887" wp14:editId="4C4FE17C">
            <wp:extent cx="4357687" cy="2470021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162" cy="247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D4E9" w14:textId="6154D3ED" w:rsidR="00383F3C" w:rsidRDefault="00383F3C" w:rsidP="00D540B1">
      <w:r>
        <w:rPr>
          <w:rFonts w:hint="eastAsia"/>
        </w:rPr>
        <w:t>网页查看：</w:t>
      </w:r>
    </w:p>
    <w:p w14:paraId="0E53175F" w14:textId="7F46816A" w:rsidR="00383F3C" w:rsidRDefault="00383F3C" w:rsidP="00D540B1">
      <w:r>
        <w:rPr>
          <w:rFonts w:hint="eastAsia"/>
        </w:rPr>
        <w:t>现在控制台上提交更改：</w:t>
      </w:r>
    </w:p>
    <w:p w14:paraId="70CD9BB0" w14:textId="4EDFB9CA" w:rsidR="00383F3C" w:rsidRDefault="00383F3C" w:rsidP="00D700BC">
      <w:pPr>
        <w:jc w:val="center"/>
      </w:pPr>
      <w:r>
        <w:rPr>
          <w:noProof/>
        </w:rPr>
        <w:drawing>
          <wp:inline distT="0" distB="0" distL="0" distR="0" wp14:anchorId="6BD00847" wp14:editId="0E71B835">
            <wp:extent cx="4443413" cy="251861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7690" cy="25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18FD" w14:textId="051DF5FD" w:rsidR="00383F3C" w:rsidRDefault="00383F3C" w:rsidP="00D540B1">
      <w:r>
        <w:rPr>
          <w:rFonts w:hint="eastAsia"/>
        </w:rPr>
        <w:t>再在网页上查看：</w:t>
      </w:r>
    </w:p>
    <w:p w14:paraId="69728C2D" w14:textId="3B26F67E" w:rsidR="00383F3C" w:rsidRDefault="00383F3C" w:rsidP="00D700BC">
      <w:pPr>
        <w:jc w:val="center"/>
      </w:pPr>
      <w:r>
        <w:rPr>
          <w:noProof/>
        </w:rPr>
        <w:drawing>
          <wp:inline distT="0" distB="0" distL="0" distR="0" wp14:anchorId="714F27D6" wp14:editId="78C6D14D">
            <wp:extent cx="4195763" cy="265708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873" cy="26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C02" w14:textId="278D6F09" w:rsidR="00383F3C" w:rsidRDefault="00383F3C" w:rsidP="00D540B1">
      <w:r>
        <w:rPr>
          <w:rFonts w:hint="eastAsia"/>
        </w:rPr>
        <w:lastRenderedPageBreak/>
        <w:t>5.</w:t>
      </w:r>
      <w:r w:rsidRPr="00383F3C">
        <w:t>本地文件查看 rm_db.py 内容</w:t>
      </w:r>
    </w:p>
    <w:p w14:paraId="77E972EC" w14:textId="2BC626EC" w:rsidR="00C31DB7" w:rsidRDefault="00C31DB7" w:rsidP="00A849D4">
      <w:pPr>
        <w:jc w:val="center"/>
      </w:pPr>
      <w:r>
        <w:rPr>
          <w:noProof/>
        </w:rPr>
        <w:drawing>
          <wp:inline distT="0" distB="0" distL="0" distR="0" wp14:anchorId="7EA664FF" wp14:editId="10DD263A">
            <wp:extent cx="4473575" cy="2535708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979" cy="25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3BD" w14:textId="1B4003B4" w:rsidR="00C31DB7" w:rsidRDefault="00C31DB7" w:rsidP="00D540B1">
      <w:r>
        <w:rPr>
          <w:rFonts w:hint="eastAsia"/>
        </w:rPr>
        <w:t>6.</w:t>
      </w:r>
      <w:r w:rsidR="002633EE" w:rsidRPr="002633EE">
        <w:rPr>
          <w:rFonts w:hint="eastAsia"/>
        </w:rPr>
        <w:t xml:space="preserve"> 在网页</w:t>
      </w:r>
      <w:r w:rsidR="002633EE" w:rsidRPr="002633EE">
        <w:t>master/main分支查看 rm_db.py 内容</w:t>
      </w:r>
    </w:p>
    <w:p w14:paraId="01DAD88D" w14:textId="45A52D66" w:rsidR="002633EE" w:rsidRDefault="002633EE" w:rsidP="00D540B1">
      <w:r>
        <w:rPr>
          <w:rFonts w:hint="eastAsia"/>
        </w:rPr>
        <w:t>本地指令：</w:t>
      </w:r>
    </w:p>
    <w:p w14:paraId="6CCB6B1B" w14:textId="3A44CED6" w:rsidR="002633EE" w:rsidRDefault="002633EE" w:rsidP="00A849D4">
      <w:pPr>
        <w:jc w:val="center"/>
      </w:pPr>
      <w:r>
        <w:rPr>
          <w:noProof/>
        </w:rPr>
        <w:drawing>
          <wp:inline distT="0" distB="0" distL="0" distR="0" wp14:anchorId="497764FB" wp14:editId="3B7FF22C">
            <wp:extent cx="4467225" cy="2532109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7282" cy="254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BC72" w14:textId="673A3181" w:rsidR="002633EE" w:rsidRDefault="002633EE" w:rsidP="00D540B1">
      <w:r>
        <w:rPr>
          <w:rFonts w:hint="eastAsia"/>
        </w:rPr>
        <w:t>网页查看：</w:t>
      </w:r>
    </w:p>
    <w:p w14:paraId="3E8A0D3C" w14:textId="179602D1" w:rsidR="002633EE" w:rsidRPr="00383F3C" w:rsidRDefault="002633EE" w:rsidP="00A849D4">
      <w:pPr>
        <w:jc w:val="center"/>
      </w:pPr>
      <w:r>
        <w:rPr>
          <w:noProof/>
        </w:rPr>
        <w:drawing>
          <wp:inline distT="0" distB="0" distL="0" distR="0" wp14:anchorId="70F6BF19" wp14:editId="7974A3B4">
            <wp:extent cx="4401944" cy="27876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440" cy="28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33EE" w:rsidRPr="00383F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BC5BA" w14:textId="77777777" w:rsidR="003D7608" w:rsidRDefault="003D7608" w:rsidP="00D540B1">
      <w:r>
        <w:separator/>
      </w:r>
    </w:p>
  </w:endnote>
  <w:endnote w:type="continuationSeparator" w:id="0">
    <w:p w14:paraId="5951D889" w14:textId="77777777" w:rsidR="003D7608" w:rsidRDefault="003D7608" w:rsidP="00D54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54DCB8" w14:textId="77777777" w:rsidR="003D7608" w:rsidRDefault="003D7608" w:rsidP="00D540B1">
      <w:r>
        <w:separator/>
      </w:r>
    </w:p>
  </w:footnote>
  <w:footnote w:type="continuationSeparator" w:id="0">
    <w:p w14:paraId="0D2CF4C4" w14:textId="77777777" w:rsidR="003D7608" w:rsidRDefault="003D7608" w:rsidP="00D540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DD4B32"/>
    <w:multiLevelType w:val="hybridMultilevel"/>
    <w:tmpl w:val="3A16B2A8"/>
    <w:lvl w:ilvl="0" w:tplc="D28E0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365"/>
    <w:rsid w:val="001670B5"/>
    <w:rsid w:val="002633EE"/>
    <w:rsid w:val="00383F3C"/>
    <w:rsid w:val="003D7608"/>
    <w:rsid w:val="0067517D"/>
    <w:rsid w:val="008D1463"/>
    <w:rsid w:val="009B439A"/>
    <w:rsid w:val="00A849D4"/>
    <w:rsid w:val="00C31DB7"/>
    <w:rsid w:val="00D540B1"/>
    <w:rsid w:val="00D700BC"/>
    <w:rsid w:val="00E94EA6"/>
    <w:rsid w:val="00F30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22C498"/>
  <w15:chartTrackingRefBased/>
  <w15:docId w15:val="{2B26FE20-C854-40AE-AEDA-1397344C2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540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540B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540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540B1"/>
    <w:rPr>
      <w:sz w:val="18"/>
      <w:szCs w:val="18"/>
    </w:rPr>
  </w:style>
  <w:style w:type="paragraph" w:styleId="a7">
    <w:name w:val="List Paragraph"/>
    <w:basedOn w:val="a"/>
    <w:uiPriority w:val="34"/>
    <w:qFormat/>
    <w:rsid w:val="00D540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50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97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12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2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498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CharlotFirth</dc:creator>
  <cp:keywords/>
  <dc:description/>
  <cp:lastModifiedBy>CharlotFirth</cp:lastModifiedBy>
  <cp:revision>7</cp:revision>
  <dcterms:created xsi:type="dcterms:W3CDTF">2021-04-17T06:33:00Z</dcterms:created>
  <dcterms:modified xsi:type="dcterms:W3CDTF">2021-04-17T07:13:00Z</dcterms:modified>
</cp:coreProperties>
</file>