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F9EF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6130E025" w14:textId="77777777" w:rsidTr="00146C42">
        <w:tc>
          <w:tcPr>
            <w:tcW w:w="2130" w:type="dxa"/>
          </w:tcPr>
          <w:p w14:paraId="19EB096A" w14:textId="443EB9BE" w:rsidR="00507E30" w:rsidRDefault="00507E30" w:rsidP="0066611A">
            <w:pPr>
              <w:jc w:val="left"/>
            </w:pPr>
            <w:r>
              <w:t>学生姓名：</w:t>
            </w:r>
            <w:r w:rsidR="006C7B7E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68D4EBD7" w14:textId="50155C4F" w:rsidR="00507E30" w:rsidRDefault="00507E30" w:rsidP="0066611A">
            <w:pPr>
              <w:jc w:val="left"/>
            </w:pPr>
            <w:r>
              <w:t>学号：</w:t>
            </w:r>
            <w:r w:rsidR="006C7B7E">
              <w:rPr>
                <w:rFonts w:hint="eastAsia"/>
              </w:rPr>
              <w:t>19373073</w:t>
            </w:r>
          </w:p>
        </w:tc>
        <w:tc>
          <w:tcPr>
            <w:tcW w:w="1944" w:type="dxa"/>
          </w:tcPr>
          <w:p w14:paraId="4B688A1F" w14:textId="4B32502A" w:rsidR="00507E30" w:rsidRDefault="00507E30" w:rsidP="0066611A">
            <w:pPr>
              <w:jc w:val="left"/>
            </w:pPr>
            <w:r>
              <w:t>班级：</w:t>
            </w:r>
            <w:r w:rsidR="006C7B7E">
              <w:rPr>
                <w:rFonts w:hint="eastAsia"/>
              </w:rPr>
              <w:t>192112</w:t>
            </w:r>
          </w:p>
        </w:tc>
        <w:tc>
          <w:tcPr>
            <w:tcW w:w="2318" w:type="dxa"/>
          </w:tcPr>
          <w:p w14:paraId="04879A23" w14:textId="0B93DBC4" w:rsidR="00507E30" w:rsidRDefault="00507E30" w:rsidP="0066611A">
            <w:pPr>
              <w:jc w:val="left"/>
            </w:pPr>
            <w:r>
              <w:t>实验日期：</w:t>
            </w:r>
            <w:r w:rsidR="006C7B7E">
              <w:rPr>
                <w:rFonts w:hint="eastAsia"/>
              </w:rPr>
              <w:t>2021/4/9</w:t>
            </w:r>
          </w:p>
        </w:tc>
      </w:tr>
      <w:tr w:rsidR="00507E30" w14:paraId="1CB20D9C" w14:textId="77777777" w:rsidTr="00AE681F">
        <w:tc>
          <w:tcPr>
            <w:tcW w:w="2130" w:type="dxa"/>
          </w:tcPr>
          <w:p w14:paraId="2B13C475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0648E40" w14:textId="18B920EF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6204C3">
              <w:t>4</w:t>
            </w:r>
          </w:p>
        </w:tc>
      </w:tr>
      <w:tr w:rsidR="00507E30" w14:paraId="3E1BAF1D" w14:textId="77777777" w:rsidTr="00AE681F">
        <w:tc>
          <w:tcPr>
            <w:tcW w:w="2130" w:type="dxa"/>
          </w:tcPr>
          <w:p w14:paraId="75C0E3C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3EF156D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理解继承的必要性</w:t>
            </w:r>
          </w:p>
          <w:p w14:paraId="061598B2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理解继承的基本概念：单继承，多继承</w:t>
            </w:r>
          </w:p>
          <w:p w14:paraId="058F8A95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掌握继承的使用</w:t>
            </w:r>
          </w:p>
          <w:p w14:paraId="6EC42628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子类属性、构造方法和一般成员方法的书写的编写</w:t>
            </w:r>
          </w:p>
          <w:p w14:paraId="75F8B6ED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变量隐藏</w:t>
            </w:r>
          </w:p>
          <w:p w14:paraId="618E9F9A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的使用</w:t>
            </w:r>
          </w:p>
          <w:p w14:paraId="378DBA60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向上映射</w:t>
            </w:r>
          </w:p>
          <w:p w14:paraId="5333D023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在继承的基础上加深理解权限控制符的使用</w:t>
            </w:r>
          </w:p>
          <w:p w14:paraId="05C4B1B3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保护成员的使用</w:t>
            </w:r>
          </w:p>
          <w:p w14:paraId="65E1D17A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方法覆盖（初步，重点放在多态一章）</w:t>
            </w:r>
          </w:p>
          <w:p w14:paraId="062C418A" w14:textId="77777777" w:rsidR="00507E30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复合与继承的区别及使用</w:t>
            </w:r>
          </w:p>
          <w:p w14:paraId="232E3107" w14:textId="226E8D37" w:rsidR="009761D7" w:rsidRPr="00E81B65" w:rsidRDefault="009761D7" w:rsidP="009761D7">
            <w:pPr>
              <w:spacing w:line="360" w:lineRule="exact"/>
            </w:pPr>
          </w:p>
        </w:tc>
      </w:tr>
      <w:tr w:rsidR="00507E30" w14:paraId="5D45DC4B" w14:textId="77777777" w:rsidTr="00AE681F">
        <w:tc>
          <w:tcPr>
            <w:tcW w:w="2130" w:type="dxa"/>
          </w:tcPr>
          <w:p w14:paraId="4719AFA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71D2AE1B" w14:textId="36780AC0" w:rsidR="009761D7" w:rsidRDefault="006C7B7E" w:rsidP="002E7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重点：父类和子类的继承关系，隐藏、重写，向上映射，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关键字。</w:t>
            </w:r>
            <w:bookmarkStart w:id="0" w:name="_GoBack"/>
            <w:bookmarkEnd w:id="0"/>
          </w:p>
          <w:p w14:paraId="30943989" w14:textId="5F1BA870" w:rsidR="009761D7" w:rsidRDefault="006C7B7E" w:rsidP="002E77B2">
            <w:pPr>
              <w:jc w:val="left"/>
            </w:pPr>
            <w:r>
              <w:rPr>
                <w:rFonts w:hint="eastAsia"/>
              </w:rPr>
              <w:t>难点：</w:t>
            </w: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的使用：通过互联网查询了解得知</w:t>
            </w:r>
          </w:p>
          <w:p w14:paraId="65648B6E" w14:textId="77777777" w:rsidR="00AE681F" w:rsidRDefault="00AE681F" w:rsidP="00AE681F">
            <w:pPr>
              <w:jc w:val="center"/>
            </w:pPr>
          </w:p>
        </w:tc>
      </w:tr>
      <w:tr w:rsidR="00507E30" w14:paraId="7037AFBD" w14:textId="77777777" w:rsidTr="00AE681F">
        <w:tc>
          <w:tcPr>
            <w:tcW w:w="2130" w:type="dxa"/>
          </w:tcPr>
          <w:p w14:paraId="5C21013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DE3026C" w14:textId="6562C646" w:rsidR="00AE681F" w:rsidRDefault="006C7B7E" w:rsidP="005A16C3">
            <w:pPr>
              <w:jc w:val="left"/>
            </w:pPr>
            <w:r>
              <w:rPr>
                <w:rFonts w:hint="eastAsia"/>
              </w:rPr>
              <w:t>这次实验比之前复杂了很多，</w:t>
            </w:r>
            <w:proofErr w:type="gramStart"/>
            <w:r>
              <w:rPr>
                <w:rFonts w:hint="eastAsia"/>
              </w:rPr>
              <w:t>第一题包的</w:t>
            </w:r>
            <w:proofErr w:type="gramEnd"/>
            <w:r>
              <w:rPr>
                <w:rFonts w:hint="eastAsia"/>
              </w:rPr>
              <w:t>概念一开始有点不熟悉，还是得好好看书。这次试验过后对于</w:t>
            </w: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的使用更加熟悉了一点。</w:t>
            </w:r>
          </w:p>
          <w:p w14:paraId="232A2232" w14:textId="4ACC9562" w:rsidR="009761D7" w:rsidRDefault="006C7B7E" w:rsidP="005A16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以及这次双休任务实在是太多了</w:t>
            </w:r>
            <w:r>
              <w:t>…</w:t>
            </w:r>
            <w:r>
              <w:rPr>
                <w:rFonts w:hint="eastAsia"/>
              </w:rPr>
              <w:t>又把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实验拖到好</w:t>
            </w:r>
            <w:proofErr w:type="gramStart"/>
            <w:r>
              <w:rPr>
                <w:rFonts w:hint="eastAsia"/>
              </w:rPr>
              <w:t>后面才</w:t>
            </w:r>
            <w:proofErr w:type="gramEnd"/>
            <w:r>
              <w:rPr>
                <w:rFonts w:hint="eastAsia"/>
              </w:rPr>
              <w:t>开始做，下次真的要注意不要再拖</w:t>
            </w:r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了！</w:t>
            </w:r>
          </w:p>
          <w:p w14:paraId="1590D492" w14:textId="77777777" w:rsidR="00AE681F" w:rsidRDefault="00AE681F" w:rsidP="00AE681F">
            <w:pPr>
              <w:jc w:val="center"/>
            </w:pPr>
          </w:p>
        </w:tc>
      </w:tr>
    </w:tbl>
    <w:p w14:paraId="235DE989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87333" w14:textId="77777777" w:rsidR="006E1223" w:rsidRDefault="006E1223" w:rsidP="00507E30">
      <w:r>
        <w:separator/>
      </w:r>
    </w:p>
  </w:endnote>
  <w:endnote w:type="continuationSeparator" w:id="0">
    <w:p w14:paraId="52888E16" w14:textId="77777777" w:rsidR="006E1223" w:rsidRDefault="006E1223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4810" w14:textId="77777777" w:rsidR="006E1223" w:rsidRDefault="006E1223" w:rsidP="00507E30">
      <w:r>
        <w:separator/>
      </w:r>
    </w:p>
  </w:footnote>
  <w:footnote w:type="continuationSeparator" w:id="0">
    <w:p w14:paraId="5CA7E527" w14:textId="77777777" w:rsidR="006E1223" w:rsidRDefault="006E1223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E708F2"/>
    <w:multiLevelType w:val="hybridMultilevel"/>
    <w:tmpl w:val="4036BFB8"/>
    <w:lvl w:ilvl="0" w:tplc="186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02AEA"/>
    <w:multiLevelType w:val="hybridMultilevel"/>
    <w:tmpl w:val="5C1C2380"/>
    <w:lvl w:ilvl="0" w:tplc="1DBAB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C6B1F"/>
    <w:rsid w:val="00146C42"/>
    <w:rsid w:val="00156578"/>
    <w:rsid w:val="00171F19"/>
    <w:rsid w:val="00272B04"/>
    <w:rsid w:val="002E77B2"/>
    <w:rsid w:val="00364B0D"/>
    <w:rsid w:val="003814BC"/>
    <w:rsid w:val="003E45C0"/>
    <w:rsid w:val="00444BA9"/>
    <w:rsid w:val="004C0770"/>
    <w:rsid w:val="004C6F58"/>
    <w:rsid w:val="00507E30"/>
    <w:rsid w:val="00570D90"/>
    <w:rsid w:val="00572258"/>
    <w:rsid w:val="005A16C3"/>
    <w:rsid w:val="006204C3"/>
    <w:rsid w:val="0066611A"/>
    <w:rsid w:val="0069724A"/>
    <w:rsid w:val="006C7B7E"/>
    <w:rsid w:val="006E1223"/>
    <w:rsid w:val="008D5671"/>
    <w:rsid w:val="0096409C"/>
    <w:rsid w:val="009761D7"/>
    <w:rsid w:val="009B3297"/>
    <w:rsid w:val="00A06B06"/>
    <w:rsid w:val="00A47AB5"/>
    <w:rsid w:val="00A85419"/>
    <w:rsid w:val="00AE681F"/>
    <w:rsid w:val="00B95035"/>
    <w:rsid w:val="00BA0CB4"/>
    <w:rsid w:val="00D47966"/>
    <w:rsid w:val="00D72FF2"/>
    <w:rsid w:val="00E81B65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9D3CC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CharlotFirth</cp:lastModifiedBy>
  <cp:revision>21</cp:revision>
  <dcterms:created xsi:type="dcterms:W3CDTF">2016-10-11T02:17:00Z</dcterms:created>
  <dcterms:modified xsi:type="dcterms:W3CDTF">2021-04-11T15:54:00Z</dcterms:modified>
</cp:coreProperties>
</file>