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8CDC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15E88B84" w14:textId="77777777" w:rsidTr="00146C42">
        <w:tc>
          <w:tcPr>
            <w:tcW w:w="2130" w:type="dxa"/>
          </w:tcPr>
          <w:p w14:paraId="73E5D0C0" w14:textId="1CF99EEE" w:rsidR="00507E30" w:rsidRDefault="00507E30" w:rsidP="0066611A">
            <w:pPr>
              <w:jc w:val="left"/>
            </w:pPr>
            <w:r>
              <w:t>学生姓名：</w:t>
            </w:r>
            <w:r w:rsidR="00BE1715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52864744" w14:textId="1F6CFFB2" w:rsidR="00507E30" w:rsidRDefault="00507E30" w:rsidP="0066611A">
            <w:pPr>
              <w:jc w:val="left"/>
            </w:pPr>
            <w:r>
              <w:t>学号：</w:t>
            </w:r>
            <w:r w:rsidR="00BE1715">
              <w:rPr>
                <w:rFonts w:hint="eastAsia"/>
              </w:rPr>
              <w:t>1</w:t>
            </w:r>
            <w:r w:rsidR="00BE1715">
              <w:t>9373073</w:t>
            </w:r>
          </w:p>
        </w:tc>
        <w:tc>
          <w:tcPr>
            <w:tcW w:w="1944" w:type="dxa"/>
          </w:tcPr>
          <w:p w14:paraId="0468DCBD" w14:textId="7A7F9602" w:rsidR="00507E30" w:rsidRDefault="00507E30" w:rsidP="0066611A">
            <w:pPr>
              <w:jc w:val="left"/>
            </w:pPr>
            <w:r>
              <w:t>班级：</w:t>
            </w:r>
            <w:r w:rsidR="00BE1715">
              <w:rPr>
                <w:rFonts w:hint="eastAsia"/>
              </w:rPr>
              <w:t>1</w:t>
            </w:r>
            <w:r w:rsidR="00BE1715">
              <w:t>92112</w:t>
            </w:r>
          </w:p>
        </w:tc>
        <w:tc>
          <w:tcPr>
            <w:tcW w:w="2318" w:type="dxa"/>
          </w:tcPr>
          <w:p w14:paraId="45E8FAC1" w14:textId="46ED07CC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</w:t>
            </w:r>
            <w:r w:rsidR="00BF7A42">
              <w:t>2</w:t>
            </w:r>
            <w:r w:rsidR="00BE1715">
              <w:t>1</w:t>
            </w:r>
            <w:r w:rsidR="00146C42">
              <w:t>/0</w:t>
            </w:r>
            <w:r w:rsidR="00B46BE5">
              <w:rPr>
                <w:rFonts w:hint="eastAsia"/>
              </w:rPr>
              <w:t>4</w:t>
            </w:r>
            <w:r w:rsidR="00146C42">
              <w:t>/</w:t>
            </w:r>
            <w:r w:rsidR="001A4C9A">
              <w:t>1</w:t>
            </w:r>
            <w:r w:rsidR="008B3793">
              <w:t>6</w:t>
            </w:r>
          </w:p>
        </w:tc>
      </w:tr>
      <w:tr w:rsidR="00507E30" w14:paraId="050ED1B6" w14:textId="77777777" w:rsidTr="00AE681F">
        <w:tc>
          <w:tcPr>
            <w:tcW w:w="2130" w:type="dxa"/>
          </w:tcPr>
          <w:p w14:paraId="153D12C9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6306559A" w14:textId="29429A8A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4E1AA3">
              <w:t>5</w:t>
            </w:r>
          </w:p>
        </w:tc>
      </w:tr>
      <w:tr w:rsidR="00507E30" w14:paraId="0CDECFE7" w14:textId="77777777" w:rsidTr="00AE681F">
        <w:tc>
          <w:tcPr>
            <w:tcW w:w="2130" w:type="dxa"/>
          </w:tcPr>
          <w:p w14:paraId="248FE1A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3ED06F6D" w14:textId="77777777" w:rsidR="00A915D6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理解静多态和动多态的概念</w:t>
            </w:r>
          </w:p>
          <w:p w14:paraId="5D4F856F" w14:textId="77777777" w:rsidR="00A915D6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理解多态的必要性和实现机制</w:t>
            </w:r>
          </w:p>
          <w:p w14:paraId="4EBECF30" w14:textId="77777777" w:rsidR="00A915D6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理解并灵活使用方法重载和方法覆盖</w:t>
            </w:r>
          </w:p>
          <w:p w14:paraId="4A966BA5" w14:textId="77777777" w:rsidR="00507E30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理解并灵活使用抽象类和抽象方法</w:t>
            </w:r>
          </w:p>
          <w:p w14:paraId="084CF44A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理解接口的必要性（将接口用作</w:t>
            </w:r>
            <w:r>
              <w:t>API</w:t>
            </w:r>
            <w:r>
              <w:rPr>
                <w:rFonts w:hint="eastAsia"/>
              </w:rPr>
              <w:t>）</w:t>
            </w:r>
          </w:p>
          <w:p w14:paraId="0B446C44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掌握如何定义接口、实现接口</w:t>
            </w:r>
          </w:p>
          <w:p w14:paraId="5AFA14B7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将接口用作类型、使用接口回调</w:t>
            </w:r>
          </w:p>
          <w:p w14:paraId="46F98A2B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理解并掌握接口的继承</w:t>
            </w:r>
          </w:p>
          <w:p w14:paraId="62F7098A" w14:textId="77777777" w:rsidR="004E1AA3" w:rsidRPr="003332BD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  <w:kern w:val="0"/>
              </w:rPr>
              <w:t>面向接口的编程</w:t>
            </w:r>
          </w:p>
          <w:p w14:paraId="091F3271" w14:textId="25082648" w:rsidR="003332BD" w:rsidRPr="00E81B65" w:rsidRDefault="003332BD" w:rsidP="00764D84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  <w:kern w:val="0"/>
              </w:rPr>
              <w:t>简单了解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bject</w:t>
            </w:r>
            <w:r>
              <w:rPr>
                <w:rFonts w:hint="eastAsia"/>
                <w:kern w:val="0"/>
              </w:rPr>
              <w:t>类</w:t>
            </w:r>
          </w:p>
        </w:tc>
      </w:tr>
      <w:tr w:rsidR="00507E30" w14:paraId="43DE397F" w14:textId="77777777" w:rsidTr="00AE681F">
        <w:tc>
          <w:tcPr>
            <w:tcW w:w="2130" w:type="dxa"/>
          </w:tcPr>
          <w:p w14:paraId="5ADA82E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0BDC6AF4" w14:textId="5EDD6312" w:rsidR="00507E30" w:rsidRDefault="00BE1715" w:rsidP="00AE681F">
            <w:pPr>
              <w:jc w:val="center"/>
            </w:pPr>
            <w:r>
              <w:rPr>
                <w:rFonts w:hint="eastAsia"/>
              </w:rPr>
              <w:t>重点：</w:t>
            </w:r>
            <w:r w:rsidR="009F54A2">
              <w:rPr>
                <w:rFonts w:hint="eastAsia"/>
              </w:rPr>
              <w:t>继承和</w:t>
            </w:r>
            <w:r>
              <w:rPr>
                <w:rFonts w:hint="eastAsia"/>
              </w:rPr>
              <w:t>多态</w:t>
            </w:r>
            <w:r w:rsidR="009F54A2">
              <w:rPr>
                <w:rFonts w:hint="eastAsia"/>
              </w:rPr>
              <w:t>的深入理解，</w:t>
            </w:r>
            <w:r>
              <w:rPr>
                <w:rFonts w:hint="eastAsia"/>
              </w:rPr>
              <w:t>接口</w:t>
            </w:r>
            <w:r w:rsidR="009F54A2">
              <w:rPr>
                <w:rFonts w:hint="eastAsia"/>
              </w:rPr>
              <w:t>的定义、使用和实现，抽象类和接口之间的关联和区别，面向接口的编程，接口的继承</w:t>
            </w:r>
            <w:bookmarkStart w:id="0" w:name="_GoBack"/>
            <w:bookmarkEnd w:id="0"/>
          </w:p>
          <w:p w14:paraId="21FFCB5D" w14:textId="2BAE261F" w:rsidR="00AE681F" w:rsidRDefault="00BE1715" w:rsidP="00AE681F">
            <w:pPr>
              <w:jc w:val="center"/>
            </w:pPr>
            <w:r>
              <w:rPr>
                <w:rFonts w:hint="eastAsia"/>
              </w:rPr>
              <w:t>难点：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的使用</w:t>
            </w:r>
          </w:p>
          <w:p w14:paraId="19E36674" w14:textId="114BAAA3" w:rsidR="00AE681F" w:rsidRDefault="00BE1715" w:rsidP="00BE1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解决方法：借助互联网（尤其是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）、教科书等资料</w:t>
            </w:r>
          </w:p>
        </w:tc>
      </w:tr>
      <w:tr w:rsidR="00507E30" w14:paraId="1DD965C0" w14:textId="77777777" w:rsidTr="00AE681F">
        <w:tc>
          <w:tcPr>
            <w:tcW w:w="2130" w:type="dxa"/>
          </w:tcPr>
          <w:p w14:paraId="3F50904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0D9693D5" w14:textId="504BF5B5" w:rsidR="00AE681F" w:rsidRDefault="00BE1715" w:rsidP="00AE681F">
            <w:pPr>
              <w:jc w:val="center"/>
            </w:pPr>
            <w:r>
              <w:rPr>
                <w:rFonts w:hint="eastAsia"/>
              </w:rPr>
              <w:t>这次实验大多是操作题，所以完成的时候不像前面几次遇到那么困难，在调试程序的时候也好好学习了一下相关的知识点。这次对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枚举的用法有了更深入的理解，然后又复习了一遍父子类的初始化先后顺序，收益颇丰。</w:t>
            </w:r>
          </w:p>
          <w:p w14:paraId="64B20E3F" w14:textId="77777777" w:rsidR="00AE681F" w:rsidRDefault="00AE681F" w:rsidP="00AE681F">
            <w:pPr>
              <w:jc w:val="center"/>
            </w:pPr>
          </w:p>
        </w:tc>
      </w:tr>
    </w:tbl>
    <w:p w14:paraId="38212894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BE871" w14:textId="77777777" w:rsidR="0092572F" w:rsidRDefault="0092572F" w:rsidP="00507E30">
      <w:r>
        <w:separator/>
      </w:r>
    </w:p>
  </w:endnote>
  <w:endnote w:type="continuationSeparator" w:id="0">
    <w:p w14:paraId="65B5B5AE" w14:textId="77777777" w:rsidR="0092572F" w:rsidRDefault="0092572F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charset w:val="86"/>
    <w:family w:val="modern"/>
    <w:pitch w:val="fixed"/>
    <w:sig w:usb0="E00002FF" w:usb1="7ACFFDFF" w:usb2="00040016" w:usb3="00000000" w:csb0="0004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96693" w14:textId="77777777" w:rsidR="0092572F" w:rsidRDefault="0092572F" w:rsidP="00507E30">
      <w:r>
        <w:separator/>
      </w:r>
    </w:p>
  </w:footnote>
  <w:footnote w:type="continuationSeparator" w:id="0">
    <w:p w14:paraId="34285E55" w14:textId="77777777" w:rsidR="0092572F" w:rsidRDefault="0092572F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7F6F4F"/>
    <w:multiLevelType w:val="hybridMultilevel"/>
    <w:tmpl w:val="09601DB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643B0"/>
    <w:rsid w:val="00146C42"/>
    <w:rsid w:val="00156578"/>
    <w:rsid w:val="001A4C9A"/>
    <w:rsid w:val="001B7CE3"/>
    <w:rsid w:val="00237EDC"/>
    <w:rsid w:val="00241C84"/>
    <w:rsid w:val="00257BC9"/>
    <w:rsid w:val="00272B04"/>
    <w:rsid w:val="003332BD"/>
    <w:rsid w:val="003E45C0"/>
    <w:rsid w:val="00444BA9"/>
    <w:rsid w:val="004C6F58"/>
    <w:rsid w:val="004E1AA3"/>
    <w:rsid w:val="00507E30"/>
    <w:rsid w:val="00570D90"/>
    <w:rsid w:val="00572258"/>
    <w:rsid w:val="0066611A"/>
    <w:rsid w:val="0069724A"/>
    <w:rsid w:val="007458DD"/>
    <w:rsid w:val="00764D84"/>
    <w:rsid w:val="008B3793"/>
    <w:rsid w:val="008D5671"/>
    <w:rsid w:val="0092572F"/>
    <w:rsid w:val="0096409C"/>
    <w:rsid w:val="009F54A2"/>
    <w:rsid w:val="00A47AB5"/>
    <w:rsid w:val="00A915D6"/>
    <w:rsid w:val="00AE681F"/>
    <w:rsid w:val="00B46BE5"/>
    <w:rsid w:val="00B95035"/>
    <w:rsid w:val="00BA0CB4"/>
    <w:rsid w:val="00BE1715"/>
    <w:rsid w:val="00BF7A42"/>
    <w:rsid w:val="00CE66DC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048E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CharlotFirth</cp:lastModifiedBy>
  <cp:revision>22</cp:revision>
  <dcterms:created xsi:type="dcterms:W3CDTF">2016-10-11T02:17:00Z</dcterms:created>
  <dcterms:modified xsi:type="dcterms:W3CDTF">2021-04-18T04:18:00Z</dcterms:modified>
</cp:coreProperties>
</file>