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group-project.R</w:t>
      </w:r>
    </w:p>
    <w:p>
      <w:pPr>
        <w:pStyle w:val="Author"/>
      </w:pPr>
      <w:r>
        <w:t xml:space="preserve">HUANG</w:t>
      </w:r>
      <w:r>
        <w:t xml:space="preserve"> </w:t>
      </w:r>
      <w:r>
        <w:t xml:space="preserve">JIANXIN</w:t>
      </w:r>
    </w:p>
    <w:p>
      <w:pPr>
        <w:pStyle w:val="Date"/>
      </w:pPr>
      <w:r>
        <w:t xml:space="preserve">2021-12-03</w:t>
      </w:r>
    </w:p>
    <w:p>
      <w:pPr>
        <w:pStyle w:val="SourceCode"/>
      </w:pP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"C:/Users/47010/Downloads/New folder"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data&lt;-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"hotel_bookings.csv"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model_data&lt;-data[,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)]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4.0.5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(Rmisc)</w:t>
      </w:r>
    </w:p>
    <w:p>
      <w:pPr>
        <w:pStyle w:val="SourceCode"/>
      </w:pPr>
      <w:r>
        <w:rPr>
          <w:rStyle w:val="VerbatimChar"/>
        </w:rPr>
        <w:t xml:space="preserve">## Warning: package 'Rmisc' was built under R version 4.0.5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Warning: package 'lattice' was built under R version 4.0.5</w:t>
      </w:r>
    </w:p>
    <w:p>
      <w:pPr>
        <w:pStyle w:val="SourceCode"/>
      </w:pPr>
      <w:r>
        <w:rPr>
          <w:rStyle w:val="VerbatimChar"/>
        </w:rPr>
        <w:t xml:space="preserve">## Loading required package: plyr</w:t>
      </w:r>
    </w:p>
    <w:p>
      <w:pPr>
        <w:pStyle w:val="SourceCode"/>
      </w:pPr>
      <w:r>
        <w:rPr>
          <w:rStyle w:val="VerbatimChar"/>
        </w:rPr>
        <w:t xml:space="preserve">## Warning: package 'plyr' was built under R version 4.0.5</w:t>
      </w:r>
    </w:p>
    <w:p>
      <w:pPr>
        <w:pStyle w:val="SourceCode"/>
      </w:pPr>
      <w:r>
        <w:rPr>
          <w:rStyle w:val="NormalTok"/>
        </w:rPr>
        <w:t xml:space="preserve">p1&lt;-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(model_data,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hotel,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days_in_waiting_list))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p1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roup-project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p2&lt;-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(model_data,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hotel,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lead_time))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p2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roup-project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p3&lt;-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(model_data,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hotel,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adr))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p3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roup-project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data_remove_adroutlier&lt;-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(model_data,model_data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adr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4000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p4&lt;-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(data_remove_adroutlier,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hotel,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adr))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p4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roup-project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p5&lt;-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(data,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arrival_date_year,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hotel))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position=</w:t>
      </w:r>
      <w:r>
        <w:rPr>
          <w:rStyle w:val="StringTok"/>
        </w:rPr>
        <w:t xml:space="preserve">'dodge'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customers"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p5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roup-project_files/figure-docx/unnamed-chunk-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arrival_date_month&lt;-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arrival_date_month,</w:t>
      </w:r>
      <w:r>
        <w:rPr>
          <w:rStyle w:val="DataTypeTok"/>
        </w:rPr>
        <w:t xml:space="preserve">levels=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"January"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"February"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"March"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"April"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"May"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"June"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"July"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"August"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"September"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"October"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"November"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"December"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labels=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p6&lt;-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(data,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arrival_date_month))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hotel)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customers"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p6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roup-project_files/figure-docx/unnamed-chunk-1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p7&lt;-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(data_remove_adroutlier,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(hotel,</w:t>
      </w:r>
      <w:r>
        <w:rPr>
          <w:rStyle w:val="DataTypeTok"/>
        </w:rPr>
        <w:t xml:space="preserve">fill=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(market_segment)))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position=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"percentage of canceled"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p7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roup-project_files/figure-docx/unnamed-chunk-1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p8&lt;-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(data_remove_adroutlier,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(hotel,</w:t>
      </w:r>
      <w:r>
        <w:rPr>
          <w:rStyle w:val="DataTypeTok"/>
        </w:rPr>
        <w:t xml:space="preserve">fill=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(distribution_channel)))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position=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"percentage of canceled"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p8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roup-project_files/figure-docx/unnamed-chunk-1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p9&lt;-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(data_remove_adroutlier,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(hotel,</w:t>
      </w:r>
      <w:r>
        <w:rPr>
          <w:rStyle w:val="DataTypeTok"/>
        </w:rPr>
        <w:t xml:space="preserve">fill=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(customer_type)))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position=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"percentage of canceled"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p9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roup-project_files/figure-docx/unnamed-chunk-1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p10&lt;-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(data_remove_adroutlier,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(hotel,</w:t>
      </w:r>
      <w:r>
        <w:rPr>
          <w:rStyle w:val="DataTypeTok"/>
        </w:rPr>
        <w:t xml:space="preserve">fill=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(deposit_type)))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position=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"percentage of canceled"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p10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roup-project_files/figure-docx/unnamed-chunk-1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p11&lt;-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(data_remove_adroutlier,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(hotel,</w:t>
      </w:r>
      <w:r>
        <w:rPr>
          <w:rStyle w:val="DataTypeTok"/>
        </w:rPr>
        <w:t xml:space="preserve">fill=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(is_canceled)))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position=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"percentage of canceled"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p11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roup-project_files/figure-docx/unnamed-chunk-1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p12&lt;-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(data_remove_adroutlier,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(hotel,</w:t>
      </w:r>
      <w:r>
        <w:rPr>
          <w:rStyle w:val="DataTypeTok"/>
        </w:rPr>
        <w:t xml:space="preserve">fill=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(is_repeated_guest)))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position=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"percentage of canceled"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p12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roup-project_files/figure-docx/unnamed-chunk-1-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data_repeated_customer&lt;-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(data_remove_adroutlier,data_remove_adroutlier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is_repeated_guest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p13&lt;-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(data_remove_adroutlier,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(previous_cancellations,</w:t>
      </w:r>
      <w:r>
        <w:rPr>
          <w:rStyle w:val="DataTypeTok"/>
        </w:rPr>
        <w:t xml:space="preserve">fill=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(is_canceled)))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position=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"percentage of canceled"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"All Customers"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p13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roup-project_files/figure-docx/unnamed-chunk-1-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p14&lt;-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(data_repeated_customer,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(previous_cancellations,</w:t>
      </w:r>
      <w:r>
        <w:rPr>
          <w:rStyle w:val="DataTypeTok"/>
        </w:rPr>
        <w:t xml:space="preserve">fill=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(is_canceled)))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position=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"percentage of canceled"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"Repeated Customers"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p14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roup-project_files/figure-docx/unnamed-chunk-1-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group-project.R</dc:title>
  <dc:creator>HUANG JIANXIN</dc:creator>
  <cp:keywords/>
  <dcterms:created xsi:type="dcterms:W3CDTF">2021-12-03T04:54:08Z</dcterms:created>
  <dcterms:modified xsi:type="dcterms:W3CDTF">2021-12-03T04:54:08Z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2021-12-03</vt:lpwstr>
  </property>
</Properties>
</file>