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3711" w14:textId="44958B67" w:rsidR="00D26460" w:rsidRDefault="00D2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Help Request:</w:t>
      </w:r>
    </w:p>
    <w:p w14:paraId="3811DA3E" w14:textId="5B936235" w:rsidR="00D26460" w:rsidRDefault="00D2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with Committing Git Changes </w:t>
      </w:r>
    </w:p>
    <w:p w14:paraId="44E20CB6" w14:textId="6A9190DB" w:rsidR="00D26460" w:rsidRPr="00D26460" w:rsidRDefault="00D26460" w:rsidP="00D26460">
      <w:pPr>
        <w:rPr>
          <w:rFonts w:ascii="Times New Roman" w:hAnsi="Times New Roman" w:cs="Times New Roman"/>
          <w:sz w:val="24"/>
          <w:szCs w:val="24"/>
        </w:rPr>
      </w:pPr>
      <w:r w:rsidRPr="00D26460">
        <w:rPr>
          <w:rFonts w:ascii="Times New Roman" w:hAnsi="Times New Roman" w:cs="Times New Roman"/>
          <w:sz w:val="24"/>
          <w:szCs w:val="24"/>
        </w:rPr>
        <w:tab/>
        <w:t>I was working on my repo and wanted to update it from the command line. I left it for a bit but when I came back, my computer had died. When I plugged it back in, none of my folders were open. I clicked on one and opened a command prompt with the hope of committing my changes using this: git commit -m "this is just a test”. When I input that into the command prompt, I received this message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A5F33F" w14:textId="6D6F019D" w:rsidR="00D26460" w:rsidRDefault="00D2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5E963" wp14:editId="0C676862">
            <wp:extent cx="4773188" cy="2781300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046" cy="27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DEFE" w14:textId="1D6D78F8" w:rsidR="00D26460" w:rsidRPr="00D26460" w:rsidRDefault="00D2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googling it but could not really find or at least understand what the issue was in this specific situation. Any help would be much appreciated! </w:t>
      </w:r>
    </w:p>
    <w:sectPr w:rsidR="00D26460" w:rsidRPr="00D26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60"/>
    <w:rsid w:val="00D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4D0B"/>
  <w15:chartTrackingRefBased/>
  <w15:docId w15:val="{68857FEB-69E0-4E04-8637-59C2529D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Dovbniak</dc:creator>
  <cp:keywords/>
  <dc:description/>
  <cp:lastModifiedBy>Charlotte Dovbniak</cp:lastModifiedBy>
  <cp:revision>1</cp:revision>
  <dcterms:created xsi:type="dcterms:W3CDTF">2020-05-08T19:14:00Z</dcterms:created>
  <dcterms:modified xsi:type="dcterms:W3CDTF">2020-05-08T19:20:00Z</dcterms:modified>
</cp:coreProperties>
</file>