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A246" w14:textId="5F1FD2E5" w:rsidR="00CA75E5" w:rsidRDefault="00D22CDA" w:rsidP="00D22CDA">
      <w:pPr>
        <w:jc w:val="center"/>
        <w:rPr>
          <w:u w:val="single"/>
        </w:rPr>
      </w:pPr>
      <w:r w:rsidRPr="00AB5D09">
        <w:rPr>
          <w:u w:val="single"/>
        </w:rPr>
        <w:t>Project Presentation</w:t>
      </w:r>
    </w:p>
    <w:p w14:paraId="62EA7208" w14:textId="219BF762" w:rsidR="00AB5D09" w:rsidRPr="00AB5D09" w:rsidRDefault="00AB5D09" w:rsidP="00AB5D09">
      <w:pPr>
        <w:rPr>
          <w:u w:val="single"/>
        </w:rPr>
      </w:pPr>
      <w:r>
        <w:rPr>
          <w:u w:val="single"/>
        </w:rPr>
        <w:t>Oliver Reccomend</w:t>
      </w:r>
      <w:bookmarkStart w:id="0" w:name="_GoBack"/>
      <w:bookmarkEnd w:id="0"/>
    </w:p>
    <w:p w14:paraId="7B9D302F" w14:textId="4D2D6E5D" w:rsidR="00AB5D09" w:rsidRDefault="00AB5D09" w:rsidP="00AB5D09">
      <w:pPr>
        <w:pStyle w:val="ListParagraph"/>
        <w:numPr>
          <w:ilvl w:val="0"/>
          <w:numId w:val="1"/>
        </w:numPr>
      </w:pPr>
      <w:r>
        <w:t>50% proposal, 50% final report</w:t>
      </w:r>
    </w:p>
    <w:p w14:paraId="0D378C90" w14:textId="30DC5023" w:rsidR="00AB5D09" w:rsidRDefault="00AB5D09" w:rsidP="00AB5D09">
      <w:pPr>
        <w:pStyle w:val="ListParagraph"/>
        <w:numPr>
          <w:ilvl w:val="0"/>
          <w:numId w:val="1"/>
        </w:numPr>
      </w:pPr>
      <w:r>
        <w:t xml:space="preserve">Science background (justify </w:t>
      </w:r>
      <w:proofErr w:type="spellStart"/>
      <w:r>
        <w:t>ect</w:t>
      </w:r>
      <w:proofErr w:type="spellEnd"/>
      <w:r>
        <w:t>)</w:t>
      </w:r>
    </w:p>
    <w:p w14:paraId="0EFB1F31" w14:textId="5E49E912" w:rsidR="00AB5D09" w:rsidRDefault="00AB5D09" w:rsidP="00AB5D09">
      <w:pPr>
        <w:pStyle w:val="ListParagraph"/>
        <w:numPr>
          <w:ilvl w:val="0"/>
          <w:numId w:val="1"/>
        </w:numPr>
      </w:pPr>
      <w:r>
        <w:t>Experimental setup</w:t>
      </w:r>
    </w:p>
    <w:p w14:paraId="547F34AD" w14:textId="70C560CF" w:rsidR="00AB5D09" w:rsidRPr="00AB5D09" w:rsidRDefault="00AB5D09" w:rsidP="00AB5D09">
      <w:pPr>
        <w:pStyle w:val="ListParagraph"/>
        <w:numPr>
          <w:ilvl w:val="0"/>
          <w:numId w:val="1"/>
        </w:numPr>
      </w:pPr>
      <w:r>
        <w:t>Prelim results</w:t>
      </w:r>
    </w:p>
    <w:p w14:paraId="697C0915" w14:textId="77777777" w:rsidR="00AB5D09" w:rsidRPr="00AB5D09" w:rsidRDefault="00AB5D09" w:rsidP="00AB5D09"/>
    <w:p w14:paraId="0D676B15" w14:textId="6BF00C7E" w:rsidR="00D22CDA" w:rsidRPr="00AB5D09" w:rsidRDefault="00D22CDA" w:rsidP="00D22CDA">
      <w:r w:rsidRPr="00AB5D09">
        <w:rPr>
          <w:u w:val="single"/>
        </w:rPr>
        <w:t>Title page</w:t>
      </w:r>
    </w:p>
    <w:p w14:paraId="731C373B" w14:textId="1C7FBD35" w:rsidR="00D22CDA" w:rsidRPr="00AB5D09" w:rsidRDefault="00D22CDA" w:rsidP="00D22CDA"/>
    <w:p w14:paraId="6B8A6DF2" w14:textId="6959A0E5" w:rsidR="00D22CDA" w:rsidRPr="00AB5D09" w:rsidRDefault="00D22CDA" w:rsidP="00D22CDA">
      <w:r w:rsidRPr="00AB5D09">
        <w:rPr>
          <w:u w:val="single"/>
        </w:rPr>
        <w:t>Aims</w:t>
      </w:r>
    </w:p>
    <w:p w14:paraId="2E7E51ED" w14:textId="3F19B7AE" w:rsidR="00D22CDA" w:rsidRPr="00AB5D09" w:rsidRDefault="00D22CDA" w:rsidP="00D22CDA"/>
    <w:p w14:paraId="58A86C18" w14:textId="768340D7" w:rsidR="00D22CDA" w:rsidRPr="00AB5D09" w:rsidRDefault="00D22CDA" w:rsidP="00D22CDA">
      <w:r w:rsidRPr="00AB5D09">
        <w:rPr>
          <w:u w:val="single"/>
        </w:rPr>
        <w:t>Introduction</w:t>
      </w:r>
    </w:p>
    <w:p w14:paraId="245B6175" w14:textId="60B687F7" w:rsidR="00D22CDA" w:rsidRPr="00AB5D09" w:rsidRDefault="00D22CDA" w:rsidP="00D22CDA"/>
    <w:p w14:paraId="558AECFD" w14:textId="6CFCA7B0" w:rsidR="00D22CDA" w:rsidRPr="00AB5D09" w:rsidRDefault="00D22CDA" w:rsidP="00D22CDA">
      <w:r w:rsidRPr="00AB5D09">
        <w:rPr>
          <w:u w:val="single"/>
        </w:rPr>
        <w:t>Plans</w:t>
      </w:r>
    </w:p>
    <w:p w14:paraId="33BA09B8" w14:textId="03139836" w:rsidR="00D22CDA" w:rsidRPr="00AB5D09" w:rsidRDefault="00D22CDA" w:rsidP="00D22CDA"/>
    <w:p w14:paraId="21C30438" w14:textId="6971347F" w:rsidR="00D22CDA" w:rsidRPr="00AB5D09" w:rsidRDefault="00D22CDA" w:rsidP="00D22CDA">
      <w:r w:rsidRPr="00AB5D09">
        <w:rPr>
          <w:u w:val="single"/>
        </w:rPr>
        <w:t>So far</w:t>
      </w:r>
    </w:p>
    <w:p w14:paraId="36F7DCE8" w14:textId="5DE271EB" w:rsidR="00D22CDA" w:rsidRPr="00AB5D09" w:rsidRDefault="00D22CDA" w:rsidP="00D22CDA"/>
    <w:p w14:paraId="533922B4" w14:textId="37003041" w:rsidR="00D22CDA" w:rsidRPr="00AB5D09" w:rsidRDefault="00D22CDA" w:rsidP="00D22CDA">
      <w:r w:rsidRPr="00AB5D09">
        <w:rPr>
          <w:u w:val="single"/>
        </w:rPr>
        <w:t>Summary</w:t>
      </w:r>
    </w:p>
    <w:p w14:paraId="1D481192" w14:textId="70D6CD5A" w:rsidR="00D22CDA" w:rsidRPr="00AB5D09" w:rsidRDefault="00D22CDA" w:rsidP="00D22CDA"/>
    <w:p w14:paraId="7B90E230" w14:textId="36C2F6B0" w:rsidR="00D22CDA" w:rsidRPr="00AB5D09" w:rsidRDefault="00D22CDA" w:rsidP="00D22CDA">
      <w:r w:rsidRPr="00AB5D09">
        <w:rPr>
          <w:u w:val="single"/>
        </w:rPr>
        <w:t>Bibleography</w:t>
      </w:r>
    </w:p>
    <w:sectPr w:rsidR="00D22CDA" w:rsidRPr="00AB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938C9"/>
    <w:multiLevelType w:val="hybridMultilevel"/>
    <w:tmpl w:val="ACA8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DA"/>
    <w:rsid w:val="00AB5D09"/>
    <w:rsid w:val="00CA75E5"/>
    <w:rsid w:val="00D22CDA"/>
    <w:rsid w:val="00DC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CB7A"/>
  <w15:chartTrackingRefBased/>
  <w15:docId w15:val="{024623B9-A456-4ECB-8D19-8E3FE0AB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Dodd</dc:creator>
  <cp:keywords/>
  <dc:description/>
  <cp:lastModifiedBy>Charlotte Dodd</cp:lastModifiedBy>
  <cp:revision>2</cp:revision>
  <dcterms:created xsi:type="dcterms:W3CDTF">2018-02-01T14:21:00Z</dcterms:created>
  <dcterms:modified xsi:type="dcterms:W3CDTF">2018-02-15T16:50:00Z</dcterms:modified>
</cp:coreProperties>
</file>