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A246" w14:textId="5F1FD2E5" w:rsidR="00CA75E5" w:rsidRDefault="00D22CDA" w:rsidP="00D22CDA">
      <w:pPr>
        <w:jc w:val="center"/>
        <w:rPr>
          <w:u w:val="single"/>
        </w:rPr>
      </w:pPr>
      <w:r w:rsidRPr="00AB5D09">
        <w:rPr>
          <w:u w:val="single"/>
        </w:rPr>
        <w:t>Project Presentation</w:t>
      </w:r>
    </w:p>
    <w:p w14:paraId="62EA7208" w14:textId="219BF762" w:rsidR="00AB5D09" w:rsidRPr="00AB5D09" w:rsidRDefault="00AB5D09" w:rsidP="00AB5D09">
      <w:pPr>
        <w:rPr>
          <w:u w:val="single"/>
        </w:rPr>
      </w:pPr>
      <w:r>
        <w:rPr>
          <w:u w:val="single"/>
        </w:rPr>
        <w:t>Oliver Reccomend</w:t>
      </w:r>
    </w:p>
    <w:p w14:paraId="7B9D302F" w14:textId="4D2D6E5D" w:rsidR="00AB5D09" w:rsidRDefault="00AB5D09" w:rsidP="00AB5D09">
      <w:pPr>
        <w:pStyle w:val="ListParagraph"/>
        <w:numPr>
          <w:ilvl w:val="0"/>
          <w:numId w:val="1"/>
        </w:numPr>
      </w:pPr>
      <w:r>
        <w:t>50% proposal, 50% final report</w:t>
      </w:r>
    </w:p>
    <w:p w14:paraId="0D378C90" w14:textId="30DC5023" w:rsidR="00AB5D09" w:rsidRDefault="00AB5D09" w:rsidP="00AB5D09">
      <w:pPr>
        <w:pStyle w:val="ListParagraph"/>
        <w:numPr>
          <w:ilvl w:val="0"/>
          <w:numId w:val="1"/>
        </w:numPr>
      </w:pPr>
      <w:r>
        <w:t>Science background (justify ect)</w:t>
      </w:r>
    </w:p>
    <w:p w14:paraId="0EFB1F31" w14:textId="5E49E912" w:rsidR="00AB5D09" w:rsidRDefault="00AB5D09" w:rsidP="00AB5D09">
      <w:pPr>
        <w:pStyle w:val="ListParagraph"/>
        <w:numPr>
          <w:ilvl w:val="0"/>
          <w:numId w:val="1"/>
        </w:numPr>
      </w:pPr>
      <w:r>
        <w:t>Experimental setup</w:t>
      </w:r>
    </w:p>
    <w:p w14:paraId="547F34AD" w14:textId="70C560CF" w:rsidR="00AB5D09" w:rsidRPr="00AB5D09" w:rsidRDefault="00AB5D09" w:rsidP="00AB5D09">
      <w:pPr>
        <w:pStyle w:val="ListParagraph"/>
        <w:numPr>
          <w:ilvl w:val="0"/>
          <w:numId w:val="1"/>
        </w:numPr>
      </w:pPr>
      <w:r>
        <w:t>Prelim results</w:t>
      </w:r>
    </w:p>
    <w:p w14:paraId="697C0915" w14:textId="77777777" w:rsidR="00AB5D09" w:rsidRPr="00AB5D09" w:rsidRDefault="00AB5D09" w:rsidP="00AB5D09"/>
    <w:p w14:paraId="0D676B15" w14:textId="6BF00C7E" w:rsidR="00D22CDA" w:rsidRPr="00AB5D09" w:rsidRDefault="00D22CDA" w:rsidP="00D22CDA">
      <w:r w:rsidRPr="00AB5D09">
        <w:rPr>
          <w:u w:val="single"/>
        </w:rPr>
        <w:t>Title page</w:t>
      </w:r>
    </w:p>
    <w:p w14:paraId="731C373B" w14:textId="1C7FBD35" w:rsidR="00D22CDA" w:rsidRPr="00AB5D09" w:rsidRDefault="00D22CDA" w:rsidP="00D22CDA"/>
    <w:p w14:paraId="6B8A6DF2" w14:textId="6959A0E5" w:rsidR="00D22CDA" w:rsidRPr="00AB5D09" w:rsidRDefault="00D22CDA" w:rsidP="00D22CDA">
      <w:r w:rsidRPr="00AB5D09">
        <w:rPr>
          <w:u w:val="single"/>
        </w:rPr>
        <w:t>Aims</w:t>
      </w:r>
    </w:p>
    <w:p w14:paraId="2E7E51ED" w14:textId="3F19B7AE" w:rsidR="00D22CDA" w:rsidRPr="00AB5D09" w:rsidRDefault="00D22CDA" w:rsidP="00D22CDA"/>
    <w:p w14:paraId="58A86C18" w14:textId="768340D7" w:rsidR="00D22CDA" w:rsidRPr="00AB5D09" w:rsidRDefault="00D22CDA" w:rsidP="00D22CDA">
      <w:r w:rsidRPr="00AB5D09">
        <w:rPr>
          <w:u w:val="single"/>
        </w:rPr>
        <w:t>Introduction</w:t>
      </w:r>
    </w:p>
    <w:p w14:paraId="245B6175" w14:textId="60B687F7" w:rsidR="00D22CDA" w:rsidRPr="00AB5D09" w:rsidRDefault="00D22CDA" w:rsidP="00D22CDA"/>
    <w:p w14:paraId="558AECFD" w14:textId="6CFCA7B0" w:rsidR="00D22CDA" w:rsidRPr="00AB5D09" w:rsidRDefault="00D22CDA" w:rsidP="00D22CDA">
      <w:r w:rsidRPr="00AB5D09">
        <w:rPr>
          <w:u w:val="single"/>
        </w:rPr>
        <w:t>Plans</w:t>
      </w:r>
    </w:p>
    <w:p w14:paraId="33BA09B8" w14:textId="545D2C01" w:rsidR="00D22CDA" w:rsidRDefault="00D22CDA" w:rsidP="00D22CDA"/>
    <w:p w14:paraId="156E02E0" w14:textId="3F846841" w:rsidR="002C1142" w:rsidRDefault="002C1142" w:rsidP="00D22CDA">
      <w:pPr>
        <w:rPr>
          <w:u w:val="single"/>
        </w:rPr>
      </w:pPr>
      <w:r w:rsidRPr="002C1142">
        <w:rPr>
          <w:u w:val="single"/>
        </w:rPr>
        <w:t>Method</w:t>
      </w:r>
    </w:p>
    <w:p w14:paraId="55A056FC" w14:textId="1AA9BD26" w:rsidR="002C1142" w:rsidRPr="002C1142" w:rsidRDefault="002C1142" w:rsidP="00D22CDA">
      <w:r>
        <w:t>Mention about putting multiple tippex lines</w:t>
      </w:r>
      <w:bookmarkStart w:id="0" w:name="_GoBack"/>
      <w:bookmarkEnd w:id="0"/>
    </w:p>
    <w:p w14:paraId="21C30438" w14:textId="6971347F" w:rsidR="00D22CDA" w:rsidRPr="00AB5D09" w:rsidRDefault="00D22CDA" w:rsidP="00D22CDA">
      <w:r w:rsidRPr="00AB5D09">
        <w:rPr>
          <w:u w:val="single"/>
        </w:rPr>
        <w:t>So far</w:t>
      </w:r>
    </w:p>
    <w:p w14:paraId="36F7DCE8" w14:textId="5DE271EB" w:rsidR="00D22CDA" w:rsidRPr="00AB5D09" w:rsidRDefault="00D22CDA" w:rsidP="00D22CDA"/>
    <w:p w14:paraId="533922B4" w14:textId="37003041" w:rsidR="00D22CDA" w:rsidRPr="00AB5D09" w:rsidRDefault="00D22CDA" w:rsidP="00D22CDA">
      <w:r w:rsidRPr="00AB5D09">
        <w:rPr>
          <w:u w:val="single"/>
        </w:rPr>
        <w:t>Summary</w:t>
      </w:r>
    </w:p>
    <w:p w14:paraId="1D481192" w14:textId="70D6CD5A" w:rsidR="00D22CDA" w:rsidRPr="00AB5D09" w:rsidRDefault="00D22CDA" w:rsidP="00D22CDA"/>
    <w:p w14:paraId="7B90E230" w14:textId="36C2F6B0" w:rsidR="00D22CDA" w:rsidRPr="00AB5D09" w:rsidRDefault="00D22CDA" w:rsidP="00D22CDA">
      <w:r w:rsidRPr="00AB5D09">
        <w:rPr>
          <w:u w:val="single"/>
        </w:rPr>
        <w:t>Bibleography</w:t>
      </w:r>
    </w:p>
    <w:sectPr w:rsidR="00D22CDA" w:rsidRPr="00AB5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938C9"/>
    <w:multiLevelType w:val="hybridMultilevel"/>
    <w:tmpl w:val="ACA85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DA"/>
    <w:rsid w:val="002C1142"/>
    <w:rsid w:val="00AB5D09"/>
    <w:rsid w:val="00CA75E5"/>
    <w:rsid w:val="00D22CDA"/>
    <w:rsid w:val="00DC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CB7A"/>
  <w15:chartTrackingRefBased/>
  <w15:docId w15:val="{024623B9-A456-4ECB-8D19-8E3FE0AB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Dodd</dc:creator>
  <cp:keywords/>
  <dc:description/>
  <cp:lastModifiedBy>Edward Taylor (MSci (Hons) Physics FT (4)) (ID=*****52)</cp:lastModifiedBy>
  <cp:revision>3</cp:revision>
  <dcterms:created xsi:type="dcterms:W3CDTF">2018-02-01T14:21:00Z</dcterms:created>
  <dcterms:modified xsi:type="dcterms:W3CDTF">2018-02-20T10:39:00Z</dcterms:modified>
</cp:coreProperties>
</file>