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A954" w14:textId="271F7AEE" w:rsidR="003C4F2E" w:rsidRDefault="005C2EDF" w:rsidP="00CF36DC">
      <w:pPr>
        <w:pStyle w:val="Title"/>
        <w:pBdr>
          <w:bottom w:val="single" w:sz="4" w:space="1" w:color="auto"/>
        </w:pBdr>
      </w:pPr>
      <w:bookmarkStart w:id="0" w:name="_GoBack"/>
      <w:bookmarkEnd w:id="0"/>
      <w:r>
        <w:t>Git Exercises</w:t>
      </w:r>
    </w:p>
    <w:p w14:paraId="344BE514" w14:textId="77777777" w:rsidR="00E31E54" w:rsidRDefault="00E31E54" w:rsidP="00E35CCF">
      <w:pPr>
        <w:rPr>
          <w:b/>
        </w:rPr>
      </w:pPr>
    </w:p>
    <w:p w14:paraId="5991EC07" w14:textId="5EFE9651" w:rsidR="00532D31" w:rsidRDefault="00284FEE" w:rsidP="00532D31">
      <w:pPr>
        <w:pStyle w:val="ListParagraph"/>
        <w:numPr>
          <w:ilvl w:val="0"/>
          <w:numId w:val="14"/>
        </w:numPr>
      </w:pPr>
      <w:r w:rsidRPr="00532D31">
        <w:t xml:space="preserve">The following exercises should be performed </w:t>
      </w:r>
      <w:r w:rsidR="007747CF">
        <w:t>using</w:t>
      </w:r>
      <w:r w:rsidRPr="00532D31">
        <w:t xml:space="preserve"> Visual Studio</w:t>
      </w:r>
      <w:r w:rsidR="007747CF">
        <w:t xml:space="preserve"> instead of the Git command line</w:t>
      </w:r>
    </w:p>
    <w:p w14:paraId="5C6D644A" w14:textId="48944F64" w:rsidR="00AF5A87" w:rsidRPr="00532D31" w:rsidRDefault="00532D31" w:rsidP="00532D31">
      <w:pPr>
        <w:pStyle w:val="ListParagraph"/>
        <w:numPr>
          <w:ilvl w:val="0"/>
          <w:numId w:val="14"/>
        </w:numPr>
      </w:pPr>
      <w:r>
        <w:t>We will use GitHub</w:t>
      </w:r>
      <w:r w:rsidR="00BB4908">
        <w:t xml:space="preserve"> for the exercises (since you might not have access to VSTS yet)</w:t>
      </w:r>
    </w:p>
    <w:p w14:paraId="29A8FEB1" w14:textId="4CFCF526" w:rsidR="00CF36DC" w:rsidRDefault="00E80DB1" w:rsidP="007D195E">
      <w:pPr>
        <w:pStyle w:val="Heading1"/>
      </w:pPr>
      <w:r>
        <w:t xml:space="preserve">Create </w:t>
      </w:r>
      <w:r w:rsidR="00E4077B">
        <w:t xml:space="preserve">a </w:t>
      </w:r>
      <w:r>
        <w:t>GitHub account</w:t>
      </w:r>
      <w:r w:rsidR="00D13B7A">
        <w:t xml:space="preserve"> (if needed)</w:t>
      </w:r>
    </w:p>
    <w:p w14:paraId="349713E1" w14:textId="426DED84" w:rsidR="00E80DB1" w:rsidRDefault="00E80DB1" w:rsidP="00E80DB1">
      <w:pPr>
        <w:pStyle w:val="ListParagraph"/>
        <w:numPr>
          <w:ilvl w:val="0"/>
          <w:numId w:val="12"/>
        </w:numPr>
      </w:pPr>
      <w:r>
        <w:t xml:space="preserve">Go to </w:t>
      </w:r>
      <w:hyperlink r:id="rId10" w:history="1">
        <w:r w:rsidRPr="00E02BA7">
          <w:rPr>
            <w:rStyle w:val="Hyperlink"/>
          </w:rPr>
          <w:t>http://www.github.com</w:t>
        </w:r>
      </w:hyperlink>
    </w:p>
    <w:p w14:paraId="0458B7E7" w14:textId="0A377918" w:rsidR="004D7E04" w:rsidRDefault="00D13B7A" w:rsidP="004D7E04">
      <w:pPr>
        <w:pStyle w:val="ListParagraph"/>
        <w:numPr>
          <w:ilvl w:val="0"/>
          <w:numId w:val="12"/>
        </w:numPr>
      </w:pPr>
      <w:r>
        <w:t>Create an account if you don’t have one</w:t>
      </w:r>
    </w:p>
    <w:p w14:paraId="3C42C02A" w14:textId="05AE90AF" w:rsidR="006F272C" w:rsidRDefault="006F272C" w:rsidP="006F272C">
      <w:pPr>
        <w:pStyle w:val="Heading1"/>
      </w:pPr>
      <w:r>
        <w:t xml:space="preserve">Get added to </w:t>
      </w:r>
      <w:proofErr w:type="spellStart"/>
      <w:r>
        <w:t>MicrosoftLeap</w:t>
      </w:r>
      <w:proofErr w:type="spellEnd"/>
      <w:r>
        <w:t xml:space="preserve"> GitHub team</w:t>
      </w:r>
    </w:p>
    <w:p w14:paraId="14F12C58" w14:textId="14310C8C" w:rsidR="006F272C" w:rsidRDefault="00B50AFF" w:rsidP="009E5914">
      <w:pPr>
        <w:pStyle w:val="ListParagraph"/>
        <w:numPr>
          <w:ilvl w:val="0"/>
          <w:numId w:val="16"/>
        </w:numPr>
      </w:pPr>
      <w:r>
        <w:t xml:space="preserve">Send your </w:t>
      </w:r>
      <w:proofErr w:type="spellStart"/>
      <w:r>
        <w:t>github</w:t>
      </w:r>
      <w:proofErr w:type="spellEnd"/>
      <w:r>
        <w:t xml:space="preserve"> username to the instructor so they can add you to </w:t>
      </w:r>
      <w:hyperlink r:id="rId11" w:history="1">
        <w:r w:rsidR="009E5914" w:rsidRPr="00C24F8A">
          <w:rPr>
            <w:rStyle w:val="Hyperlink"/>
          </w:rPr>
          <w:t>https://github.com/MicrosoftLeap</w:t>
        </w:r>
      </w:hyperlink>
      <w:r w:rsidR="009E5914">
        <w:t xml:space="preserve"> </w:t>
      </w:r>
    </w:p>
    <w:p w14:paraId="38BB0564" w14:textId="3ABE5EC2" w:rsidR="009E5914" w:rsidRPr="006F272C" w:rsidRDefault="009E5914" w:rsidP="009E5914">
      <w:pPr>
        <w:pStyle w:val="ListParagraph"/>
        <w:numPr>
          <w:ilvl w:val="0"/>
          <w:numId w:val="16"/>
        </w:numPr>
      </w:pPr>
      <w:r>
        <w:t>You’ll get an invitation e-mail, accept it to be added to the team</w:t>
      </w:r>
    </w:p>
    <w:p w14:paraId="2C8F8807" w14:textId="7DBBD360" w:rsidR="005C2EDF" w:rsidRDefault="007D195E" w:rsidP="007D195E">
      <w:pPr>
        <w:pStyle w:val="Heading1"/>
      </w:pPr>
      <w:r>
        <w:t>Cloning a repository</w:t>
      </w:r>
    </w:p>
    <w:p w14:paraId="00AFBDCE" w14:textId="706487D4" w:rsidR="005B72F1" w:rsidRDefault="007D195E" w:rsidP="005B72F1">
      <w:pPr>
        <w:pStyle w:val="ListParagraph"/>
        <w:numPr>
          <w:ilvl w:val="0"/>
          <w:numId w:val="2"/>
        </w:numPr>
      </w:pPr>
      <w:r>
        <w:t xml:space="preserve">Browse to </w:t>
      </w:r>
      <w:hyperlink r:id="rId12" w:history="1">
        <w:r w:rsidR="005B72F1" w:rsidRPr="00E02BA7">
          <w:rPr>
            <w:rStyle w:val="Hyperlink"/>
          </w:rPr>
          <w:t>https://github.com/MicrosoftLeap/leap</w:t>
        </w:r>
      </w:hyperlink>
      <w:r w:rsidR="005B72F1">
        <w:t xml:space="preserve"> </w:t>
      </w:r>
      <w:r w:rsidR="005B72F1" w:rsidRPr="005B72F1">
        <w:t xml:space="preserve"> </w:t>
      </w:r>
    </w:p>
    <w:p w14:paraId="3C809D72" w14:textId="3508E2FA" w:rsidR="007D195E" w:rsidRDefault="007D195E" w:rsidP="005B72F1">
      <w:pPr>
        <w:pStyle w:val="ListParagraph"/>
        <w:numPr>
          <w:ilvl w:val="0"/>
          <w:numId w:val="2"/>
        </w:numPr>
      </w:pPr>
      <w:r>
        <w:t>Using Visual Studio, clone the repository on this page</w:t>
      </w:r>
    </w:p>
    <w:p w14:paraId="30F856BB" w14:textId="0DC0B4B4" w:rsidR="00964221" w:rsidRDefault="00964221" w:rsidP="005B72F1">
      <w:pPr>
        <w:pStyle w:val="ListParagraph"/>
        <w:numPr>
          <w:ilvl w:val="0"/>
          <w:numId w:val="2"/>
        </w:numPr>
      </w:pPr>
      <w:r>
        <w:t>You should</w:t>
      </w:r>
      <w:r w:rsidR="00946384">
        <w:t xml:space="preserve"> now have a local copy of the master branch</w:t>
      </w:r>
    </w:p>
    <w:p w14:paraId="03EDA789" w14:textId="31745B64" w:rsidR="007D195E" w:rsidRDefault="007D195E" w:rsidP="007D195E">
      <w:pPr>
        <w:pStyle w:val="Heading1"/>
      </w:pPr>
      <w:r>
        <w:t>Creating a new local branch</w:t>
      </w:r>
    </w:p>
    <w:p w14:paraId="57E2E8D6" w14:textId="6711686B" w:rsidR="007D195E" w:rsidRDefault="007D195E" w:rsidP="007D195E">
      <w:pPr>
        <w:pStyle w:val="ListParagraph"/>
        <w:numPr>
          <w:ilvl w:val="0"/>
          <w:numId w:val="3"/>
        </w:numPr>
      </w:pPr>
      <w:r>
        <w:t xml:space="preserve">Create a new local branch as a copy of </w:t>
      </w:r>
      <w:r w:rsidR="00653CBC" w:rsidRPr="00653CBC">
        <w:rPr>
          <w:u w:val="single"/>
        </w:rPr>
        <w:t>local</w:t>
      </w:r>
      <w:r w:rsidR="00653CBC">
        <w:t xml:space="preserve"> </w:t>
      </w:r>
      <w:r w:rsidRPr="00653CBC">
        <w:t>master</w:t>
      </w:r>
    </w:p>
    <w:p w14:paraId="34C75E57" w14:textId="3727F259" w:rsidR="00807AF1" w:rsidRDefault="007D195E" w:rsidP="00807AF1">
      <w:pPr>
        <w:pStyle w:val="ListParagraph"/>
        <w:numPr>
          <w:ilvl w:val="0"/>
          <w:numId w:val="3"/>
        </w:numPr>
      </w:pPr>
      <w:r>
        <w:t>Name it whatever you like, something like “&lt;</w:t>
      </w:r>
      <w:proofErr w:type="spellStart"/>
      <w:r>
        <w:t>yourAlias</w:t>
      </w:r>
      <w:proofErr w:type="spellEnd"/>
      <w:r>
        <w:t>&gt;-dev”</w:t>
      </w:r>
      <w:r w:rsidR="00807AF1">
        <w:t xml:space="preserve"> or “&lt;</w:t>
      </w:r>
      <w:proofErr w:type="spellStart"/>
      <w:r w:rsidR="00807AF1">
        <w:t>yourName</w:t>
      </w:r>
      <w:proofErr w:type="spellEnd"/>
      <w:r w:rsidR="00807AF1">
        <w:t>&gt;-dev” if you don’t have an alias yet</w:t>
      </w:r>
    </w:p>
    <w:p w14:paraId="43F18170" w14:textId="16E76F40" w:rsidR="007D195E" w:rsidRDefault="007D195E" w:rsidP="007D195E">
      <w:pPr>
        <w:pStyle w:val="ListParagraph"/>
        <w:numPr>
          <w:ilvl w:val="0"/>
          <w:numId w:val="3"/>
        </w:numPr>
      </w:pPr>
      <w:r>
        <w:t>Check out your new branch</w:t>
      </w:r>
    </w:p>
    <w:p w14:paraId="1C5B65BB" w14:textId="77777777" w:rsidR="00C40D9B" w:rsidRDefault="00C40D9B" w:rsidP="00C40D9B">
      <w:pPr>
        <w:pStyle w:val="Heading1"/>
      </w:pPr>
      <w:r>
        <w:t>Push your local branch</w:t>
      </w:r>
    </w:p>
    <w:p w14:paraId="795A7199" w14:textId="7888B44E" w:rsidR="00C40D9B" w:rsidRDefault="00C40D9B" w:rsidP="00C40D9B">
      <w:pPr>
        <w:pStyle w:val="ListParagraph"/>
        <w:numPr>
          <w:ilvl w:val="0"/>
          <w:numId w:val="6"/>
        </w:numPr>
      </w:pPr>
      <w:r>
        <w:t>Push your local branch to the remote repo</w:t>
      </w:r>
    </w:p>
    <w:p w14:paraId="2F7A069A" w14:textId="601256E4" w:rsidR="000175C2" w:rsidRDefault="000175C2" w:rsidP="00C40D9B">
      <w:pPr>
        <w:pStyle w:val="ListParagraph"/>
        <w:numPr>
          <w:ilvl w:val="0"/>
          <w:numId w:val="6"/>
        </w:numPr>
      </w:pPr>
      <w:r>
        <w:t>Your local branch now has a tracked branch</w:t>
      </w:r>
    </w:p>
    <w:p w14:paraId="217EA1EC" w14:textId="0C276C6C" w:rsidR="00653CBC" w:rsidRDefault="00BD202F" w:rsidP="00EA2D20">
      <w:pPr>
        <w:pStyle w:val="Heading1"/>
      </w:pPr>
      <w:r>
        <w:t>Add/Modify files</w:t>
      </w:r>
    </w:p>
    <w:p w14:paraId="24ADC0E1" w14:textId="7D9FA1B4" w:rsidR="00324316" w:rsidRDefault="003C3214" w:rsidP="00324316">
      <w:pPr>
        <w:pStyle w:val="ListParagraph"/>
        <w:numPr>
          <w:ilvl w:val="0"/>
          <w:numId w:val="4"/>
        </w:numPr>
      </w:pPr>
      <w:r>
        <w:t>Browse to your repo directory in Windows Explorer using Visual Studio</w:t>
      </w:r>
    </w:p>
    <w:p w14:paraId="6576B273" w14:textId="7406C4CC" w:rsidR="00BD202F" w:rsidRDefault="00372502" w:rsidP="00BD202F">
      <w:pPr>
        <w:pStyle w:val="ListParagraph"/>
        <w:numPr>
          <w:ilvl w:val="0"/>
          <w:numId w:val="4"/>
        </w:numPr>
      </w:pPr>
      <w:r>
        <w:t>Add a new text file</w:t>
      </w:r>
    </w:p>
    <w:p w14:paraId="42B8CEDB" w14:textId="1839285F" w:rsidR="00372502" w:rsidRDefault="00372502" w:rsidP="00BD202F">
      <w:pPr>
        <w:pStyle w:val="ListParagraph"/>
        <w:numPr>
          <w:ilvl w:val="0"/>
          <w:numId w:val="4"/>
        </w:numPr>
      </w:pPr>
      <w:r>
        <w:t>Back in Visual Studio, open the HelloWorld solution</w:t>
      </w:r>
    </w:p>
    <w:p w14:paraId="63CE8A91" w14:textId="1E2F472B" w:rsidR="0054327C" w:rsidRDefault="0054327C" w:rsidP="00BD202F">
      <w:pPr>
        <w:pStyle w:val="ListParagraph"/>
        <w:numPr>
          <w:ilvl w:val="0"/>
          <w:numId w:val="4"/>
        </w:numPr>
      </w:pPr>
      <w:r>
        <w:t xml:space="preserve">Delete the </w:t>
      </w:r>
      <w:proofErr w:type="spellStart"/>
      <w:r>
        <w:t>App.config</w:t>
      </w:r>
      <w:proofErr w:type="spellEnd"/>
    </w:p>
    <w:p w14:paraId="24A56666" w14:textId="7638A9C4" w:rsidR="00BD202F" w:rsidRDefault="00BD202F" w:rsidP="00BD202F">
      <w:pPr>
        <w:pStyle w:val="ListParagraph"/>
        <w:numPr>
          <w:ilvl w:val="0"/>
          <w:numId w:val="4"/>
        </w:numPr>
      </w:pPr>
      <w:r>
        <w:t xml:space="preserve">Modify </w:t>
      </w:r>
      <w:proofErr w:type="spellStart"/>
      <w:r w:rsidR="007A35E4">
        <w:t>Program.cs</w:t>
      </w:r>
      <w:proofErr w:type="spellEnd"/>
    </w:p>
    <w:p w14:paraId="76D5BB90" w14:textId="7D9BD0FD" w:rsidR="009A4122" w:rsidRDefault="009A4122" w:rsidP="00BD202F">
      <w:pPr>
        <w:pStyle w:val="ListParagraph"/>
        <w:numPr>
          <w:ilvl w:val="0"/>
          <w:numId w:val="4"/>
        </w:numPr>
      </w:pPr>
      <w:r>
        <w:t>Click on Save All</w:t>
      </w:r>
    </w:p>
    <w:p w14:paraId="59F61B08" w14:textId="0023BF8D" w:rsidR="00BD202F" w:rsidRDefault="00BD202F" w:rsidP="00BD202F">
      <w:pPr>
        <w:pStyle w:val="ListParagraph"/>
        <w:numPr>
          <w:ilvl w:val="0"/>
          <w:numId w:val="4"/>
        </w:numPr>
      </w:pPr>
      <w:r>
        <w:t>View your pending changes in Visual Studio</w:t>
      </w:r>
    </w:p>
    <w:p w14:paraId="767836A5" w14:textId="0F1D913C" w:rsidR="00BD202F" w:rsidRDefault="00BD202F" w:rsidP="00BD202F">
      <w:pPr>
        <w:pStyle w:val="ListParagraph"/>
        <w:numPr>
          <w:ilvl w:val="0"/>
          <w:numId w:val="4"/>
        </w:numPr>
      </w:pPr>
      <w:r>
        <w:t>Diff the modified file against the unchanged version</w:t>
      </w:r>
    </w:p>
    <w:p w14:paraId="73CBB199" w14:textId="48284082" w:rsidR="00BD202F" w:rsidRDefault="00A80396" w:rsidP="00BD202F">
      <w:pPr>
        <w:pStyle w:val="Heading1"/>
      </w:pPr>
      <w:r>
        <w:lastRenderedPageBreak/>
        <w:t>Staging/</w:t>
      </w:r>
      <w:r w:rsidR="00BD202F">
        <w:t>Committing changes</w:t>
      </w:r>
    </w:p>
    <w:p w14:paraId="7A9FFE12" w14:textId="424304A8" w:rsidR="00A80396" w:rsidRDefault="009A4122" w:rsidP="00BD202F">
      <w:pPr>
        <w:pStyle w:val="ListParagraph"/>
        <w:numPr>
          <w:ilvl w:val="0"/>
          <w:numId w:val="5"/>
        </w:numPr>
      </w:pPr>
      <w:r>
        <w:t xml:space="preserve">Stage the file you added and </w:t>
      </w:r>
      <w:proofErr w:type="spellStart"/>
      <w:r>
        <w:t>Program.cs</w:t>
      </w:r>
      <w:proofErr w:type="spellEnd"/>
    </w:p>
    <w:p w14:paraId="5428AA32" w14:textId="3AA8609B" w:rsidR="007D195E" w:rsidRDefault="00BD202F" w:rsidP="007D195E">
      <w:pPr>
        <w:pStyle w:val="ListParagraph"/>
        <w:numPr>
          <w:ilvl w:val="0"/>
          <w:numId w:val="5"/>
        </w:numPr>
      </w:pPr>
      <w:r>
        <w:t xml:space="preserve">Commit your </w:t>
      </w:r>
      <w:r w:rsidR="00A80396">
        <w:t xml:space="preserve">staged </w:t>
      </w:r>
      <w:r>
        <w:t>changes into your local repo</w:t>
      </w:r>
    </w:p>
    <w:p w14:paraId="688EFF76" w14:textId="4C2C4D51" w:rsidR="00A80396" w:rsidRDefault="00A80396" w:rsidP="007D195E">
      <w:pPr>
        <w:pStyle w:val="ListParagraph"/>
        <w:numPr>
          <w:ilvl w:val="0"/>
          <w:numId w:val="5"/>
        </w:numPr>
      </w:pPr>
      <w:r>
        <w:t>Undo the delete</w:t>
      </w:r>
      <w:r w:rsidR="009A4122">
        <w:t xml:space="preserve"> and the </w:t>
      </w:r>
      <w:proofErr w:type="spellStart"/>
      <w:r w:rsidR="009A4122">
        <w:t>HelloWorld.csproj</w:t>
      </w:r>
      <w:proofErr w:type="spellEnd"/>
      <w:r w:rsidR="009A4122">
        <w:t xml:space="preserve"> changes</w:t>
      </w:r>
    </w:p>
    <w:p w14:paraId="701939F7" w14:textId="7670C499" w:rsidR="00A80396" w:rsidRDefault="00A80396" w:rsidP="00A80396">
      <w:pPr>
        <w:pStyle w:val="Heading1"/>
      </w:pPr>
      <w:r>
        <w:t>Syncing with a tracked branch</w:t>
      </w:r>
    </w:p>
    <w:p w14:paraId="2FAEA127" w14:textId="2F1E4723" w:rsidR="00A80396" w:rsidRDefault="00A80396" w:rsidP="00A80396">
      <w:pPr>
        <w:pStyle w:val="ListParagraph"/>
        <w:numPr>
          <w:ilvl w:val="0"/>
          <w:numId w:val="7"/>
        </w:numPr>
      </w:pPr>
      <w:r>
        <w:t>Sync your change</w:t>
      </w:r>
      <w:r w:rsidR="00D53141">
        <w:t>s</w:t>
      </w:r>
      <w:r>
        <w:t xml:space="preserve"> so </w:t>
      </w:r>
      <w:r w:rsidR="00D53141">
        <w:t>they get</w:t>
      </w:r>
      <w:r>
        <w:t xml:space="preserve"> pushed </w:t>
      </w:r>
      <w:r w:rsidR="00D53141">
        <w:t>to the remote branch</w:t>
      </w:r>
    </w:p>
    <w:p w14:paraId="580D6379" w14:textId="7B1DBD7C" w:rsidR="00D53141" w:rsidRDefault="00D53141" w:rsidP="00D53141">
      <w:pPr>
        <w:pStyle w:val="Heading1"/>
      </w:pPr>
      <w:r>
        <w:t>Pull requests</w:t>
      </w:r>
    </w:p>
    <w:p w14:paraId="3EFB4465" w14:textId="46DB1462" w:rsidR="00D53141" w:rsidRDefault="00D53141" w:rsidP="00D53141">
      <w:pPr>
        <w:pStyle w:val="ListParagraph"/>
        <w:numPr>
          <w:ilvl w:val="0"/>
          <w:numId w:val="9"/>
        </w:numPr>
      </w:pPr>
      <w:r>
        <w:t>Working with a partner, create a pull request from your remote branch into theirs</w:t>
      </w:r>
    </w:p>
    <w:p w14:paraId="36F48A4E" w14:textId="78A99A71" w:rsidR="00D53141" w:rsidRDefault="00D53141" w:rsidP="00D53141">
      <w:pPr>
        <w:pStyle w:val="ListParagraph"/>
        <w:numPr>
          <w:ilvl w:val="0"/>
          <w:numId w:val="9"/>
        </w:numPr>
      </w:pPr>
      <w:r>
        <w:t>Add your partner as a reviewer of the PR</w:t>
      </w:r>
    </w:p>
    <w:p w14:paraId="1D96E0A8" w14:textId="5ACAE915" w:rsidR="00D53141" w:rsidRDefault="00D53141" w:rsidP="00D53141">
      <w:pPr>
        <w:pStyle w:val="ListParagraph"/>
        <w:numPr>
          <w:ilvl w:val="0"/>
          <w:numId w:val="9"/>
        </w:numPr>
      </w:pPr>
      <w:r>
        <w:t>Have your partner provide some actionable feedback</w:t>
      </w:r>
    </w:p>
    <w:p w14:paraId="17CC329B" w14:textId="68A8B33A" w:rsidR="00D53141" w:rsidRDefault="00D53141" w:rsidP="00D53141">
      <w:pPr>
        <w:pStyle w:val="ListParagraph"/>
        <w:numPr>
          <w:ilvl w:val="0"/>
          <w:numId w:val="9"/>
        </w:numPr>
      </w:pPr>
      <w:r>
        <w:t>Modify your files locally to respond to the feedback and push those changes into your remote branch</w:t>
      </w:r>
    </w:p>
    <w:p w14:paraId="2AF0A5EB" w14:textId="0F8C8645" w:rsidR="00D53141" w:rsidRDefault="00D53141" w:rsidP="00D53141">
      <w:pPr>
        <w:pStyle w:val="ListParagraph"/>
        <w:numPr>
          <w:ilvl w:val="0"/>
          <w:numId w:val="9"/>
        </w:numPr>
      </w:pPr>
      <w:r>
        <w:t>Your partner should see the change in the PR and should approve the PR</w:t>
      </w:r>
    </w:p>
    <w:p w14:paraId="1D07D026" w14:textId="09B5F084" w:rsidR="00D53141" w:rsidRPr="00D53141" w:rsidRDefault="00D53141" w:rsidP="00D53141">
      <w:pPr>
        <w:pStyle w:val="ListParagraph"/>
        <w:numPr>
          <w:ilvl w:val="0"/>
          <w:numId w:val="9"/>
        </w:numPr>
      </w:pPr>
      <w:r>
        <w:t>Proceed with the PR and merge the branches</w:t>
      </w:r>
    </w:p>
    <w:p w14:paraId="7367EC86" w14:textId="0FBAD0DD" w:rsidR="00A80396" w:rsidRDefault="00B3334C" w:rsidP="00B3334C">
      <w:pPr>
        <w:pStyle w:val="Heading1"/>
      </w:pPr>
      <w:r>
        <w:t>Pull request merge conflicts</w:t>
      </w:r>
    </w:p>
    <w:p w14:paraId="69700DAF" w14:textId="51DDCCA1" w:rsidR="00F85F37" w:rsidRDefault="00425A69" w:rsidP="006B03D1">
      <w:pPr>
        <w:pStyle w:val="ListParagraph"/>
        <w:numPr>
          <w:ilvl w:val="0"/>
          <w:numId w:val="11"/>
        </w:numPr>
      </w:pPr>
      <w:r>
        <w:t>Working with a partner,</w:t>
      </w:r>
      <w:r w:rsidR="00FF140F">
        <w:t xml:space="preserve"> </w:t>
      </w:r>
      <w:r w:rsidR="00ED41D2">
        <w:t xml:space="preserve">both of you </w:t>
      </w:r>
      <w:r w:rsidR="00F85F37">
        <w:t>change the same local file in the same plac</w:t>
      </w:r>
      <w:r w:rsidR="006B03D1">
        <w:t>e and commit it.</w:t>
      </w:r>
    </w:p>
    <w:p w14:paraId="5AD48E0F" w14:textId="7066C22F" w:rsidR="006B03D1" w:rsidRDefault="00ED41D2" w:rsidP="006B03D1">
      <w:pPr>
        <w:pStyle w:val="ListParagraph"/>
        <w:numPr>
          <w:ilvl w:val="0"/>
          <w:numId w:val="11"/>
        </w:numPr>
      </w:pPr>
      <w:r>
        <w:t>Both of you push the change to your personal remote branch</w:t>
      </w:r>
    </w:p>
    <w:p w14:paraId="313484AE" w14:textId="061E4230" w:rsidR="00ED41D2" w:rsidRDefault="00ED41D2" w:rsidP="006B03D1">
      <w:pPr>
        <w:pStyle w:val="ListParagraph"/>
        <w:numPr>
          <w:ilvl w:val="0"/>
          <w:numId w:val="11"/>
        </w:numPr>
      </w:pPr>
      <w:r>
        <w:t>One of you create a pull request from your remote branch into your partner’s remote branch.</w:t>
      </w:r>
    </w:p>
    <w:p w14:paraId="77809E6F" w14:textId="1A03E50E" w:rsidR="00ED41D2" w:rsidRDefault="00ED41D2" w:rsidP="006B03D1">
      <w:pPr>
        <w:pStyle w:val="ListParagraph"/>
        <w:numPr>
          <w:ilvl w:val="0"/>
          <w:numId w:val="11"/>
        </w:numPr>
      </w:pPr>
      <w:r>
        <w:t xml:space="preserve">Resolve this conflict </w:t>
      </w:r>
      <w:r>
        <w:rPr>
          <w:u w:val="single"/>
        </w:rPr>
        <w:t>locally</w:t>
      </w:r>
      <w:r>
        <w:t>, commit the resolve</w:t>
      </w:r>
      <w:r w:rsidR="00446834">
        <w:t xml:space="preserve">, and push it. The pull request should </w:t>
      </w:r>
      <w:r w:rsidR="002154EC">
        <w:t>update,</w:t>
      </w:r>
      <w:r w:rsidR="00446834">
        <w:t xml:space="preserve"> and the conflict should go away.</w:t>
      </w:r>
      <w:r w:rsidR="003D19AD">
        <w:t xml:space="preserve"> Complete the pull request.</w:t>
      </w:r>
    </w:p>
    <w:p w14:paraId="245D3B88" w14:textId="1F294470" w:rsidR="00446834" w:rsidRPr="00B3334C" w:rsidRDefault="00446834" w:rsidP="006B03D1">
      <w:pPr>
        <w:pStyle w:val="ListParagraph"/>
        <w:numPr>
          <w:ilvl w:val="0"/>
          <w:numId w:val="11"/>
        </w:numPr>
      </w:pPr>
      <w:r>
        <w:t>Perform this exercise again with the other</w:t>
      </w:r>
      <w:r w:rsidR="003D19AD">
        <w:t xml:space="preserve"> person resolving the merge conflict </w:t>
      </w:r>
      <w:r w:rsidR="003D19AD">
        <w:rPr>
          <w:u w:val="single"/>
        </w:rPr>
        <w:t>locally</w:t>
      </w:r>
      <w:r w:rsidR="003D19AD">
        <w:t>.</w:t>
      </w:r>
    </w:p>
    <w:sectPr w:rsidR="00446834" w:rsidRPr="00B333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FD77" w14:textId="77777777" w:rsidR="002308CF" w:rsidRDefault="002308CF" w:rsidP="003C4F2E">
      <w:pPr>
        <w:spacing w:after="0" w:line="240" w:lineRule="auto"/>
      </w:pPr>
      <w:r>
        <w:separator/>
      </w:r>
    </w:p>
  </w:endnote>
  <w:endnote w:type="continuationSeparator" w:id="0">
    <w:p w14:paraId="7FD24E33" w14:textId="77777777" w:rsidR="002308CF" w:rsidRDefault="002308CF" w:rsidP="003C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973E" w14:textId="77777777" w:rsidR="003C4F2E" w:rsidRDefault="003C4F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6A3A0" w14:textId="77777777" w:rsidR="003C4F2E" w:rsidRDefault="003C4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7FDDA" w14:textId="77777777" w:rsidR="003C4F2E" w:rsidRDefault="003C4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40ED1" w14:textId="77777777" w:rsidR="002308CF" w:rsidRDefault="002308CF" w:rsidP="003C4F2E">
      <w:pPr>
        <w:spacing w:after="0" w:line="240" w:lineRule="auto"/>
      </w:pPr>
      <w:r>
        <w:separator/>
      </w:r>
    </w:p>
  </w:footnote>
  <w:footnote w:type="continuationSeparator" w:id="0">
    <w:p w14:paraId="656EBB23" w14:textId="77777777" w:rsidR="002308CF" w:rsidRDefault="002308CF" w:rsidP="003C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E80B9" w14:textId="77777777" w:rsidR="003C4F2E" w:rsidRDefault="003C4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08B6" w14:textId="77777777" w:rsidR="003C4F2E" w:rsidRDefault="003C4F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F3F6C" w14:textId="77777777" w:rsidR="003C4F2E" w:rsidRDefault="003C4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362"/>
    <w:multiLevelType w:val="hybridMultilevel"/>
    <w:tmpl w:val="683C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897"/>
    <w:multiLevelType w:val="hybridMultilevel"/>
    <w:tmpl w:val="C8EC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A4E"/>
    <w:multiLevelType w:val="hybridMultilevel"/>
    <w:tmpl w:val="48DC7E7A"/>
    <w:lvl w:ilvl="0" w:tplc="D0BA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D8E"/>
    <w:multiLevelType w:val="hybridMultilevel"/>
    <w:tmpl w:val="81E6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41A"/>
    <w:multiLevelType w:val="hybridMultilevel"/>
    <w:tmpl w:val="1144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50825"/>
    <w:multiLevelType w:val="hybridMultilevel"/>
    <w:tmpl w:val="5ADA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4033"/>
    <w:multiLevelType w:val="hybridMultilevel"/>
    <w:tmpl w:val="E70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44248"/>
    <w:multiLevelType w:val="hybridMultilevel"/>
    <w:tmpl w:val="FA66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7D1B"/>
    <w:multiLevelType w:val="hybridMultilevel"/>
    <w:tmpl w:val="0646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1277"/>
    <w:multiLevelType w:val="hybridMultilevel"/>
    <w:tmpl w:val="282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57F29"/>
    <w:multiLevelType w:val="hybridMultilevel"/>
    <w:tmpl w:val="DD66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17D7D"/>
    <w:multiLevelType w:val="hybridMultilevel"/>
    <w:tmpl w:val="F24C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5148B"/>
    <w:multiLevelType w:val="hybridMultilevel"/>
    <w:tmpl w:val="59FE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55737"/>
    <w:multiLevelType w:val="hybridMultilevel"/>
    <w:tmpl w:val="D2C4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C013B"/>
    <w:multiLevelType w:val="hybridMultilevel"/>
    <w:tmpl w:val="9A8A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4653F"/>
    <w:multiLevelType w:val="hybridMultilevel"/>
    <w:tmpl w:val="6A5A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8"/>
  </w:num>
  <w:num w:numId="7">
    <w:abstractNumId w:val="7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0"/>
  </w:num>
  <w:num w:numId="13">
    <w:abstractNumId w:val="13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24"/>
    <w:rsid w:val="00001620"/>
    <w:rsid w:val="000175C2"/>
    <w:rsid w:val="000A3305"/>
    <w:rsid w:val="000D458A"/>
    <w:rsid w:val="000F2674"/>
    <w:rsid w:val="00141F1F"/>
    <w:rsid w:val="001A5FCD"/>
    <w:rsid w:val="002154EC"/>
    <w:rsid w:val="002308CF"/>
    <w:rsid w:val="00237F39"/>
    <w:rsid w:val="00284FEE"/>
    <w:rsid w:val="002D6190"/>
    <w:rsid w:val="002E25B6"/>
    <w:rsid w:val="00310E28"/>
    <w:rsid w:val="00324316"/>
    <w:rsid w:val="00372502"/>
    <w:rsid w:val="003C3214"/>
    <w:rsid w:val="003C4F2E"/>
    <w:rsid w:val="003D19AD"/>
    <w:rsid w:val="00425A69"/>
    <w:rsid w:val="00446834"/>
    <w:rsid w:val="004D7E04"/>
    <w:rsid w:val="004E0DAB"/>
    <w:rsid w:val="00511BF0"/>
    <w:rsid w:val="00532D31"/>
    <w:rsid w:val="0054327C"/>
    <w:rsid w:val="00553E3D"/>
    <w:rsid w:val="005B72F1"/>
    <w:rsid w:val="005C2EDF"/>
    <w:rsid w:val="005E4AB0"/>
    <w:rsid w:val="00653CBC"/>
    <w:rsid w:val="0069012F"/>
    <w:rsid w:val="006B03D1"/>
    <w:rsid w:val="006B1518"/>
    <w:rsid w:val="006E0121"/>
    <w:rsid w:val="006F272C"/>
    <w:rsid w:val="007747CF"/>
    <w:rsid w:val="007A35E4"/>
    <w:rsid w:val="007D0B24"/>
    <w:rsid w:val="007D195E"/>
    <w:rsid w:val="00807AF1"/>
    <w:rsid w:val="008667B6"/>
    <w:rsid w:val="00885B67"/>
    <w:rsid w:val="00946384"/>
    <w:rsid w:val="00964221"/>
    <w:rsid w:val="009A4122"/>
    <w:rsid w:val="009E5914"/>
    <w:rsid w:val="00A05A9E"/>
    <w:rsid w:val="00A80396"/>
    <w:rsid w:val="00AC670E"/>
    <w:rsid w:val="00AD188C"/>
    <w:rsid w:val="00AF5A87"/>
    <w:rsid w:val="00B16004"/>
    <w:rsid w:val="00B3334C"/>
    <w:rsid w:val="00B456F4"/>
    <w:rsid w:val="00B50AFF"/>
    <w:rsid w:val="00B62ED3"/>
    <w:rsid w:val="00BB4908"/>
    <w:rsid w:val="00BC20DF"/>
    <w:rsid w:val="00BC2891"/>
    <w:rsid w:val="00BD202F"/>
    <w:rsid w:val="00C3289E"/>
    <w:rsid w:val="00C40D9B"/>
    <w:rsid w:val="00CA3114"/>
    <w:rsid w:val="00CF36DC"/>
    <w:rsid w:val="00D13B7A"/>
    <w:rsid w:val="00D259A2"/>
    <w:rsid w:val="00D53141"/>
    <w:rsid w:val="00E31E54"/>
    <w:rsid w:val="00E35CCF"/>
    <w:rsid w:val="00E4077B"/>
    <w:rsid w:val="00E80DB1"/>
    <w:rsid w:val="00EA2D20"/>
    <w:rsid w:val="00EA706F"/>
    <w:rsid w:val="00EB5ACE"/>
    <w:rsid w:val="00ED41D2"/>
    <w:rsid w:val="00F75CA9"/>
    <w:rsid w:val="00F85F37"/>
    <w:rsid w:val="00FB33C7"/>
    <w:rsid w:val="00FC669B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064D31"/>
  <w15:chartTrackingRefBased/>
  <w15:docId w15:val="{EE179610-6FF8-43A7-91CA-32FA5C35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95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25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2E"/>
  </w:style>
  <w:style w:type="paragraph" w:styleId="Footer">
    <w:name w:val="footer"/>
    <w:basedOn w:val="Normal"/>
    <w:link w:val="FooterChar"/>
    <w:uiPriority w:val="99"/>
    <w:unhideWhenUsed/>
    <w:rsid w:val="003C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2E"/>
  </w:style>
  <w:style w:type="character" w:styleId="FollowedHyperlink">
    <w:name w:val="FollowedHyperlink"/>
    <w:basedOn w:val="DefaultParagraphFont"/>
    <w:uiPriority w:val="99"/>
    <w:semiHidden/>
    <w:unhideWhenUsed/>
    <w:rsid w:val="003C4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Leap/leap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rosoftLeap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github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9" ma:contentTypeDescription="Create a new document." ma:contentTypeScope="" ma:versionID="340de87935c0e48370286fab0727411b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5cf96bee2038f2ea88a2fa07a85470ae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102B4C-10BA-4DB5-A252-A50A5C4A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d196-1e54-4660-b22c-cd931262e6ad"/>
    <ds:schemaRef ds:uri="6f0133e0-01fc-497c-ab35-647ae403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8EFBC-BE82-42A8-ADF5-30DDB28DE0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f0133e0-01fc-497c-ab35-647ae403a1cb"/>
    <ds:schemaRef ds:uri="b0d7d196-1e54-4660-b22c-cd931262e6a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106A540-7C54-4A37-B37D-9B458D32CC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Jennifer Feng (WTIA Workforce Institute)</cp:lastModifiedBy>
  <cp:revision>2</cp:revision>
  <dcterms:created xsi:type="dcterms:W3CDTF">2018-01-18T19:45:00Z</dcterms:created>
  <dcterms:modified xsi:type="dcterms:W3CDTF">2018-01-18T19:45:00Z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advolker@microsoft.com</vt:lpwstr>
  </property>
  <property fmtid="{D5CDD505-2E9C-101B-9397-08002B2CF9AE}" pid="6" name="MSIP_Label_f42aa342-8706-4288-bd11-ebb85995028c_SetDate">
    <vt:lpwstr>2018-01-05T01:01:02.7206427Z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