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63A9C" w14:textId="040A7864" w:rsidR="73906F85" w:rsidRDefault="6BAB2867" w:rsidP="73906F85">
      <w:pPr>
        <w:pStyle w:val="Title"/>
      </w:pPr>
      <w:r>
        <w:t>Lab – Mock Sprint</w:t>
      </w:r>
    </w:p>
    <w:p w14:paraId="45E9A08C" w14:textId="13EAA1A5" w:rsidR="73906F85" w:rsidRDefault="28714055" w:rsidP="005E731E">
      <w:pPr>
        <w:pStyle w:val="Heading1"/>
        <w:pBdr>
          <w:bottom w:val="single" w:sz="4" w:space="1" w:color="auto"/>
        </w:pBdr>
      </w:pPr>
      <w:r>
        <w:t>Summary</w:t>
      </w:r>
    </w:p>
    <w:p w14:paraId="3DC3EF70" w14:textId="77777777" w:rsidR="00F04BD1" w:rsidRDefault="28714055" w:rsidP="00F04BD1">
      <w:r>
        <w:t>This lab will simulate sprint planning and execution, from start to finish, for a single sprint. The purpose is to make you more familiar with the process, in a hands-on fashion.</w:t>
      </w:r>
    </w:p>
    <w:p w14:paraId="2252F953" w14:textId="4C28369C" w:rsidR="73906F85" w:rsidRDefault="28714055" w:rsidP="00F04BD1">
      <w:r>
        <w:t>You are not expected to do any real coding for this lab, but you are expected to do everything else. We will skip the daily standup for this exercise since there's no real work being done.</w:t>
      </w:r>
    </w:p>
    <w:p w14:paraId="088BAAF5" w14:textId="4C50D219" w:rsidR="6F91C0E4" w:rsidRDefault="28714055" w:rsidP="6F91C0E4">
      <w:pPr>
        <w:spacing w:after="0"/>
      </w:pPr>
      <w:r>
        <w:t>Please read the entire lab before starting any work.</w:t>
      </w:r>
    </w:p>
    <w:p w14:paraId="70B44093" w14:textId="2366B334" w:rsidR="73906F85" w:rsidRDefault="28714055" w:rsidP="005E731E">
      <w:pPr>
        <w:pStyle w:val="Heading1"/>
        <w:pBdr>
          <w:bottom w:val="single" w:sz="4" w:space="1" w:color="auto"/>
        </w:pBdr>
      </w:pPr>
      <w:r>
        <w:t>Team Size</w:t>
      </w:r>
    </w:p>
    <w:p w14:paraId="644BA09B" w14:textId="7D152B33" w:rsidR="73906F85" w:rsidRDefault="28714055" w:rsidP="73906F85">
      <w:r>
        <w:t>4 people</w:t>
      </w:r>
    </w:p>
    <w:p w14:paraId="7C15D31E" w14:textId="24F7F858" w:rsidR="00A14724" w:rsidRDefault="28714055" w:rsidP="005E731E">
      <w:pPr>
        <w:pStyle w:val="Heading1"/>
        <w:pBdr>
          <w:bottom w:val="single" w:sz="4" w:space="1" w:color="auto"/>
        </w:pBdr>
      </w:pPr>
      <w:r>
        <w:t>Deliverables</w:t>
      </w:r>
    </w:p>
    <w:p w14:paraId="78D405DD" w14:textId="55D9D54B" w:rsidR="00AA71E0" w:rsidRDefault="28714055" w:rsidP="00AA71E0">
      <w:pPr>
        <w:pStyle w:val="ListParagraph"/>
        <w:numPr>
          <w:ilvl w:val="0"/>
          <w:numId w:val="20"/>
        </w:numPr>
      </w:pPr>
      <w:r>
        <w:t>Binaries built and released from VSTS</w:t>
      </w:r>
    </w:p>
    <w:p w14:paraId="57FEFD8B" w14:textId="7699796B" w:rsidR="00A14724" w:rsidRPr="00A14724" w:rsidRDefault="28714055" w:rsidP="00AA71E0">
      <w:pPr>
        <w:pStyle w:val="ListParagraph"/>
        <w:numPr>
          <w:ilvl w:val="0"/>
          <w:numId w:val="20"/>
        </w:numPr>
      </w:pPr>
      <w:r>
        <w:t>A sprint retrospective, shared with the class</w:t>
      </w:r>
    </w:p>
    <w:p w14:paraId="6E55D872" w14:textId="1C9E32F6" w:rsidR="73906F85" w:rsidRDefault="28714055" w:rsidP="005E731E">
      <w:pPr>
        <w:pStyle w:val="Heading1"/>
        <w:pBdr>
          <w:bottom w:val="single" w:sz="4" w:space="1" w:color="auto"/>
        </w:pBdr>
      </w:pPr>
      <w:r>
        <w:t>Requirements</w:t>
      </w:r>
    </w:p>
    <w:p w14:paraId="7EB92FD5" w14:textId="1E5B2665" w:rsidR="005D5ADA" w:rsidRDefault="28714055" w:rsidP="00F11FE5">
      <w:pPr>
        <w:pStyle w:val="Heading2"/>
      </w:pPr>
      <w:r>
        <w:t>Form a team</w:t>
      </w:r>
    </w:p>
    <w:p w14:paraId="78664DCE" w14:textId="77777777" w:rsidR="00E02FC3" w:rsidRDefault="28714055" w:rsidP="00E02FC3">
      <w:pPr>
        <w:pStyle w:val="ListParagraph"/>
        <w:numPr>
          <w:ilvl w:val="0"/>
          <w:numId w:val="2"/>
        </w:numPr>
      </w:pPr>
      <w:r>
        <w:t>Form a team based on the lab team size</w:t>
      </w:r>
    </w:p>
    <w:p w14:paraId="6CA13E8F" w14:textId="51D6EB52" w:rsidR="00E02FC3" w:rsidRDefault="28714055" w:rsidP="00E02FC3">
      <w:pPr>
        <w:pStyle w:val="ListParagraph"/>
        <w:numPr>
          <w:ilvl w:val="1"/>
          <w:numId w:val="2"/>
        </w:numPr>
      </w:pPr>
      <w:r>
        <w:t>Try to work with different people than you have before</w:t>
      </w:r>
    </w:p>
    <w:p w14:paraId="60E3543A" w14:textId="449B6B29" w:rsidR="00F11FE5" w:rsidRPr="00BE12DD" w:rsidRDefault="28714055" w:rsidP="00F11FE5">
      <w:pPr>
        <w:pStyle w:val="ListParagraph"/>
        <w:numPr>
          <w:ilvl w:val="0"/>
          <w:numId w:val="2"/>
        </w:numPr>
      </w:pPr>
      <w:r>
        <w:t>Create a team name</w:t>
      </w:r>
    </w:p>
    <w:p w14:paraId="510A29C7" w14:textId="6AAAC76A" w:rsidR="00473079" w:rsidRDefault="28714055" w:rsidP="00F11FE5">
      <w:pPr>
        <w:pStyle w:val="ListParagraph"/>
        <w:numPr>
          <w:ilvl w:val="0"/>
          <w:numId w:val="2"/>
        </w:numPr>
      </w:pPr>
      <w:r>
        <w:t>Send me your team name and all team member aliases using Skype</w:t>
      </w:r>
    </w:p>
    <w:p w14:paraId="70319587" w14:textId="49DA643B" w:rsidR="00AB62D5" w:rsidRDefault="28714055" w:rsidP="00AB62D5">
      <w:pPr>
        <w:pStyle w:val="ListParagraph"/>
        <w:numPr>
          <w:ilvl w:val="1"/>
          <w:numId w:val="2"/>
        </w:numPr>
      </w:pPr>
      <w:r>
        <w:t>I will create a team and area path for your team in VSTS</w:t>
      </w:r>
    </w:p>
    <w:p w14:paraId="39424ADD" w14:textId="66496115" w:rsidR="00AB62D5" w:rsidRDefault="28714055" w:rsidP="00AB62D5">
      <w:pPr>
        <w:pStyle w:val="ListParagraph"/>
        <w:numPr>
          <w:ilvl w:val="1"/>
          <w:numId w:val="2"/>
        </w:numPr>
      </w:pPr>
      <w:r>
        <w:t>The Area Path for your work items should be Cohort#\Labs\&lt;</w:t>
      </w:r>
      <w:proofErr w:type="spellStart"/>
      <w:r>
        <w:t>LabName</w:t>
      </w:r>
      <w:proofErr w:type="spellEnd"/>
      <w:r>
        <w:t>&gt;\&lt;</w:t>
      </w:r>
      <w:proofErr w:type="spellStart"/>
      <w:r>
        <w:t>YourTeamName</w:t>
      </w:r>
      <w:proofErr w:type="spellEnd"/>
      <w:r>
        <w:t>&gt;</w:t>
      </w:r>
    </w:p>
    <w:p w14:paraId="281E574B" w14:textId="74B13147" w:rsidR="005E7B04" w:rsidRDefault="005E7B04" w:rsidP="00AB62D5">
      <w:pPr>
        <w:pStyle w:val="ListParagraph"/>
        <w:numPr>
          <w:ilvl w:val="1"/>
          <w:numId w:val="2"/>
        </w:numPr>
      </w:pPr>
      <w:r>
        <w:rPr>
          <w:color w:val="FF0000"/>
        </w:rPr>
        <w:t>Cohort8\Labs\</w:t>
      </w:r>
      <w:proofErr w:type="spellStart"/>
      <w:r>
        <w:rPr>
          <w:color w:val="FF0000"/>
        </w:rPr>
        <w:t>MockSprint</w:t>
      </w:r>
      <w:proofErr w:type="spellEnd"/>
      <w:r>
        <w:rPr>
          <w:color w:val="FF0000"/>
        </w:rPr>
        <w:t>\</w:t>
      </w:r>
      <w:proofErr w:type="spellStart"/>
      <w:r>
        <w:rPr>
          <w:color w:val="FF0000"/>
        </w:rPr>
        <w:t>jeclANDhyde</w:t>
      </w:r>
      <w:proofErr w:type="spellEnd"/>
    </w:p>
    <w:p w14:paraId="77569E65" w14:textId="7ACD4BC3" w:rsidR="00612D0A" w:rsidRDefault="28714055" w:rsidP="00612D0A">
      <w:pPr>
        <w:pStyle w:val="Heading2"/>
      </w:pPr>
      <w:r>
        <w:t>Perform sprint planning</w:t>
      </w:r>
    </w:p>
    <w:p w14:paraId="13F21795" w14:textId="0C2B61E1" w:rsidR="73906F85" w:rsidRDefault="28714055" w:rsidP="00612D0A">
      <w:r>
        <w:t>Perform sprint planning, assuming a two-week sprint</w:t>
      </w:r>
    </w:p>
    <w:p w14:paraId="19EDF523" w14:textId="385BE1FD" w:rsidR="00890964" w:rsidRDefault="28714055" w:rsidP="00890964">
      <w:pPr>
        <w:pStyle w:val="ListParagraph"/>
        <w:numPr>
          <w:ilvl w:val="0"/>
          <w:numId w:val="1"/>
        </w:numPr>
      </w:pPr>
      <w:r>
        <w:t>Create a large hypothetical user story that has something do with software engineering.</w:t>
      </w:r>
    </w:p>
    <w:p w14:paraId="7C0654BE" w14:textId="7FB7B4D2" w:rsidR="00890964" w:rsidRDefault="28714055" w:rsidP="00890964">
      <w:pPr>
        <w:pStyle w:val="ListParagraph"/>
        <w:numPr>
          <w:ilvl w:val="1"/>
          <w:numId w:val="1"/>
        </w:numPr>
      </w:pPr>
      <w:r>
        <w:t>For example, "As a user, I can use an air traffic control service for my drone to ensure I don't crash into other drones"</w:t>
      </w:r>
    </w:p>
    <w:p w14:paraId="45A0DF57" w14:textId="1A0F09C7" w:rsidR="00ED3320" w:rsidRDefault="00ED3320" w:rsidP="00890964">
      <w:pPr>
        <w:pStyle w:val="ListParagraph"/>
        <w:numPr>
          <w:ilvl w:val="1"/>
          <w:numId w:val="1"/>
        </w:numPr>
      </w:pPr>
      <w:r>
        <w:rPr>
          <w:color w:val="FF0000"/>
        </w:rPr>
        <w:t>As a user, I can use this vending machine to order food/drinks depending on the current weather.</w:t>
      </w:r>
    </w:p>
    <w:p w14:paraId="14C236BC" w14:textId="09A46194" w:rsidR="00606639" w:rsidRDefault="28714055" w:rsidP="00606639">
      <w:pPr>
        <w:pStyle w:val="ListParagraph"/>
        <w:numPr>
          <w:ilvl w:val="0"/>
          <w:numId w:val="1"/>
        </w:numPr>
      </w:pPr>
      <w:r>
        <w:t>Think about what user stories are required for this to work. Use VSTS to create a work item for each user story</w:t>
      </w:r>
    </w:p>
    <w:p w14:paraId="60DF5782" w14:textId="77777777" w:rsidR="005B4289" w:rsidRDefault="28714055" w:rsidP="005B4289">
      <w:pPr>
        <w:pStyle w:val="ListParagraph"/>
        <w:numPr>
          <w:ilvl w:val="0"/>
          <w:numId w:val="1"/>
        </w:numPr>
      </w:pPr>
      <w:r>
        <w:t xml:space="preserve">Break down the user stories into smaller tasks. Use VSTS to create work items for each task, using </w:t>
      </w:r>
      <w:r w:rsidRPr="28714055">
        <w:rPr>
          <w:u w:val="single"/>
        </w:rPr>
        <w:t>child tasks</w:t>
      </w:r>
      <w:r>
        <w:t xml:space="preserve"> as appropriate.</w:t>
      </w:r>
    </w:p>
    <w:p w14:paraId="732D0E09" w14:textId="77777777" w:rsidR="005B4289" w:rsidRPr="00A77A3C" w:rsidRDefault="28714055" w:rsidP="28714055">
      <w:pPr>
        <w:pStyle w:val="ListParagraph"/>
        <w:numPr>
          <w:ilvl w:val="1"/>
          <w:numId w:val="1"/>
        </w:numPr>
        <w:rPr>
          <w:b/>
          <w:bCs/>
        </w:rPr>
      </w:pPr>
      <w:r w:rsidRPr="28714055">
        <w:rPr>
          <w:b/>
          <w:bCs/>
        </w:rPr>
        <w:t xml:space="preserve">You should be discussing business requirement tasks, </w:t>
      </w:r>
      <w:r w:rsidRPr="28714055">
        <w:rPr>
          <w:b/>
          <w:bCs/>
          <w:u w:val="single"/>
        </w:rPr>
        <w:t>not implementation details</w:t>
      </w:r>
      <w:r w:rsidRPr="28714055">
        <w:rPr>
          <w:b/>
          <w:bCs/>
        </w:rPr>
        <w:t>.</w:t>
      </w:r>
    </w:p>
    <w:p w14:paraId="22805A1F" w14:textId="77777777" w:rsidR="005B4289" w:rsidRDefault="28714055" w:rsidP="005B4289">
      <w:pPr>
        <w:pStyle w:val="ListParagraph"/>
        <w:numPr>
          <w:ilvl w:val="1"/>
          <w:numId w:val="1"/>
        </w:numPr>
      </w:pPr>
      <w:r>
        <w:t>The Area should be Cohort#\Labs\&lt;</w:t>
      </w:r>
      <w:proofErr w:type="spellStart"/>
      <w:r>
        <w:t>LabName</w:t>
      </w:r>
      <w:proofErr w:type="spellEnd"/>
      <w:r>
        <w:t>&gt;\&lt;</w:t>
      </w:r>
      <w:proofErr w:type="spellStart"/>
      <w:r>
        <w:t>YourTeamName</w:t>
      </w:r>
      <w:proofErr w:type="spellEnd"/>
      <w:r>
        <w:t>&gt;</w:t>
      </w:r>
    </w:p>
    <w:p w14:paraId="310E0BA3" w14:textId="77777777" w:rsidR="005B4289" w:rsidRDefault="28714055" w:rsidP="005B4289">
      <w:pPr>
        <w:pStyle w:val="ListParagraph"/>
        <w:numPr>
          <w:ilvl w:val="1"/>
          <w:numId w:val="1"/>
        </w:numPr>
      </w:pPr>
      <w:r>
        <w:lastRenderedPageBreak/>
        <w:t>The Iteration should initially be Cohort#\Backlog.</w:t>
      </w:r>
    </w:p>
    <w:p w14:paraId="02E144C9" w14:textId="77777777" w:rsidR="005B4289" w:rsidRDefault="28714055" w:rsidP="005B4289">
      <w:pPr>
        <w:pStyle w:val="ListParagraph"/>
        <w:numPr>
          <w:ilvl w:val="1"/>
          <w:numId w:val="1"/>
        </w:numPr>
      </w:pPr>
      <w:r>
        <w:t xml:space="preserve">This Area/Iteration combination is your </w:t>
      </w:r>
      <w:r w:rsidRPr="28714055">
        <w:rPr>
          <w:u w:val="single"/>
        </w:rPr>
        <w:t>product backlog.</w:t>
      </w:r>
    </w:p>
    <w:p w14:paraId="17187AF6" w14:textId="77777777" w:rsidR="005B4289" w:rsidRPr="006C6E57" w:rsidRDefault="28714055" w:rsidP="005B4289">
      <w:pPr>
        <w:pStyle w:val="ListParagraph"/>
        <w:numPr>
          <w:ilvl w:val="1"/>
          <w:numId w:val="1"/>
        </w:numPr>
      </w:pPr>
      <w:r>
        <w:t>Fill out rough time estimates for each task as a team.</w:t>
      </w:r>
    </w:p>
    <w:p w14:paraId="71534ED3" w14:textId="77777777" w:rsidR="00EC1E39" w:rsidRDefault="28714055" w:rsidP="00EC1E39">
      <w:pPr>
        <w:pStyle w:val="ListParagraph"/>
        <w:numPr>
          <w:ilvl w:val="0"/>
          <w:numId w:val="1"/>
        </w:numPr>
      </w:pPr>
      <w:r>
        <w:t>Write a query that gets a tree view of the user stories in your team’s area, along with all their child tasks, sorted by priority ascending.</w:t>
      </w:r>
    </w:p>
    <w:p w14:paraId="2403EDF7" w14:textId="77777777" w:rsidR="00EC1E39" w:rsidRDefault="28714055" w:rsidP="00EC1E39">
      <w:pPr>
        <w:pStyle w:val="ListParagraph"/>
        <w:numPr>
          <w:ilvl w:val="1"/>
          <w:numId w:val="1"/>
        </w:numPr>
      </w:pPr>
      <w:r>
        <w:t>Save this query as a shared query so anyone on your team can run it.</w:t>
      </w:r>
    </w:p>
    <w:p w14:paraId="45CCD334" w14:textId="77777777" w:rsidR="00EC1E39" w:rsidRDefault="28714055" w:rsidP="00EC1E39">
      <w:pPr>
        <w:pStyle w:val="ListParagraph"/>
        <w:numPr>
          <w:ilvl w:val="0"/>
          <w:numId w:val="1"/>
        </w:numPr>
      </w:pPr>
      <w:r>
        <w:t>Once the query works, prioritize the user stories, and tasks within the user stories.</w:t>
      </w:r>
    </w:p>
    <w:p w14:paraId="5DCF4DC0" w14:textId="77777777" w:rsidR="00EC1E39" w:rsidRDefault="28714055" w:rsidP="00EC1E39">
      <w:pPr>
        <w:pStyle w:val="ListParagraph"/>
        <w:numPr>
          <w:ilvl w:val="1"/>
          <w:numId w:val="1"/>
        </w:numPr>
      </w:pPr>
      <w:r>
        <w:t>Remember, Agile is about delivering something that runs (even if it’s incomplete), then iterating on it.</w:t>
      </w:r>
    </w:p>
    <w:p w14:paraId="0A2BFF21" w14:textId="77777777" w:rsidR="00655B51" w:rsidRDefault="28714055" w:rsidP="00EC1E39">
      <w:pPr>
        <w:pStyle w:val="ListParagraph"/>
        <w:numPr>
          <w:ilvl w:val="0"/>
          <w:numId w:val="1"/>
        </w:numPr>
      </w:pPr>
      <w:r>
        <w:t xml:space="preserve">Decide on your minimum viable product (MVP), and change the iteration for those tasks to Cohort#\Iteration1. </w:t>
      </w:r>
    </w:p>
    <w:p w14:paraId="74E6B31C" w14:textId="768C948E" w:rsidR="00EC1E39" w:rsidRPr="00F03F76" w:rsidRDefault="28714055" w:rsidP="00655B51">
      <w:pPr>
        <w:pStyle w:val="ListParagraph"/>
        <w:numPr>
          <w:ilvl w:val="1"/>
          <w:numId w:val="1"/>
        </w:numPr>
      </w:pPr>
      <w:r>
        <w:t xml:space="preserve">This is your </w:t>
      </w:r>
      <w:r w:rsidRPr="28714055">
        <w:rPr>
          <w:u w:val="single"/>
        </w:rPr>
        <w:t>sprint backlog.</w:t>
      </w:r>
    </w:p>
    <w:p w14:paraId="09C4E7D3" w14:textId="6FC9B7C3" w:rsidR="00F03F76" w:rsidRDefault="28714055" w:rsidP="00EC1E39">
      <w:pPr>
        <w:pStyle w:val="ListParagraph"/>
        <w:numPr>
          <w:ilvl w:val="0"/>
          <w:numId w:val="1"/>
        </w:numPr>
      </w:pPr>
      <w:r>
        <w:t>Distribute the tasks amongst your team.</w:t>
      </w:r>
    </w:p>
    <w:p w14:paraId="7F3A472E" w14:textId="428EFBEF" w:rsidR="00195E22" w:rsidRDefault="28714055" w:rsidP="00195E22">
      <w:pPr>
        <w:pStyle w:val="ListParagraph"/>
        <w:numPr>
          <w:ilvl w:val="0"/>
          <w:numId w:val="1"/>
        </w:numPr>
      </w:pPr>
      <w:r>
        <w:t>Each engineer should create child tasks of their business tasks which include implementation details and technical requirements</w:t>
      </w:r>
    </w:p>
    <w:p w14:paraId="0263E009" w14:textId="330F40CC" w:rsidR="005A0BD9" w:rsidRDefault="28714055" w:rsidP="005A0BD9">
      <w:pPr>
        <w:pStyle w:val="ListParagraph"/>
        <w:numPr>
          <w:ilvl w:val="1"/>
          <w:numId w:val="1"/>
        </w:numPr>
      </w:pPr>
      <w:r>
        <w:t>The child tasks should each have a time estimate. The time estimates of child tasks should not be more than the parent task. If they are, discuss it with your team.</w:t>
      </w:r>
    </w:p>
    <w:p w14:paraId="75777F81" w14:textId="35428B8A" w:rsidR="00B32391" w:rsidRDefault="28714055" w:rsidP="00884E00">
      <w:pPr>
        <w:pStyle w:val="Heading2"/>
      </w:pPr>
      <w:r>
        <w:t>Create team branch</w:t>
      </w:r>
    </w:p>
    <w:p w14:paraId="7842FE0B" w14:textId="40CFB3B2" w:rsidR="00176614" w:rsidRDefault="28714055" w:rsidP="004E56FC">
      <w:pPr>
        <w:pStyle w:val="ListParagraph"/>
        <w:numPr>
          <w:ilvl w:val="0"/>
          <w:numId w:val="4"/>
        </w:numPr>
      </w:pPr>
      <w:r>
        <w:t xml:space="preserve">Browse to </w:t>
      </w:r>
      <w:hyperlink r:id="rId10">
        <w:r w:rsidRPr="28714055">
          <w:rPr>
            <w:rStyle w:val="Hyperlink"/>
          </w:rPr>
          <w:t>https://microsoftleap.visualstudio.com/_projects</w:t>
        </w:r>
      </w:hyperlink>
      <w:r>
        <w:t>. Click on the project for your cohort.</w:t>
      </w:r>
    </w:p>
    <w:p w14:paraId="7B2D8C27" w14:textId="52351356" w:rsidR="004E56FC" w:rsidRDefault="28714055" w:rsidP="004E56FC">
      <w:pPr>
        <w:pStyle w:val="ListParagraph"/>
        <w:numPr>
          <w:ilvl w:val="0"/>
          <w:numId w:val="4"/>
        </w:numPr>
      </w:pPr>
      <w:r>
        <w:t>Click on Code -&gt; Branches in the top ribbon</w:t>
      </w:r>
    </w:p>
    <w:p w14:paraId="5933AE45" w14:textId="117E4C38" w:rsidR="00705CF4" w:rsidRPr="003A6448" w:rsidRDefault="28714055" w:rsidP="004E56FC">
      <w:pPr>
        <w:pStyle w:val="ListParagraph"/>
        <w:numPr>
          <w:ilvl w:val="0"/>
          <w:numId w:val="4"/>
        </w:numPr>
      </w:pPr>
      <w:r>
        <w:t>Select the repository for this lab</w:t>
      </w:r>
    </w:p>
    <w:p w14:paraId="297C6BF0" w14:textId="54EFEC39" w:rsidR="008905B0" w:rsidRPr="002B1558" w:rsidRDefault="28714055" w:rsidP="008905B0">
      <w:pPr>
        <w:pStyle w:val="ListParagraph"/>
        <w:numPr>
          <w:ilvl w:val="0"/>
          <w:numId w:val="4"/>
        </w:numPr>
        <w:spacing w:after="0"/>
      </w:pPr>
      <w:r>
        <w:t xml:space="preserve">One person should create a new remote branch from master that matches your team name. This will be your </w:t>
      </w:r>
      <w:r w:rsidRPr="28714055">
        <w:rPr>
          <w:u w:val="single"/>
        </w:rPr>
        <w:t>team branch</w:t>
      </w:r>
    </w:p>
    <w:p w14:paraId="13461E4D" w14:textId="5133B925" w:rsidR="002B1558" w:rsidRPr="00EF6350" w:rsidRDefault="28714055" w:rsidP="002B1558">
      <w:pPr>
        <w:pStyle w:val="Heading2"/>
      </w:pPr>
      <w:r>
        <w:t>Create build automation</w:t>
      </w:r>
    </w:p>
    <w:p w14:paraId="786BE9F4" w14:textId="2625551B" w:rsidR="00EF6350" w:rsidRPr="00461C0C" w:rsidRDefault="28714055" w:rsidP="00266FD2">
      <w:pPr>
        <w:pStyle w:val="ListParagraph"/>
        <w:numPr>
          <w:ilvl w:val="0"/>
          <w:numId w:val="9"/>
        </w:numPr>
        <w:spacing w:after="0"/>
      </w:pPr>
      <w:r>
        <w:t>Click on Build and Release -&gt; Builds in the top ribbon</w:t>
      </w:r>
    </w:p>
    <w:p w14:paraId="5CD3E874" w14:textId="7832914F" w:rsidR="00AA3259" w:rsidRDefault="28714055" w:rsidP="003A2337">
      <w:pPr>
        <w:pStyle w:val="ListParagraph"/>
        <w:numPr>
          <w:ilvl w:val="0"/>
          <w:numId w:val="9"/>
        </w:numPr>
        <w:spacing w:after="0"/>
      </w:pPr>
      <w:r>
        <w:t xml:space="preserve">One person should create a build definition for your </w:t>
      </w:r>
      <w:r w:rsidRPr="28714055">
        <w:rPr>
          <w:u w:val="single"/>
        </w:rPr>
        <w:t>team branch</w:t>
      </w:r>
      <w:r>
        <w:t>. Name the build &lt;</w:t>
      </w:r>
      <w:proofErr w:type="spellStart"/>
      <w:r>
        <w:t>LabName</w:t>
      </w:r>
      <w:proofErr w:type="spellEnd"/>
      <w:r>
        <w:t>&gt; - &lt;</w:t>
      </w:r>
      <w:proofErr w:type="spellStart"/>
      <w:r>
        <w:t>yourTeamName</w:t>
      </w:r>
      <w:proofErr w:type="spellEnd"/>
      <w:r>
        <w:t>&gt;</w:t>
      </w:r>
    </w:p>
    <w:p w14:paraId="621CC8D7" w14:textId="6082F09F" w:rsidR="00AA3259" w:rsidRDefault="28714055" w:rsidP="00266FD2">
      <w:pPr>
        <w:pStyle w:val="ListParagraph"/>
        <w:numPr>
          <w:ilvl w:val="1"/>
          <w:numId w:val="9"/>
        </w:numPr>
        <w:spacing w:after="0"/>
      </w:pPr>
      <w:r>
        <w:t>You can just clone the build called “&lt;</w:t>
      </w:r>
      <w:proofErr w:type="spellStart"/>
      <w:r>
        <w:t>LabName</w:t>
      </w:r>
      <w:proofErr w:type="spellEnd"/>
      <w:r>
        <w:t xml:space="preserve">&gt; - master” and make the appropriate changes (name, code source, </w:t>
      </w:r>
      <w:proofErr w:type="spellStart"/>
      <w:r>
        <w:t>etc</w:t>
      </w:r>
      <w:proofErr w:type="spellEnd"/>
      <w:r>
        <w:t>…)</w:t>
      </w:r>
    </w:p>
    <w:p w14:paraId="514AB730" w14:textId="352486CD" w:rsidR="00176614" w:rsidRDefault="28714055" w:rsidP="00266FD2">
      <w:pPr>
        <w:pStyle w:val="ListParagraph"/>
        <w:numPr>
          <w:ilvl w:val="1"/>
          <w:numId w:val="9"/>
        </w:numPr>
        <w:spacing w:after="0"/>
      </w:pPr>
      <w:r>
        <w:t>Kick off the build manually to make sure it works before moving forward.</w:t>
      </w:r>
    </w:p>
    <w:p w14:paraId="73AE80B6" w14:textId="63D00835" w:rsidR="00266FD2" w:rsidRDefault="28714055" w:rsidP="00266FD2">
      <w:pPr>
        <w:pStyle w:val="Heading2"/>
      </w:pPr>
      <w:r>
        <w:t>Create release automation</w:t>
      </w:r>
    </w:p>
    <w:p w14:paraId="444D8C69" w14:textId="1C4BEF76" w:rsidR="001D36AF" w:rsidRDefault="28714055" w:rsidP="001D36AF">
      <w:pPr>
        <w:pStyle w:val="ListParagraph"/>
        <w:numPr>
          <w:ilvl w:val="0"/>
          <w:numId w:val="10"/>
        </w:numPr>
        <w:spacing w:after="0"/>
      </w:pPr>
      <w:r>
        <w:t>Click on Build and Release -&gt; Releases</w:t>
      </w:r>
    </w:p>
    <w:p w14:paraId="43E4EC00" w14:textId="20A5E3E9" w:rsidR="007D2C3C" w:rsidRDefault="28714055" w:rsidP="001D36AF">
      <w:pPr>
        <w:pStyle w:val="ListParagraph"/>
        <w:numPr>
          <w:ilvl w:val="0"/>
          <w:numId w:val="10"/>
        </w:numPr>
        <w:spacing w:after="0"/>
      </w:pPr>
      <w:r>
        <w:t xml:space="preserve">One person should create a release definition for your </w:t>
      </w:r>
      <w:r w:rsidRPr="28714055">
        <w:rPr>
          <w:u w:val="single"/>
        </w:rPr>
        <w:t>team branch</w:t>
      </w:r>
      <w:r>
        <w:t>. Name the release &lt;</w:t>
      </w:r>
      <w:proofErr w:type="spellStart"/>
      <w:r>
        <w:t>LabName</w:t>
      </w:r>
      <w:proofErr w:type="spellEnd"/>
      <w:r>
        <w:t>&gt; - &lt;</w:t>
      </w:r>
      <w:proofErr w:type="spellStart"/>
      <w:r>
        <w:t>yourTeamName</w:t>
      </w:r>
      <w:proofErr w:type="spellEnd"/>
      <w:r>
        <w:t>&gt;</w:t>
      </w:r>
    </w:p>
    <w:p w14:paraId="18870C04" w14:textId="04108257" w:rsidR="007D2C3C" w:rsidRDefault="28714055" w:rsidP="001D36AF">
      <w:pPr>
        <w:pStyle w:val="ListParagraph"/>
        <w:numPr>
          <w:ilvl w:val="1"/>
          <w:numId w:val="10"/>
        </w:numPr>
        <w:spacing w:after="0"/>
      </w:pPr>
      <w:r>
        <w:t>You can just clone the release called “&lt;</w:t>
      </w:r>
      <w:proofErr w:type="spellStart"/>
      <w:r>
        <w:t>LabName</w:t>
      </w:r>
      <w:proofErr w:type="spellEnd"/>
      <w:r>
        <w:t xml:space="preserve">&gt; - master” and make the appropriate changes (name, artifact source, environment variables, </w:t>
      </w:r>
      <w:proofErr w:type="spellStart"/>
      <w:r>
        <w:t>etc</w:t>
      </w:r>
      <w:proofErr w:type="spellEnd"/>
      <w:r>
        <w:t>…)</w:t>
      </w:r>
    </w:p>
    <w:p w14:paraId="2303F496" w14:textId="6F37CDA6" w:rsidR="002208D1" w:rsidRDefault="28714055" w:rsidP="001D36AF">
      <w:pPr>
        <w:pStyle w:val="ListParagraph"/>
        <w:numPr>
          <w:ilvl w:val="1"/>
          <w:numId w:val="10"/>
        </w:numPr>
        <w:spacing w:after="0"/>
      </w:pPr>
      <w:r>
        <w:t>This release should automatically be created when a build completes, and the Dev environment should automatically deploy when the release is created.</w:t>
      </w:r>
    </w:p>
    <w:p w14:paraId="2955948D" w14:textId="77777777" w:rsidR="002B02E6" w:rsidRDefault="28714055" w:rsidP="002B02E6">
      <w:pPr>
        <w:pStyle w:val="ListParagraph"/>
        <w:numPr>
          <w:ilvl w:val="1"/>
          <w:numId w:val="10"/>
        </w:numPr>
        <w:spacing w:after="0"/>
      </w:pPr>
      <w:r>
        <w:t>Kick off the build manually which will trigger the release when it completes. Make sure the Dev deployment completes successfully.</w:t>
      </w:r>
    </w:p>
    <w:p w14:paraId="566CB088" w14:textId="3FE03ABE" w:rsidR="002B02E6" w:rsidRPr="002B02E6" w:rsidRDefault="28714055" w:rsidP="002B02E6">
      <w:pPr>
        <w:pStyle w:val="ListParagraph"/>
        <w:numPr>
          <w:ilvl w:val="0"/>
          <w:numId w:val="10"/>
        </w:numPr>
        <w:spacing w:after="0"/>
      </w:pPr>
      <w:r w:rsidRPr="28714055">
        <w:rPr>
          <w:rStyle w:val="normaltextrun"/>
          <w:rFonts w:ascii="Calibri" w:hAnsi="Calibri" w:cs="Calibri"/>
        </w:rPr>
        <w:t>To see the released files, open a command prompt and run the following command</w:t>
      </w:r>
      <w:r w:rsidRPr="28714055">
        <w:rPr>
          <w:rStyle w:val="eop"/>
          <w:rFonts w:ascii="Calibri" w:hAnsi="Calibri" w:cs="Calibri"/>
        </w:rPr>
        <w:t> </w:t>
      </w:r>
    </w:p>
    <w:p w14:paraId="2B98A6DC" w14:textId="77777777" w:rsidR="002B02E6" w:rsidRDefault="28714055" w:rsidP="28714055">
      <w:pPr>
        <w:pStyle w:val="paragraph"/>
        <w:numPr>
          <w:ilvl w:val="0"/>
          <w:numId w:val="12"/>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lastRenderedPageBreak/>
        <w:t>net use Z: \\leap.file.core.windows.net\test /</w:t>
      </w:r>
      <w:proofErr w:type="spellStart"/>
      <w:proofErr w:type="gramStart"/>
      <w:r w:rsidRPr="28714055">
        <w:rPr>
          <w:rStyle w:val="spellingerror"/>
          <w:rFonts w:ascii="Calibri" w:hAnsi="Calibri" w:cs="Calibri"/>
          <w:sz w:val="22"/>
          <w:szCs w:val="22"/>
        </w:rPr>
        <w:t>u:AZURE</w:t>
      </w:r>
      <w:proofErr w:type="spellEnd"/>
      <w:proofErr w:type="gramEnd"/>
      <w:r w:rsidRPr="28714055">
        <w:rPr>
          <w:rStyle w:val="normaltextrun"/>
          <w:rFonts w:ascii="Calibri" w:hAnsi="Calibri" w:cs="Calibri"/>
          <w:sz w:val="22"/>
          <w:szCs w:val="22"/>
        </w:rPr>
        <w:t>\leap Y9m0DQpWqoAwxUWRFhsNxwieR4D9p/gUEX6sWN/E77rRw/</w:t>
      </w:r>
      <w:r w:rsidRPr="28714055">
        <w:rPr>
          <w:rStyle w:val="spellingerror"/>
          <w:rFonts w:ascii="Calibri" w:hAnsi="Calibri" w:cs="Calibri"/>
          <w:sz w:val="22"/>
          <w:szCs w:val="22"/>
        </w:rPr>
        <w:t>INBkgcTlIwZDXCbVbR</w:t>
      </w:r>
      <w:r w:rsidRPr="28714055">
        <w:rPr>
          <w:rStyle w:val="normaltextrun"/>
          <w:rFonts w:ascii="Calibri" w:hAnsi="Calibri" w:cs="Calibri"/>
          <w:sz w:val="22"/>
          <w:szCs w:val="22"/>
        </w:rPr>
        <w:t>/WNyc1Y0ytUZXgVGfF02+g==</w:t>
      </w:r>
      <w:r w:rsidRPr="28714055">
        <w:rPr>
          <w:rStyle w:val="eop"/>
          <w:rFonts w:ascii="Calibri" w:hAnsi="Calibri" w:cs="Calibri"/>
          <w:sz w:val="22"/>
          <w:szCs w:val="22"/>
        </w:rPr>
        <w:t> </w:t>
      </w:r>
    </w:p>
    <w:p w14:paraId="512AB64A" w14:textId="6E1CC9E9" w:rsidR="002B02E6" w:rsidRPr="002B02E6" w:rsidRDefault="28714055" w:rsidP="28714055">
      <w:pPr>
        <w:pStyle w:val="paragraph"/>
        <w:numPr>
          <w:ilvl w:val="0"/>
          <w:numId w:val="10"/>
        </w:numPr>
        <w:spacing w:before="0" w:beforeAutospacing="0" w:after="0" w:afterAutospacing="0"/>
        <w:textAlignment w:val="baseline"/>
        <w:rPr>
          <w:rFonts w:ascii="Calibri" w:hAnsi="Calibri" w:cs="Calibri"/>
          <w:sz w:val="22"/>
          <w:szCs w:val="22"/>
        </w:rPr>
      </w:pPr>
      <w:r w:rsidRPr="28714055">
        <w:rPr>
          <w:rStyle w:val="normaltextrun"/>
          <w:rFonts w:ascii="Calibri" w:hAnsi="Calibri" w:cs="Calibri"/>
          <w:sz w:val="22"/>
          <w:szCs w:val="22"/>
        </w:rPr>
        <w:t>Browse to your released files</w:t>
      </w:r>
      <w:r w:rsidRPr="28714055">
        <w:rPr>
          <w:rStyle w:val="eop"/>
          <w:rFonts w:ascii="Calibri" w:hAnsi="Calibri" w:cs="Calibri"/>
          <w:sz w:val="22"/>
          <w:szCs w:val="22"/>
        </w:rPr>
        <w:t> </w:t>
      </w:r>
    </w:p>
    <w:p w14:paraId="6EA019A9" w14:textId="77777777" w:rsidR="002B02E6" w:rsidRDefault="28714055" w:rsidP="28714055">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t>Open windows explorer and browse to the Z drive</w:t>
      </w:r>
      <w:r w:rsidRPr="28714055">
        <w:rPr>
          <w:rStyle w:val="eop"/>
          <w:rFonts w:ascii="Calibri" w:hAnsi="Calibri" w:cs="Calibri"/>
          <w:sz w:val="22"/>
          <w:szCs w:val="22"/>
        </w:rPr>
        <w:t> </w:t>
      </w:r>
    </w:p>
    <w:p w14:paraId="0F054E00" w14:textId="77777777" w:rsidR="002B02E6" w:rsidRDefault="28714055" w:rsidP="28714055">
      <w:pPr>
        <w:pStyle w:val="paragraph"/>
        <w:numPr>
          <w:ilvl w:val="0"/>
          <w:numId w:val="15"/>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t>Double click on the name of your release definition. </w:t>
      </w:r>
      <w:r w:rsidRPr="28714055">
        <w:rPr>
          <w:rStyle w:val="eop"/>
          <w:rFonts w:ascii="Calibri" w:hAnsi="Calibri" w:cs="Calibri"/>
          <w:sz w:val="22"/>
          <w:szCs w:val="22"/>
        </w:rPr>
        <w:t> </w:t>
      </w:r>
    </w:p>
    <w:p w14:paraId="598E152A" w14:textId="77777777" w:rsidR="002B02E6" w:rsidRDefault="28714055" w:rsidP="28714055">
      <w:pPr>
        <w:pStyle w:val="paragraph"/>
        <w:numPr>
          <w:ilvl w:val="0"/>
          <w:numId w:val="16"/>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t>Double click on the name of your environment (Dev, in this case). </w:t>
      </w:r>
      <w:r w:rsidRPr="28714055">
        <w:rPr>
          <w:rStyle w:val="eop"/>
          <w:rFonts w:ascii="Calibri" w:hAnsi="Calibri" w:cs="Calibri"/>
          <w:sz w:val="22"/>
          <w:szCs w:val="22"/>
        </w:rPr>
        <w:t> </w:t>
      </w:r>
    </w:p>
    <w:p w14:paraId="3ACECAD1" w14:textId="77777777" w:rsidR="002B02E6" w:rsidRDefault="28714055" w:rsidP="28714055">
      <w:pPr>
        <w:pStyle w:val="paragraph"/>
        <w:numPr>
          <w:ilvl w:val="0"/>
          <w:numId w:val="17"/>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t>Double click on the release number (Probably Release-1, in this case). </w:t>
      </w:r>
      <w:r w:rsidRPr="28714055">
        <w:rPr>
          <w:rStyle w:val="eop"/>
          <w:rFonts w:ascii="Calibri" w:hAnsi="Calibri" w:cs="Calibri"/>
          <w:sz w:val="22"/>
          <w:szCs w:val="22"/>
        </w:rPr>
        <w:t> </w:t>
      </w:r>
    </w:p>
    <w:p w14:paraId="2E683962" w14:textId="2BE5663F" w:rsidR="00D3574E" w:rsidRPr="002B02E6" w:rsidRDefault="28714055" w:rsidP="28714055">
      <w:pPr>
        <w:pStyle w:val="paragraph"/>
        <w:numPr>
          <w:ilvl w:val="0"/>
          <w:numId w:val="18"/>
        </w:numPr>
        <w:spacing w:before="0" w:beforeAutospacing="0" w:after="0" w:afterAutospacing="0"/>
        <w:ind w:left="1080" w:firstLine="0"/>
        <w:textAlignment w:val="baseline"/>
        <w:rPr>
          <w:rFonts w:ascii="Calibri" w:hAnsi="Calibri" w:cs="Calibri"/>
          <w:sz w:val="22"/>
          <w:szCs w:val="22"/>
        </w:rPr>
      </w:pPr>
      <w:r w:rsidRPr="28714055">
        <w:rPr>
          <w:rStyle w:val="normaltextrun"/>
          <w:rFonts w:ascii="Calibri" w:hAnsi="Calibri" w:cs="Calibri"/>
          <w:sz w:val="22"/>
          <w:szCs w:val="22"/>
        </w:rPr>
        <w:t>Your build artifacts should be in this folder</w:t>
      </w:r>
      <w:r w:rsidRPr="28714055">
        <w:rPr>
          <w:rStyle w:val="eop"/>
          <w:rFonts w:ascii="Calibri" w:hAnsi="Calibri" w:cs="Calibri"/>
          <w:sz w:val="22"/>
          <w:szCs w:val="22"/>
        </w:rPr>
        <w:t> </w:t>
      </w:r>
    </w:p>
    <w:p w14:paraId="71AEF8FD" w14:textId="55B525C2" w:rsidR="00176614" w:rsidRDefault="28714055" w:rsidP="00B85BC5">
      <w:pPr>
        <w:pStyle w:val="Heading2"/>
      </w:pPr>
      <w:r>
        <w:t>Create personal branches</w:t>
      </w:r>
    </w:p>
    <w:p w14:paraId="274C955C" w14:textId="77777777" w:rsidR="00B85BC5" w:rsidRDefault="28714055" w:rsidP="00B85BC5">
      <w:pPr>
        <w:pStyle w:val="ListParagraph"/>
        <w:numPr>
          <w:ilvl w:val="0"/>
          <w:numId w:val="5"/>
        </w:numPr>
        <w:spacing w:after="0"/>
      </w:pPr>
      <w:r>
        <w:t>In VSTS, each team member should create their own remote personal branch from the team branch. Name it something like &lt;</w:t>
      </w:r>
      <w:proofErr w:type="spellStart"/>
      <w:r>
        <w:t>yourAlias</w:t>
      </w:r>
      <w:proofErr w:type="spellEnd"/>
      <w:r>
        <w:t>&gt;-dev</w:t>
      </w:r>
    </w:p>
    <w:p w14:paraId="400AB606" w14:textId="77777777" w:rsidR="00B85BC5" w:rsidRDefault="28714055" w:rsidP="00B85BC5">
      <w:pPr>
        <w:pStyle w:val="ListParagraph"/>
        <w:numPr>
          <w:ilvl w:val="0"/>
          <w:numId w:val="5"/>
        </w:numPr>
        <w:spacing w:after="0"/>
      </w:pPr>
      <w:r>
        <w:t>Each team member should clone the remote repo, which will get you a local master branch.</w:t>
      </w:r>
    </w:p>
    <w:p w14:paraId="35AF848A" w14:textId="3C900422" w:rsidR="008905B0" w:rsidRPr="00B32391" w:rsidRDefault="28714055" w:rsidP="00B32391">
      <w:pPr>
        <w:pStyle w:val="ListParagraph"/>
        <w:numPr>
          <w:ilvl w:val="0"/>
          <w:numId w:val="5"/>
        </w:numPr>
        <w:spacing w:after="0"/>
      </w:pPr>
      <w:r>
        <w:t>Each team member should create a new local branch from their personal remote branch. Give it the same name as your personal remote branch.</w:t>
      </w:r>
    </w:p>
    <w:p w14:paraId="28DD263B" w14:textId="36765A6B" w:rsidR="73906F85" w:rsidRDefault="28714055" w:rsidP="00884E00">
      <w:pPr>
        <w:pStyle w:val="Heading2"/>
      </w:pPr>
      <w:r>
        <w:t>Execute the sprint</w:t>
      </w:r>
    </w:p>
    <w:p w14:paraId="464B4E50" w14:textId="5AA80F3F" w:rsidR="0064183A" w:rsidRDefault="28714055" w:rsidP="0064183A">
      <w:pPr>
        <w:pStyle w:val="ListParagraph"/>
        <w:numPr>
          <w:ilvl w:val="0"/>
          <w:numId w:val="8"/>
        </w:numPr>
      </w:pPr>
      <w:r>
        <w:t>Each team member should commit work into their local branch and push it to their personal remote branch.</w:t>
      </w:r>
    </w:p>
    <w:p w14:paraId="7C5DB76E" w14:textId="3B9EA51F" w:rsidR="0064183A" w:rsidRDefault="28714055" w:rsidP="0064183A">
      <w:pPr>
        <w:pStyle w:val="ListParagraph"/>
        <w:numPr>
          <w:ilvl w:val="1"/>
          <w:numId w:val="8"/>
        </w:numPr>
      </w:pPr>
      <w:r>
        <w:t>In this case, the work is just addin</w:t>
      </w:r>
      <w:bookmarkStart w:id="0" w:name="_GoBack"/>
      <w:bookmarkEnd w:id="0"/>
      <w:r>
        <w:t>g dummy files or making small changes to existing files. Nothing real, just mock work.</w:t>
      </w:r>
    </w:p>
    <w:p w14:paraId="52082B1A" w14:textId="77777777" w:rsidR="0064183A" w:rsidRDefault="28714055" w:rsidP="0064183A">
      <w:pPr>
        <w:pStyle w:val="ListParagraph"/>
        <w:numPr>
          <w:ilvl w:val="0"/>
          <w:numId w:val="8"/>
        </w:numPr>
      </w:pPr>
      <w:r>
        <w:t>When ready, each team member should create a pull request from their personal remote branch into the team branch.</w:t>
      </w:r>
    </w:p>
    <w:p w14:paraId="1E6A6EB2" w14:textId="6677449F" w:rsidR="0064183A" w:rsidRDefault="28714055" w:rsidP="0064183A">
      <w:pPr>
        <w:pStyle w:val="ListParagraph"/>
        <w:numPr>
          <w:ilvl w:val="0"/>
          <w:numId w:val="8"/>
        </w:numPr>
      </w:pPr>
      <w:r>
        <w:t>The team should perform code reviews to make sure the team branch stays healthy.</w:t>
      </w:r>
    </w:p>
    <w:p w14:paraId="474DF3AC" w14:textId="69538ABA" w:rsidR="00245CFB" w:rsidRDefault="28714055" w:rsidP="0064183A">
      <w:pPr>
        <w:pStyle w:val="ListParagraph"/>
        <w:numPr>
          <w:ilvl w:val="1"/>
          <w:numId w:val="8"/>
        </w:numPr>
      </w:pPr>
      <w:r>
        <w:t xml:space="preserve">The reviewers should not be the entire cohort but should instead be your team in VSTS. </w:t>
      </w:r>
    </w:p>
    <w:p w14:paraId="74256BDE" w14:textId="46F53062" w:rsidR="0064183A" w:rsidRDefault="28714055" w:rsidP="0064183A">
      <w:pPr>
        <w:pStyle w:val="ListParagraph"/>
        <w:numPr>
          <w:ilvl w:val="1"/>
          <w:numId w:val="8"/>
        </w:numPr>
      </w:pPr>
      <w:r>
        <w:t>In this case, the code reviews are again not real, but it’s good to practice the process.</w:t>
      </w:r>
    </w:p>
    <w:p w14:paraId="35E947E2" w14:textId="6FA6582B" w:rsidR="73906F85" w:rsidRDefault="28714055" w:rsidP="00884E00">
      <w:pPr>
        <w:pStyle w:val="Heading2"/>
      </w:pPr>
      <w:r>
        <w:t>Perform a sprint retrospective</w:t>
      </w:r>
    </w:p>
    <w:p w14:paraId="6AAF7C5F" w14:textId="06B13FC0" w:rsidR="00BC06FE" w:rsidRDefault="28714055" w:rsidP="00BC06FE">
      <w:pPr>
        <w:pStyle w:val="ListParagraph"/>
        <w:numPr>
          <w:ilvl w:val="0"/>
          <w:numId w:val="19"/>
        </w:numPr>
        <w:spacing w:after="0"/>
      </w:pPr>
      <w:r>
        <w:t>Perform a sprint retrospective with your team. Each member should briefly discuss what went well, what didn’t go so well, and what can be done to make things better next time.</w:t>
      </w:r>
    </w:p>
    <w:p w14:paraId="2D4FE944" w14:textId="3A2BF5D5" w:rsidR="73906F85" w:rsidRDefault="28714055" w:rsidP="00DB16EA">
      <w:pPr>
        <w:pStyle w:val="ListParagraph"/>
        <w:numPr>
          <w:ilvl w:val="0"/>
          <w:numId w:val="19"/>
        </w:numPr>
        <w:spacing w:after="0"/>
      </w:pPr>
      <w:r>
        <w:t>When all teams are finished, pick a team member to share the retrospective with the class. Five minutes max.</w:t>
      </w:r>
    </w:p>
    <w:sectPr w:rsidR="73906F8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DC44F" w14:textId="77777777" w:rsidR="008E63A6" w:rsidRDefault="008E63A6" w:rsidP="00A77A3C">
      <w:pPr>
        <w:spacing w:after="0" w:line="240" w:lineRule="auto"/>
      </w:pPr>
      <w:r>
        <w:separator/>
      </w:r>
    </w:p>
  </w:endnote>
  <w:endnote w:type="continuationSeparator" w:id="0">
    <w:p w14:paraId="28C52514" w14:textId="77777777" w:rsidR="008E63A6" w:rsidRDefault="008E63A6" w:rsidP="00A7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AB9F5" w14:textId="77777777" w:rsidR="00A77A3C" w:rsidRDefault="00A77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513F7" w14:textId="77777777" w:rsidR="00A77A3C" w:rsidRDefault="00A77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07BE" w14:textId="77777777" w:rsidR="00A77A3C" w:rsidRDefault="00A77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699C7" w14:textId="77777777" w:rsidR="008E63A6" w:rsidRDefault="008E63A6" w:rsidP="00A77A3C">
      <w:pPr>
        <w:spacing w:after="0" w:line="240" w:lineRule="auto"/>
      </w:pPr>
      <w:r>
        <w:separator/>
      </w:r>
    </w:p>
  </w:footnote>
  <w:footnote w:type="continuationSeparator" w:id="0">
    <w:p w14:paraId="64D8A515" w14:textId="77777777" w:rsidR="008E63A6" w:rsidRDefault="008E63A6" w:rsidP="00A77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B715D" w14:textId="77777777" w:rsidR="00A77A3C" w:rsidRDefault="00A77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3611" w14:textId="77777777" w:rsidR="00A77A3C" w:rsidRDefault="00A77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B922" w14:textId="77777777" w:rsidR="00A77A3C" w:rsidRDefault="00A77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2552"/>
    <w:multiLevelType w:val="hybridMultilevel"/>
    <w:tmpl w:val="0E7A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87A1A"/>
    <w:multiLevelType w:val="multilevel"/>
    <w:tmpl w:val="0720AF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361ED6"/>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3" w15:restartNumberingAfterBreak="0">
    <w:nsid w:val="0E766D0F"/>
    <w:multiLevelType w:val="multilevel"/>
    <w:tmpl w:val="3FD663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86A0D"/>
    <w:multiLevelType w:val="multilevel"/>
    <w:tmpl w:val="A73C35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E2C4583"/>
    <w:multiLevelType w:val="multilevel"/>
    <w:tmpl w:val="CEC4E00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5F720BB"/>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7" w15:restartNumberingAfterBreak="0">
    <w:nsid w:val="280211B7"/>
    <w:multiLevelType w:val="multilevel"/>
    <w:tmpl w:val="B94AD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792C1B"/>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9" w15:restartNumberingAfterBreak="0">
    <w:nsid w:val="35431548"/>
    <w:multiLevelType w:val="multilevel"/>
    <w:tmpl w:val="1B0286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5832EF4"/>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1" w15:restartNumberingAfterBreak="0">
    <w:nsid w:val="3DFA6373"/>
    <w:multiLevelType w:val="hybridMultilevel"/>
    <w:tmpl w:val="DB525530"/>
    <w:lvl w:ilvl="0" w:tplc="66E4991A">
      <w:start w:val="1"/>
      <w:numFmt w:val="decimal"/>
      <w:lvlText w:val="%1."/>
      <w:lvlJc w:val="left"/>
      <w:pPr>
        <w:ind w:left="720" w:hanging="360"/>
      </w:pPr>
    </w:lvl>
    <w:lvl w:ilvl="1" w:tplc="0A7C838A">
      <w:start w:val="1"/>
      <w:numFmt w:val="lowerLetter"/>
      <w:lvlText w:val="%2."/>
      <w:lvlJc w:val="left"/>
      <w:pPr>
        <w:ind w:left="1440" w:hanging="360"/>
      </w:pPr>
    </w:lvl>
    <w:lvl w:ilvl="2" w:tplc="D75EC446">
      <w:start w:val="1"/>
      <w:numFmt w:val="lowerRoman"/>
      <w:lvlText w:val="%3."/>
      <w:lvlJc w:val="right"/>
      <w:pPr>
        <w:ind w:left="2160" w:hanging="180"/>
      </w:pPr>
    </w:lvl>
    <w:lvl w:ilvl="3" w:tplc="4FAAAD3E">
      <w:start w:val="1"/>
      <w:numFmt w:val="decimal"/>
      <w:lvlText w:val="%4."/>
      <w:lvlJc w:val="left"/>
      <w:pPr>
        <w:ind w:left="2880" w:hanging="360"/>
      </w:pPr>
    </w:lvl>
    <w:lvl w:ilvl="4" w:tplc="B1B03400">
      <w:start w:val="1"/>
      <w:numFmt w:val="lowerLetter"/>
      <w:lvlText w:val="%5."/>
      <w:lvlJc w:val="left"/>
      <w:pPr>
        <w:ind w:left="3600" w:hanging="360"/>
      </w:pPr>
    </w:lvl>
    <w:lvl w:ilvl="5" w:tplc="7034DC10">
      <w:start w:val="1"/>
      <w:numFmt w:val="lowerRoman"/>
      <w:lvlText w:val="%6."/>
      <w:lvlJc w:val="right"/>
      <w:pPr>
        <w:ind w:left="4320" w:hanging="180"/>
      </w:pPr>
    </w:lvl>
    <w:lvl w:ilvl="6" w:tplc="D0C00D48">
      <w:start w:val="1"/>
      <w:numFmt w:val="decimal"/>
      <w:lvlText w:val="%7."/>
      <w:lvlJc w:val="left"/>
      <w:pPr>
        <w:ind w:left="5040" w:hanging="360"/>
      </w:pPr>
    </w:lvl>
    <w:lvl w:ilvl="7" w:tplc="DF66CA4C">
      <w:start w:val="1"/>
      <w:numFmt w:val="lowerLetter"/>
      <w:lvlText w:val="%8."/>
      <w:lvlJc w:val="left"/>
      <w:pPr>
        <w:ind w:left="5760" w:hanging="360"/>
      </w:pPr>
    </w:lvl>
    <w:lvl w:ilvl="8" w:tplc="4CB63AC2">
      <w:start w:val="1"/>
      <w:numFmt w:val="lowerRoman"/>
      <w:lvlText w:val="%9."/>
      <w:lvlJc w:val="right"/>
      <w:pPr>
        <w:ind w:left="6480" w:hanging="180"/>
      </w:pPr>
    </w:lvl>
  </w:abstractNum>
  <w:abstractNum w:abstractNumId="12" w15:restartNumberingAfterBreak="0">
    <w:nsid w:val="48512229"/>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3" w15:restartNumberingAfterBreak="0">
    <w:nsid w:val="5B866ECB"/>
    <w:multiLevelType w:val="multilevel"/>
    <w:tmpl w:val="745686A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7D81064"/>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5" w15:restartNumberingAfterBreak="0">
    <w:nsid w:val="6BDD451A"/>
    <w:multiLevelType w:val="hybridMultilevel"/>
    <w:tmpl w:val="240A05C6"/>
    <w:lvl w:ilvl="0" w:tplc="06E28A50">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977A6"/>
    <w:multiLevelType w:val="hybridMultilevel"/>
    <w:tmpl w:val="88F80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F3E1D"/>
    <w:multiLevelType w:val="multilevel"/>
    <w:tmpl w:val="4B0EC0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36ECF"/>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abstractNum w:abstractNumId="19" w15:restartNumberingAfterBreak="0">
    <w:nsid w:val="76DD4315"/>
    <w:multiLevelType w:val="hybridMultilevel"/>
    <w:tmpl w:val="7F8A5636"/>
    <w:lvl w:ilvl="0" w:tplc="C8FE3D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FA7868"/>
    <w:multiLevelType w:val="hybridMultilevel"/>
    <w:tmpl w:val="E71A59B4"/>
    <w:lvl w:ilvl="0" w:tplc="D64E1022">
      <w:start w:val="1"/>
      <w:numFmt w:val="decimal"/>
      <w:lvlText w:val="%1."/>
      <w:lvlJc w:val="left"/>
      <w:pPr>
        <w:ind w:left="720" w:hanging="360"/>
      </w:pPr>
      <w:rPr>
        <w:rFonts w:asciiTheme="minorHAnsi" w:eastAsiaTheme="minorHAnsi" w:hAnsiTheme="minorHAnsi" w:cstheme="minorBidi"/>
      </w:rPr>
    </w:lvl>
    <w:lvl w:ilvl="1" w:tplc="78607A72">
      <w:start w:val="1"/>
      <w:numFmt w:val="lowerLetter"/>
      <w:lvlText w:val="%2."/>
      <w:lvlJc w:val="left"/>
      <w:pPr>
        <w:ind w:left="1440" w:hanging="360"/>
      </w:pPr>
    </w:lvl>
    <w:lvl w:ilvl="2" w:tplc="D6809186">
      <w:start w:val="1"/>
      <w:numFmt w:val="lowerLetter"/>
      <w:lvlText w:val="%3."/>
      <w:lvlJc w:val="left"/>
      <w:pPr>
        <w:ind w:left="2160" w:hanging="180"/>
      </w:pPr>
    </w:lvl>
    <w:lvl w:ilvl="3" w:tplc="546E80AE">
      <w:start w:val="1"/>
      <w:numFmt w:val="decimal"/>
      <w:lvlText w:val="%4."/>
      <w:lvlJc w:val="left"/>
      <w:pPr>
        <w:ind w:left="2880" w:hanging="360"/>
      </w:pPr>
    </w:lvl>
    <w:lvl w:ilvl="4" w:tplc="3152933A">
      <w:start w:val="1"/>
      <w:numFmt w:val="lowerLetter"/>
      <w:lvlText w:val="%5."/>
      <w:lvlJc w:val="left"/>
      <w:pPr>
        <w:ind w:left="3600" w:hanging="360"/>
      </w:pPr>
    </w:lvl>
    <w:lvl w:ilvl="5" w:tplc="7C94ADDA">
      <w:start w:val="1"/>
      <w:numFmt w:val="lowerRoman"/>
      <w:lvlText w:val="%6."/>
      <w:lvlJc w:val="right"/>
      <w:pPr>
        <w:ind w:left="4320" w:hanging="180"/>
      </w:pPr>
    </w:lvl>
    <w:lvl w:ilvl="6" w:tplc="1E82B8D4">
      <w:start w:val="1"/>
      <w:numFmt w:val="decimal"/>
      <w:lvlText w:val="%7."/>
      <w:lvlJc w:val="left"/>
      <w:pPr>
        <w:ind w:left="5040" w:hanging="360"/>
      </w:pPr>
    </w:lvl>
    <w:lvl w:ilvl="7" w:tplc="0DFCB9FC">
      <w:start w:val="1"/>
      <w:numFmt w:val="lowerLetter"/>
      <w:lvlText w:val="%8."/>
      <w:lvlJc w:val="left"/>
      <w:pPr>
        <w:ind w:left="5760" w:hanging="360"/>
      </w:pPr>
    </w:lvl>
    <w:lvl w:ilvl="8" w:tplc="80F81416">
      <w:start w:val="1"/>
      <w:numFmt w:val="lowerRoman"/>
      <w:lvlText w:val="%9."/>
      <w:lvlJc w:val="right"/>
      <w:pPr>
        <w:ind w:left="6480" w:hanging="180"/>
      </w:pPr>
    </w:lvl>
  </w:abstractNum>
  <w:num w:numId="1">
    <w:abstractNumId w:val="2"/>
  </w:num>
  <w:num w:numId="2">
    <w:abstractNumId w:val="15"/>
  </w:num>
  <w:num w:numId="3">
    <w:abstractNumId w:val="0"/>
  </w:num>
  <w:num w:numId="4">
    <w:abstractNumId w:val="18"/>
  </w:num>
  <w:num w:numId="5">
    <w:abstractNumId w:val="8"/>
  </w:num>
  <w:num w:numId="6">
    <w:abstractNumId w:val="20"/>
  </w:num>
  <w:num w:numId="7">
    <w:abstractNumId w:val="16"/>
  </w:num>
  <w:num w:numId="8">
    <w:abstractNumId w:val="6"/>
  </w:num>
  <w:num w:numId="9">
    <w:abstractNumId w:val="12"/>
  </w:num>
  <w:num w:numId="10">
    <w:abstractNumId w:val="10"/>
  </w:num>
  <w:num w:numId="11">
    <w:abstractNumId w:val="17"/>
  </w:num>
  <w:num w:numId="12">
    <w:abstractNumId w:val="4"/>
  </w:num>
  <w:num w:numId="13">
    <w:abstractNumId w:val="3"/>
  </w:num>
  <w:num w:numId="14">
    <w:abstractNumId w:val="7"/>
  </w:num>
  <w:num w:numId="15">
    <w:abstractNumId w:val="1"/>
  </w:num>
  <w:num w:numId="16">
    <w:abstractNumId w:val="9"/>
  </w:num>
  <w:num w:numId="17">
    <w:abstractNumId w:val="13"/>
  </w:num>
  <w:num w:numId="18">
    <w:abstractNumId w:val="5"/>
  </w:num>
  <w:num w:numId="19">
    <w:abstractNumId w:val="14"/>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84EF34"/>
    <w:rsid w:val="00043A85"/>
    <w:rsid w:val="00057696"/>
    <w:rsid w:val="00087621"/>
    <w:rsid w:val="000B06A8"/>
    <w:rsid w:val="000D4679"/>
    <w:rsid w:val="000E2FB7"/>
    <w:rsid w:val="000E7D05"/>
    <w:rsid w:val="0012686A"/>
    <w:rsid w:val="00176614"/>
    <w:rsid w:val="00195E22"/>
    <w:rsid w:val="001D36AF"/>
    <w:rsid w:val="00211AD2"/>
    <w:rsid w:val="00212018"/>
    <w:rsid w:val="002208D1"/>
    <w:rsid w:val="00244056"/>
    <w:rsid w:val="00245CFB"/>
    <w:rsid w:val="00266FD2"/>
    <w:rsid w:val="0027635E"/>
    <w:rsid w:val="00280E74"/>
    <w:rsid w:val="00285BB1"/>
    <w:rsid w:val="002B02E6"/>
    <w:rsid w:val="002B1558"/>
    <w:rsid w:val="003628DF"/>
    <w:rsid w:val="003714D6"/>
    <w:rsid w:val="00397812"/>
    <w:rsid w:val="003A2337"/>
    <w:rsid w:val="003A6448"/>
    <w:rsid w:val="003E3C0E"/>
    <w:rsid w:val="003F0A01"/>
    <w:rsid w:val="003F3FA9"/>
    <w:rsid w:val="00424B77"/>
    <w:rsid w:val="00461C0C"/>
    <w:rsid w:val="00473079"/>
    <w:rsid w:val="004A6374"/>
    <w:rsid w:val="004E56FC"/>
    <w:rsid w:val="00502352"/>
    <w:rsid w:val="00515882"/>
    <w:rsid w:val="005A0BD9"/>
    <w:rsid w:val="005B4289"/>
    <w:rsid w:val="005D5ADA"/>
    <w:rsid w:val="005E731E"/>
    <w:rsid w:val="005E7B04"/>
    <w:rsid w:val="00606639"/>
    <w:rsid w:val="00612D0A"/>
    <w:rsid w:val="00624533"/>
    <w:rsid w:val="00633AE9"/>
    <w:rsid w:val="0064183A"/>
    <w:rsid w:val="006536BA"/>
    <w:rsid w:val="00655B51"/>
    <w:rsid w:val="006B18EC"/>
    <w:rsid w:val="006C07E3"/>
    <w:rsid w:val="006D368D"/>
    <w:rsid w:val="006D6DF5"/>
    <w:rsid w:val="00705CF4"/>
    <w:rsid w:val="007A16D9"/>
    <w:rsid w:val="007D2C3C"/>
    <w:rsid w:val="00884E00"/>
    <w:rsid w:val="008905B0"/>
    <w:rsid w:val="00890964"/>
    <w:rsid w:val="008B1074"/>
    <w:rsid w:val="008E63A6"/>
    <w:rsid w:val="00930838"/>
    <w:rsid w:val="00946C4B"/>
    <w:rsid w:val="009C1B33"/>
    <w:rsid w:val="009D08D7"/>
    <w:rsid w:val="009D1432"/>
    <w:rsid w:val="009E0B0C"/>
    <w:rsid w:val="009F2C82"/>
    <w:rsid w:val="00A14724"/>
    <w:rsid w:val="00A53166"/>
    <w:rsid w:val="00A77A3C"/>
    <w:rsid w:val="00A77D6B"/>
    <w:rsid w:val="00A86942"/>
    <w:rsid w:val="00AA3259"/>
    <w:rsid w:val="00AA71E0"/>
    <w:rsid w:val="00AB62D5"/>
    <w:rsid w:val="00AE7164"/>
    <w:rsid w:val="00B075EA"/>
    <w:rsid w:val="00B32391"/>
    <w:rsid w:val="00B737B9"/>
    <w:rsid w:val="00B85BC5"/>
    <w:rsid w:val="00BB5E8E"/>
    <w:rsid w:val="00BC06FE"/>
    <w:rsid w:val="00BC6620"/>
    <w:rsid w:val="00BE12DD"/>
    <w:rsid w:val="00C5685B"/>
    <w:rsid w:val="00C6118E"/>
    <w:rsid w:val="00D326AA"/>
    <w:rsid w:val="00D32BFD"/>
    <w:rsid w:val="00D3574E"/>
    <w:rsid w:val="00D71DA5"/>
    <w:rsid w:val="00DB16EA"/>
    <w:rsid w:val="00E02FC3"/>
    <w:rsid w:val="00E84392"/>
    <w:rsid w:val="00EC1E39"/>
    <w:rsid w:val="00ED3320"/>
    <w:rsid w:val="00EF6350"/>
    <w:rsid w:val="00F03F76"/>
    <w:rsid w:val="00F04BD1"/>
    <w:rsid w:val="00F11FE5"/>
    <w:rsid w:val="00FC66C7"/>
    <w:rsid w:val="00FD41B8"/>
    <w:rsid w:val="00FF5DEA"/>
    <w:rsid w:val="2284EF34"/>
    <w:rsid w:val="28714055"/>
    <w:rsid w:val="29F0C441"/>
    <w:rsid w:val="6BAB2867"/>
    <w:rsid w:val="6F91C0E4"/>
    <w:rsid w:val="73906F85"/>
    <w:rsid w:val="775FD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A2302B82-B606-4B3C-A191-7D9C4372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1F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AE7164"/>
    <w:rPr>
      <w:color w:val="808080"/>
      <w:shd w:val="clear" w:color="auto" w:fill="E6E6E6"/>
    </w:rPr>
  </w:style>
  <w:style w:type="character" w:customStyle="1" w:styleId="Heading2Char">
    <w:name w:val="Heading 2 Char"/>
    <w:basedOn w:val="DefaultParagraphFont"/>
    <w:link w:val="Heading2"/>
    <w:uiPriority w:val="9"/>
    <w:rsid w:val="00F11FE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77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3C"/>
  </w:style>
  <w:style w:type="paragraph" w:styleId="Footer">
    <w:name w:val="footer"/>
    <w:basedOn w:val="Normal"/>
    <w:link w:val="FooterChar"/>
    <w:uiPriority w:val="99"/>
    <w:unhideWhenUsed/>
    <w:rsid w:val="00A77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3C"/>
  </w:style>
  <w:style w:type="paragraph" w:customStyle="1" w:styleId="paragraph">
    <w:name w:val="paragraph"/>
    <w:basedOn w:val="Normal"/>
    <w:rsid w:val="002B0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02E6"/>
  </w:style>
  <w:style w:type="character" w:customStyle="1" w:styleId="eop">
    <w:name w:val="eop"/>
    <w:basedOn w:val="DefaultParagraphFont"/>
    <w:rsid w:val="002B02E6"/>
  </w:style>
  <w:style w:type="character" w:customStyle="1" w:styleId="spellingerror">
    <w:name w:val="spellingerror"/>
    <w:basedOn w:val="DefaultParagraphFont"/>
    <w:rsid w:val="002B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microsoftleap.visualstudio.com/_projec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46BB2062D8E64297416370F5BA567B" ma:contentTypeVersion="9" ma:contentTypeDescription="Create a new document." ma:contentTypeScope="" ma:versionID="340de87935c0e48370286fab0727411b">
  <xsd:schema xmlns:xsd="http://www.w3.org/2001/XMLSchema" xmlns:xs="http://www.w3.org/2001/XMLSchema" xmlns:p="http://schemas.microsoft.com/office/2006/metadata/properties" xmlns:ns2="b0d7d196-1e54-4660-b22c-cd931262e6ad" xmlns:ns3="6f0133e0-01fc-497c-ab35-647ae403a1cb" targetNamespace="http://schemas.microsoft.com/office/2006/metadata/properties" ma:root="true" ma:fieldsID="5cf96bee2038f2ea88a2fa07a85470ae" ns2:_="" ns3:_="">
    <xsd:import namespace="b0d7d196-1e54-4660-b22c-cd931262e6ad"/>
    <xsd:import namespace="6f0133e0-01fc-497c-ab35-647ae403a1c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7d196-1e54-4660-b22c-cd931262e6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0133e0-01fc-497c-ab35-647ae403a1c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B74FD5-1223-4666-9918-E3FABE6F293C}">
  <ds:schemaRefs>
    <ds:schemaRef ds:uri="http://schemas.microsoft.com/sharepoint/v3/contenttype/forms"/>
  </ds:schemaRefs>
</ds:datastoreItem>
</file>

<file path=customXml/itemProps2.xml><?xml version="1.0" encoding="utf-8"?>
<ds:datastoreItem xmlns:ds="http://schemas.openxmlformats.org/officeDocument/2006/customXml" ds:itemID="{2F3CBCC3-1802-4141-AF48-8DD3BF714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7d196-1e54-4660-b22c-cd931262e6ad"/>
    <ds:schemaRef ds:uri="6f0133e0-01fc-497c-ab35-647ae403a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22C95D-932B-4236-BAF9-75C1668859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Yoblick</dc:creator>
  <cp:keywords/>
  <dc:description/>
  <cp:lastModifiedBy>Jennifer Feng (WTIA Workforce Institute)</cp:lastModifiedBy>
  <cp:revision>4</cp:revision>
  <dcterms:created xsi:type="dcterms:W3CDTF">2018-01-18T19:51:00Z</dcterms:created>
  <dcterms:modified xsi:type="dcterms:W3CDTF">2018-01-19T00:54:00Z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0x0101005E46BB2062D8E64297416370F5BA567B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advolker@microsoft.com</vt:lpwstr>
  </property>
  <property fmtid="{D5CDD505-2E9C-101B-9397-08002B2CF9AE}" pid="6" name="MSIP_Label_f42aa342-8706-4288-bd11-ebb85995028c_SetDate">
    <vt:lpwstr>2018-01-10T20:35:31.7056633Z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