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AB16B26" w:rsidR="00E037A3" w:rsidRDefault="002D4184" w:rsidP="1BA584BA">
      <w:pPr>
        <w:pStyle w:val="Title"/>
      </w:pPr>
      <w:bookmarkStart w:id="0" w:name="_GoBack"/>
      <w:bookmarkEnd w:id="0"/>
      <w:r>
        <w:t xml:space="preserve">Lab – Connect </w:t>
      </w:r>
      <w:r w:rsidR="000D436C">
        <w:t>4</w:t>
      </w:r>
    </w:p>
    <w:p w14:paraId="2020C374" w14:textId="42C0D9A5" w:rsidR="002D4184" w:rsidRDefault="002D4184" w:rsidP="002636A0">
      <w:pPr>
        <w:pStyle w:val="Heading1"/>
        <w:pBdr>
          <w:bottom w:val="single" w:sz="4" w:space="1" w:color="auto"/>
        </w:pBdr>
      </w:pPr>
      <w:r>
        <w:t>Summary</w:t>
      </w:r>
    </w:p>
    <w:p w14:paraId="3A6DE064" w14:textId="3E8A517E" w:rsidR="00656842" w:rsidRDefault="002D4184" w:rsidP="002D4184">
      <w:r>
        <w:t xml:space="preserve">This lab consists of writing a </w:t>
      </w:r>
      <w:r w:rsidR="00084112">
        <w:t>Connect 4 game</w:t>
      </w:r>
      <w:r w:rsidR="000D436C">
        <w:t>.</w:t>
      </w:r>
      <w:r w:rsidR="002636A0">
        <w:t xml:space="preserve"> </w:t>
      </w:r>
      <w:r w:rsidR="00656842">
        <w:t xml:space="preserve">The rules of the game can be found at </w:t>
      </w:r>
      <w:hyperlink r:id="rId10" w:history="1">
        <w:r w:rsidR="00656842" w:rsidRPr="00D021F8">
          <w:rPr>
            <w:rStyle w:val="Hyperlink"/>
          </w:rPr>
          <w:t>http://www.wikihow.com/Play-Connect-4</w:t>
        </w:r>
      </w:hyperlink>
    </w:p>
    <w:p w14:paraId="647507DC" w14:textId="52C85385" w:rsidR="00611B2A" w:rsidRDefault="00611B2A" w:rsidP="002D4184">
      <w:r>
        <w:rPr>
          <w:rStyle w:val="normaltextrun"/>
          <w:rFonts w:ascii="Calibri" w:hAnsi="Calibri" w:cs="Calibri"/>
          <w:color w:val="000000"/>
          <w:bdr w:val="none" w:sz="0" w:space="0" w:color="auto" w:frame="1"/>
        </w:rPr>
        <w:t>Please read the entire lab before starting any work.</w:t>
      </w:r>
    </w:p>
    <w:p w14:paraId="73020AA8" w14:textId="1C4D494C" w:rsidR="00656842" w:rsidRDefault="00656842" w:rsidP="002636A0">
      <w:pPr>
        <w:pStyle w:val="Heading1"/>
        <w:pBdr>
          <w:bottom w:val="single" w:sz="4" w:space="1" w:color="auto"/>
        </w:pBdr>
      </w:pPr>
      <w:r>
        <w:t>Team size</w:t>
      </w:r>
    </w:p>
    <w:p w14:paraId="5C01B0D7" w14:textId="2ABD5E7D" w:rsidR="00656842" w:rsidRDefault="3C16FE48" w:rsidP="00656842">
      <w:r>
        <w:t>4 people</w:t>
      </w:r>
    </w:p>
    <w:p w14:paraId="787E221E" w14:textId="77777777" w:rsidR="00810F6C" w:rsidRDefault="00810F6C" w:rsidP="00810F6C">
      <w:pPr>
        <w:pStyle w:val="Heading1"/>
        <w:pBdr>
          <w:bottom w:val="single" w:sz="4" w:space="1" w:color="auto"/>
        </w:pBdr>
      </w:pPr>
      <w:r>
        <w:t>Deliverables</w:t>
      </w:r>
    </w:p>
    <w:p w14:paraId="757FE840" w14:textId="2DA86B53" w:rsidR="00A01A0E" w:rsidRDefault="005C609D" w:rsidP="006D3431">
      <w:pPr>
        <w:pStyle w:val="ListParagraph"/>
        <w:numPr>
          <w:ilvl w:val="0"/>
          <w:numId w:val="1"/>
        </w:numPr>
      </w:pPr>
      <w:r>
        <w:t xml:space="preserve">A </w:t>
      </w:r>
      <w:r>
        <w:rPr>
          <w:u w:val="single"/>
        </w:rPr>
        <w:t>minimum viable product</w:t>
      </w:r>
      <w:r>
        <w:t>, consisting of the following:</w:t>
      </w:r>
    </w:p>
    <w:p w14:paraId="312A1C7B" w14:textId="156FC4B5" w:rsidR="0043719E" w:rsidRDefault="0043719E" w:rsidP="0043719E">
      <w:pPr>
        <w:pStyle w:val="ListParagraph"/>
        <w:numPr>
          <w:ilvl w:val="1"/>
          <w:numId w:val="1"/>
        </w:numPr>
      </w:pPr>
      <w:r>
        <w:t>Support two human players</w:t>
      </w:r>
    </w:p>
    <w:p w14:paraId="58B021D8" w14:textId="706859F2" w:rsidR="006D5533" w:rsidRDefault="0043719E" w:rsidP="006D3431">
      <w:pPr>
        <w:pStyle w:val="ListParagraph"/>
        <w:numPr>
          <w:ilvl w:val="1"/>
          <w:numId w:val="1"/>
        </w:numPr>
      </w:pPr>
      <w:r>
        <w:t>Ask</w:t>
      </w:r>
      <w:r w:rsidR="006D5533">
        <w:t xml:space="preserve"> </w:t>
      </w:r>
      <w:r>
        <w:t>a player</w:t>
      </w:r>
      <w:r w:rsidR="006D5533">
        <w:t xml:space="preserve"> for a move and parse the user input</w:t>
      </w:r>
    </w:p>
    <w:p w14:paraId="3F198A71" w14:textId="3A5163A3" w:rsidR="00784F87" w:rsidRDefault="0043719E" w:rsidP="006D3431">
      <w:pPr>
        <w:pStyle w:val="ListParagraph"/>
        <w:numPr>
          <w:ilvl w:val="1"/>
          <w:numId w:val="1"/>
        </w:numPr>
      </w:pPr>
      <w:r>
        <w:t>P</w:t>
      </w:r>
      <w:r w:rsidR="00784F87">
        <w:t>erform the move</w:t>
      </w:r>
      <w:r w:rsidR="00B36B73">
        <w:t xml:space="preserve"> (adding a piece to the board)</w:t>
      </w:r>
    </w:p>
    <w:p w14:paraId="114FFDB0" w14:textId="07D84423" w:rsidR="00BB5DE2" w:rsidRDefault="0043719E" w:rsidP="00BB5DE2">
      <w:pPr>
        <w:pStyle w:val="ListParagraph"/>
        <w:numPr>
          <w:ilvl w:val="1"/>
          <w:numId w:val="1"/>
        </w:numPr>
      </w:pPr>
      <w:r>
        <w:t>Draw</w:t>
      </w:r>
      <w:r w:rsidR="00BB5DE2">
        <w:t xml:space="preserve"> the board</w:t>
      </w:r>
      <w:r w:rsidR="00EB3823">
        <w:t>, with pieces on it</w:t>
      </w:r>
    </w:p>
    <w:p w14:paraId="73BBE51B" w14:textId="30411EB9" w:rsidR="0043719E" w:rsidRDefault="0043719E" w:rsidP="0043719E">
      <w:pPr>
        <w:pStyle w:val="ListParagraph"/>
        <w:numPr>
          <w:ilvl w:val="2"/>
          <w:numId w:val="1"/>
        </w:numPr>
      </w:pPr>
      <w:r>
        <w:t>Need to differentiate between the piece owners</w:t>
      </w:r>
    </w:p>
    <w:p w14:paraId="783012B1" w14:textId="1C38DC74" w:rsidR="004A3F8A" w:rsidRDefault="004A3F8A" w:rsidP="004A3F8A">
      <w:pPr>
        <w:pStyle w:val="ListParagraph"/>
        <w:numPr>
          <w:ilvl w:val="0"/>
          <w:numId w:val="1"/>
        </w:numPr>
      </w:pPr>
      <w:r>
        <w:t>Binaries built and released from VSTS</w:t>
      </w:r>
    </w:p>
    <w:p w14:paraId="4C6E0B95" w14:textId="5F07B143" w:rsidR="00B23A20" w:rsidRDefault="00B23A20" w:rsidP="00B23A20">
      <w:pPr>
        <w:pStyle w:val="ListParagraph"/>
        <w:numPr>
          <w:ilvl w:val="1"/>
          <w:numId w:val="1"/>
        </w:numPr>
      </w:pPr>
      <w:r>
        <w:t xml:space="preserve">I </w:t>
      </w:r>
      <w:r w:rsidR="00E32FB1">
        <w:t xml:space="preserve">should be able to </w:t>
      </w:r>
      <w:r>
        <w:t xml:space="preserve">download and run your game from the </w:t>
      </w:r>
      <w:r w:rsidR="00E32FB1">
        <w:t xml:space="preserve">release </w:t>
      </w:r>
      <w:r>
        <w:t>fileshare. If it’s not there, it’s not done.</w:t>
      </w:r>
    </w:p>
    <w:p w14:paraId="72086FB0" w14:textId="16200C1B" w:rsidR="004A3F8A" w:rsidRDefault="004A3F8A" w:rsidP="004A3F8A">
      <w:pPr>
        <w:pStyle w:val="ListParagraph"/>
        <w:numPr>
          <w:ilvl w:val="0"/>
          <w:numId w:val="1"/>
        </w:numPr>
      </w:pPr>
      <w:r w:rsidRPr="3C16FE48">
        <w:t>A sprint retrospective, shared with the class</w:t>
      </w:r>
    </w:p>
    <w:p w14:paraId="58544DA0" w14:textId="74AAD895" w:rsidR="00110576" w:rsidRDefault="00110576" w:rsidP="00110576">
      <w:pPr>
        <w:pStyle w:val="ListParagraph"/>
        <w:numPr>
          <w:ilvl w:val="0"/>
          <w:numId w:val="1"/>
        </w:numPr>
      </w:pPr>
      <w:r>
        <w:t>Once the MVP is done, a working connect-4 game</w:t>
      </w:r>
      <w:r w:rsidR="0015468C">
        <w:t xml:space="preserve"> (as time allows)</w:t>
      </w:r>
    </w:p>
    <w:p w14:paraId="5DF55BC5" w14:textId="2EBFF5F1" w:rsidR="00656842" w:rsidRDefault="00656842" w:rsidP="0021331B">
      <w:pPr>
        <w:pStyle w:val="Heading1"/>
        <w:pBdr>
          <w:bottom w:val="single" w:sz="4" w:space="1" w:color="auto"/>
        </w:pBdr>
      </w:pPr>
      <w:r>
        <w:t>Requirements</w:t>
      </w:r>
    </w:p>
    <w:p w14:paraId="5C95D5DE" w14:textId="77777777" w:rsidR="00810F6C" w:rsidRDefault="00810F6C" w:rsidP="00810F6C">
      <w:pPr>
        <w:pStyle w:val="Heading2"/>
      </w:pPr>
      <w:r>
        <w:t>Form a team</w:t>
      </w:r>
    </w:p>
    <w:p w14:paraId="23092391" w14:textId="77777777" w:rsidR="00B868E1" w:rsidRDefault="00B868E1" w:rsidP="00B868E1">
      <w:pPr>
        <w:pStyle w:val="ListParagraph"/>
        <w:numPr>
          <w:ilvl w:val="0"/>
          <w:numId w:val="13"/>
        </w:numPr>
      </w:pPr>
      <w:r>
        <w:t>Form a team based on the lab team size</w:t>
      </w:r>
    </w:p>
    <w:p w14:paraId="30A63B8E" w14:textId="77777777" w:rsidR="00B868E1" w:rsidRDefault="00B868E1" w:rsidP="00B868E1">
      <w:pPr>
        <w:pStyle w:val="ListParagraph"/>
        <w:numPr>
          <w:ilvl w:val="1"/>
          <w:numId w:val="13"/>
        </w:numPr>
      </w:pPr>
      <w:r>
        <w:t>Try to work with different people than you have before</w:t>
      </w:r>
    </w:p>
    <w:p w14:paraId="7447942B" w14:textId="77777777" w:rsidR="00B868E1" w:rsidRPr="00BE12DD" w:rsidRDefault="00B868E1" w:rsidP="00B868E1">
      <w:pPr>
        <w:pStyle w:val="ListParagraph"/>
        <w:numPr>
          <w:ilvl w:val="0"/>
          <w:numId w:val="13"/>
        </w:numPr>
      </w:pPr>
      <w:r w:rsidRPr="00BE12DD">
        <w:t>Create a team name</w:t>
      </w:r>
    </w:p>
    <w:p w14:paraId="790C30CD" w14:textId="77777777" w:rsidR="00B868E1" w:rsidRDefault="00B868E1" w:rsidP="00B868E1">
      <w:pPr>
        <w:pStyle w:val="ListParagraph"/>
        <w:numPr>
          <w:ilvl w:val="0"/>
          <w:numId w:val="13"/>
        </w:numPr>
      </w:pPr>
      <w:r>
        <w:t>Send me your team name and all team member aliases using Skype</w:t>
      </w:r>
    </w:p>
    <w:p w14:paraId="63B919FD" w14:textId="77777777" w:rsidR="00B868E1" w:rsidRDefault="00B868E1" w:rsidP="00B868E1">
      <w:pPr>
        <w:pStyle w:val="ListParagraph"/>
        <w:numPr>
          <w:ilvl w:val="1"/>
          <w:numId w:val="13"/>
        </w:numPr>
      </w:pPr>
      <w:r>
        <w:t>I will create a team and area path for your team in VSTS</w:t>
      </w:r>
    </w:p>
    <w:p w14:paraId="43A6E474" w14:textId="3DACFADC" w:rsidR="00CF5C42" w:rsidRDefault="00B868E1" w:rsidP="00D20157">
      <w:pPr>
        <w:pStyle w:val="ListParagraph"/>
        <w:numPr>
          <w:ilvl w:val="1"/>
          <w:numId w:val="13"/>
        </w:numPr>
      </w:pPr>
      <w:r>
        <w:t>The Area Path for your work items should be Cohort#\Labs\&lt;LabName&gt;\&lt;YourTeamName&gt;</w:t>
      </w:r>
    </w:p>
    <w:p w14:paraId="4387FAAC" w14:textId="6304A125" w:rsidR="00D3780E" w:rsidRDefault="008844B9" w:rsidP="00D20157">
      <w:pPr>
        <w:pStyle w:val="Heading2"/>
      </w:pPr>
      <w:r>
        <w:t>Perform sprint planning</w:t>
      </w:r>
    </w:p>
    <w:p w14:paraId="076D3065" w14:textId="30910465" w:rsidR="00E347E6" w:rsidRDefault="00E347E6" w:rsidP="00E347E6">
      <w:r>
        <w:t xml:space="preserve">Don’t rush through this, it should probably take </w:t>
      </w:r>
      <w:r w:rsidR="00936BDD">
        <w:t>30-60 minutes.</w:t>
      </w:r>
    </w:p>
    <w:p w14:paraId="7F2198C0" w14:textId="3D91ED4D" w:rsidR="00E1152B" w:rsidRDefault="00393F5B" w:rsidP="00C91EB6">
      <w:pPr>
        <w:pStyle w:val="ListParagraph"/>
        <w:numPr>
          <w:ilvl w:val="0"/>
          <w:numId w:val="2"/>
        </w:numPr>
      </w:pPr>
      <w:r>
        <w:t>Think about what user stories are required for the game to work.</w:t>
      </w:r>
      <w:r w:rsidR="00E1152B">
        <w:t xml:space="preserve"> Use VSTS to create a work item for each user story</w:t>
      </w:r>
    </w:p>
    <w:p w14:paraId="14E4EAA0" w14:textId="0C31925A" w:rsidR="00C64E18" w:rsidRDefault="004F6DB4" w:rsidP="00C64E18">
      <w:pPr>
        <w:pStyle w:val="ListParagraph"/>
        <w:numPr>
          <w:ilvl w:val="0"/>
          <w:numId w:val="2"/>
        </w:numPr>
      </w:pPr>
      <w:r>
        <w:t>Break down the user stories</w:t>
      </w:r>
      <w:r w:rsidR="00C64E18">
        <w:t xml:space="preserve"> </w:t>
      </w:r>
      <w:r w:rsidR="00CF577E">
        <w:t>into smaller tasks</w:t>
      </w:r>
      <w:r w:rsidR="00C64E18">
        <w:t xml:space="preserve">. Use VSTS to create work items for each task, using </w:t>
      </w:r>
      <w:r w:rsidR="00C64E18">
        <w:rPr>
          <w:u w:val="single"/>
        </w:rPr>
        <w:t>child tasks</w:t>
      </w:r>
      <w:r w:rsidR="00C64E18">
        <w:t xml:space="preserve"> as appropriate.</w:t>
      </w:r>
    </w:p>
    <w:p w14:paraId="2D09B406" w14:textId="77777777" w:rsidR="00C64E18" w:rsidRPr="00A77A3C" w:rsidRDefault="00C64E18" w:rsidP="00C64E18">
      <w:pPr>
        <w:pStyle w:val="ListParagraph"/>
        <w:numPr>
          <w:ilvl w:val="1"/>
          <w:numId w:val="2"/>
        </w:numPr>
        <w:rPr>
          <w:b/>
        </w:rPr>
      </w:pPr>
      <w:r w:rsidRPr="00A77A3C">
        <w:rPr>
          <w:b/>
        </w:rPr>
        <w:t xml:space="preserve">You should be discussing business requirement tasks, </w:t>
      </w:r>
      <w:r w:rsidRPr="00A77A3C">
        <w:rPr>
          <w:b/>
          <w:u w:val="single"/>
        </w:rPr>
        <w:t>not implementation details</w:t>
      </w:r>
      <w:r w:rsidRPr="00A77A3C">
        <w:rPr>
          <w:b/>
        </w:rPr>
        <w:t>.</w:t>
      </w:r>
    </w:p>
    <w:p w14:paraId="546F9F23" w14:textId="77777777" w:rsidR="005E3BA2" w:rsidRDefault="005E3BA2" w:rsidP="005E3BA2">
      <w:pPr>
        <w:pStyle w:val="ListParagraph"/>
        <w:numPr>
          <w:ilvl w:val="1"/>
          <w:numId w:val="2"/>
        </w:numPr>
      </w:pPr>
      <w:r>
        <w:lastRenderedPageBreak/>
        <w:t>The Area should be Cohort#\Labs\&lt;LabName&gt;\&lt;YourTeamName&gt;</w:t>
      </w:r>
    </w:p>
    <w:p w14:paraId="5938D5C8" w14:textId="77777777" w:rsidR="005E3BA2" w:rsidRDefault="005E3BA2" w:rsidP="005E3BA2">
      <w:pPr>
        <w:pStyle w:val="ListParagraph"/>
        <w:numPr>
          <w:ilvl w:val="1"/>
          <w:numId w:val="2"/>
        </w:numPr>
      </w:pPr>
      <w:r>
        <w:t>The Iteration should initially be Cohort#\Backlog.</w:t>
      </w:r>
    </w:p>
    <w:p w14:paraId="2A447FB2" w14:textId="6B6A2A35" w:rsidR="005E3BA2" w:rsidRDefault="005E3BA2" w:rsidP="005E3BA2">
      <w:pPr>
        <w:pStyle w:val="ListParagraph"/>
        <w:numPr>
          <w:ilvl w:val="1"/>
          <w:numId w:val="2"/>
        </w:numPr>
      </w:pPr>
      <w:r>
        <w:t xml:space="preserve">This Area/Iteration combination is your </w:t>
      </w:r>
      <w:r>
        <w:rPr>
          <w:u w:val="single"/>
        </w:rPr>
        <w:t>product backlog.</w:t>
      </w:r>
    </w:p>
    <w:p w14:paraId="684C10FC" w14:textId="0B67DAE0" w:rsidR="00C64E18" w:rsidRPr="006C6E57" w:rsidRDefault="00C64E18" w:rsidP="00C64E18">
      <w:pPr>
        <w:pStyle w:val="ListParagraph"/>
        <w:numPr>
          <w:ilvl w:val="1"/>
          <w:numId w:val="2"/>
        </w:numPr>
      </w:pPr>
      <w:r>
        <w:t>Fill out rough time estimates for each task as a team.</w:t>
      </w:r>
    </w:p>
    <w:p w14:paraId="49348656" w14:textId="77777777" w:rsidR="00C64E18" w:rsidRDefault="00C64E18" w:rsidP="00C64E18">
      <w:pPr>
        <w:pStyle w:val="ListParagraph"/>
        <w:numPr>
          <w:ilvl w:val="0"/>
          <w:numId w:val="2"/>
        </w:numPr>
      </w:pPr>
      <w:r>
        <w:t>Write a query that gets a tree view of the user stories in your team’s area, along with all their child tasks, sorted by priority ascending.</w:t>
      </w:r>
    </w:p>
    <w:p w14:paraId="7F127591" w14:textId="77777777" w:rsidR="00C64E18" w:rsidRDefault="00C64E18" w:rsidP="00C64E18">
      <w:pPr>
        <w:pStyle w:val="ListParagraph"/>
        <w:numPr>
          <w:ilvl w:val="1"/>
          <w:numId w:val="2"/>
        </w:numPr>
      </w:pPr>
      <w:r>
        <w:t>Save this query as a shared query so anyone on your team can run it.</w:t>
      </w:r>
    </w:p>
    <w:p w14:paraId="02354433" w14:textId="77777777" w:rsidR="00C64E18" w:rsidRDefault="00C64E18" w:rsidP="00C64E18">
      <w:pPr>
        <w:pStyle w:val="ListParagraph"/>
        <w:numPr>
          <w:ilvl w:val="0"/>
          <w:numId w:val="2"/>
        </w:numPr>
      </w:pPr>
      <w:r>
        <w:t>Once the query works, prioritize the user stories, and tasks within the user stories.</w:t>
      </w:r>
    </w:p>
    <w:p w14:paraId="50860A34" w14:textId="77777777" w:rsidR="00C64E18" w:rsidRDefault="00C64E18" w:rsidP="00C64E18">
      <w:pPr>
        <w:pStyle w:val="ListParagraph"/>
        <w:numPr>
          <w:ilvl w:val="1"/>
          <w:numId w:val="2"/>
        </w:numPr>
      </w:pPr>
      <w:r>
        <w:t>Remember, Agile is about delivering something that runs (even if it’s incomplete), then iterating on it.</w:t>
      </w:r>
    </w:p>
    <w:p w14:paraId="41425724" w14:textId="38C4CAFE" w:rsidR="00C64E18" w:rsidRDefault="00CF577E" w:rsidP="00C64E18">
      <w:pPr>
        <w:pStyle w:val="ListParagraph"/>
        <w:numPr>
          <w:ilvl w:val="0"/>
          <w:numId w:val="2"/>
        </w:numPr>
      </w:pPr>
      <w:r>
        <w:t xml:space="preserve">Find the tasks that make up </w:t>
      </w:r>
      <w:r w:rsidR="00C64E18">
        <w:t xml:space="preserve">your minimum viable product (MVP), and change the iteration for those tasks to Cohort#\Iteration1. </w:t>
      </w:r>
    </w:p>
    <w:p w14:paraId="2915E04A" w14:textId="77777777" w:rsidR="00C64E18" w:rsidRPr="00F03F76" w:rsidRDefault="00C64E18" w:rsidP="00C64E18">
      <w:pPr>
        <w:pStyle w:val="ListParagraph"/>
        <w:numPr>
          <w:ilvl w:val="1"/>
          <w:numId w:val="2"/>
        </w:numPr>
      </w:pPr>
      <w:r>
        <w:t xml:space="preserve">This is your </w:t>
      </w:r>
      <w:r>
        <w:rPr>
          <w:u w:val="single"/>
        </w:rPr>
        <w:t>sprint backlog.</w:t>
      </w:r>
    </w:p>
    <w:p w14:paraId="474A330D" w14:textId="77777777" w:rsidR="00C64E18" w:rsidRDefault="00C64E18" w:rsidP="00C64E18">
      <w:pPr>
        <w:pStyle w:val="ListParagraph"/>
        <w:numPr>
          <w:ilvl w:val="0"/>
          <w:numId w:val="2"/>
        </w:numPr>
      </w:pPr>
      <w:r>
        <w:t>Distribute the tasks amongst your team.</w:t>
      </w:r>
    </w:p>
    <w:p w14:paraId="04954E19" w14:textId="39905278" w:rsidR="00C64E18" w:rsidRDefault="00C64E18" w:rsidP="00C64E18">
      <w:pPr>
        <w:pStyle w:val="ListParagraph"/>
        <w:numPr>
          <w:ilvl w:val="0"/>
          <w:numId w:val="2"/>
        </w:numPr>
      </w:pPr>
      <w:r>
        <w:t xml:space="preserve">Each engineer should create child tasks of their business tasks which include implementation details </w:t>
      </w:r>
      <w:r w:rsidR="00D64686">
        <w:t xml:space="preserve">(data structures, </w:t>
      </w:r>
      <w:r w:rsidR="005E5701">
        <w:t xml:space="preserve">algorithms, etc…) </w:t>
      </w:r>
      <w:r>
        <w:t>and technical requirements</w:t>
      </w:r>
    </w:p>
    <w:p w14:paraId="6EE1B66C" w14:textId="77777777" w:rsidR="00C64E18" w:rsidRDefault="00C64E18" w:rsidP="00C64E18">
      <w:pPr>
        <w:pStyle w:val="ListParagraph"/>
        <w:numPr>
          <w:ilvl w:val="1"/>
          <w:numId w:val="2"/>
        </w:numPr>
      </w:pPr>
      <w:r>
        <w:t>The child tasks should each have a time estimate. The time estimates of child tasks should not be more than the parent task. If they are, discuss it with your team.</w:t>
      </w:r>
    </w:p>
    <w:p w14:paraId="2D7E7DEB" w14:textId="77777777" w:rsidR="00EE4156" w:rsidRDefault="00EE4156" w:rsidP="00EE4156">
      <w:pPr>
        <w:pStyle w:val="Heading2"/>
      </w:pPr>
      <w:r>
        <w:t>Create team branch</w:t>
      </w:r>
    </w:p>
    <w:p w14:paraId="68B16753" w14:textId="77777777" w:rsidR="00EE4156" w:rsidRDefault="00EE4156" w:rsidP="00EE4156">
      <w:pPr>
        <w:pStyle w:val="ListParagraph"/>
        <w:numPr>
          <w:ilvl w:val="0"/>
          <w:numId w:val="9"/>
        </w:numPr>
      </w:pPr>
      <w:r>
        <w:t xml:space="preserve">Browse to </w:t>
      </w:r>
      <w:hyperlink r:id="rId11" w:history="1">
        <w:r w:rsidRPr="00C24F8A">
          <w:rPr>
            <w:rStyle w:val="Hyperlink"/>
          </w:rPr>
          <w:t>https://microsoftleap.visualstudio.com/_projects</w:t>
        </w:r>
      </w:hyperlink>
      <w:r>
        <w:t>. Click on the project for your cohort.</w:t>
      </w:r>
    </w:p>
    <w:p w14:paraId="78D5DBE0" w14:textId="318208E4" w:rsidR="00EE4156" w:rsidRDefault="00EE4156" w:rsidP="00EE4156">
      <w:pPr>
        <w:pStyle w:val="ListParagraph"/>
        <w:numPr>
          <w:ilvl w:val="0"/>
          <w:numId w:val="9"/>
        </w:numPr>
      </w:pPr>
      <w:r>
        <w:t>Click on Code -&gt; Branches in the top ribbon</w:t>
      </w:r>
    </w:p>
    <w:p w14:paraId="649BD164" w14:textId="71964643" w:rsidR="00B95FE3" w:rsidRPr="00A141C6" w:rsidRDefault="00B95FE3" w:rsidP="00B95FE3">
      <w:pPr>
        <w:pStyle w:val="ListParagraph"/>
        <w:numPr>
          <w:ilvl w:val="0"/>
          <w:numId w:val="9"/>
        </w:numPr>
      </w:pPr>
      <w:r w:rsidRPr="00A141C6">
        <w:t>Select the repository for this lab</w:t>
      </w:r>
    </w:p>
    <w:p w14:paraId="3F6122D3" w14:textId="77777777" w:rsidR="00EE4156" w:rsidRPr="002B1558" w:rsidRDefault="00EE4156" w:rsidP="00EE4156">
      <w:pPr>
        <w:pStyle w:val="ListParagraph"/>
        <w:numPr>
          <w:ilvl w:val="0"/>
          <w:numId w:val="9"/>
        </w:numPr>
        <w:spacing w:after="0"/>
      </w:pPr>
      <w:r>
        <w:t xml:space="preserve">One person should create a new remote branch from master that matches your team name. This will be your </w:t>
      </w:r>
      <w:r w:rsidRPr="6F91C0E4">
        <w:rPr>
          <w:u w:val="single"/>
        </w:rPr>
        <w:t>team branch</w:t>
      </w:r>
    </w:p>
    <w:p w14:paraId="0C81DBA3" w14:textId="77777777" w:rsidR="00EE4156" w:rsidRPr="00EF6350" w:rsidRDefault="00EE4156" w:rsidP="00EE4156">
      <w:pPr>
        <w:pStyle w:val="Heading2"/>
      </w:pPr>
      <w:r>
        <w:t>Create build automation</w:t>
      </w:r>
    </w:p>
    <w:p w14:paraId="6CD3ADAA" w14:textId="77777777" w:rsidR="00EE4156" w:rsidRPr="00461C0C" w:rsidRDefault="00EE4156" w:rsidP="00EE4156">
      <w:pPr>
        <w:pStyle w:val="ListParagraph"/>
        <w:numPr>
          <w:ilvl w:val="0"/>
          <w:numId w:val="14"/>
        </w:numPr>
        <w:spacing w:after="0"/>
      </w:pPr>
      <w:r>
        <w:t>Click on Build and Release -&gt; Builds in the top ribbon</w:t>
      </w:r>
    </w:p>
    <w:p w14:paraId="0FBA4E78" w14:textId="2267B70C" w:rsidR="00EE4156" w:rsidRDefault="00EE4156" w:rsidP="00EE4156">
      <w:pPr>
        <w:pStyle w:val="ListParagraph"/>
        <w:numPr>
          <w:ilvl w:val="0"/>
          <w:numId w:val="14"/>
        </w:numPr>
        <w:spacing w:after="0"/>
      </w:pPr>
      <w:r>
        <w:t xml:space="preserve">One person should create a build definition for your </w:t>
      </w:r>
      <w:r>
        <w:rPr>
          <w:u w:val="single"/>
        </w:rPr>
        <w:t>team branch</w:t>
      </w:r>
      <w:r>
        <w:t xml:space="preserve">. Name the build </w:t>
      </w:r>
      <w:r w:rsidR="00DC153A">
        <w:rPr>
          <w:rStyle w:val="normaltextrun"/>
          <w:rFonts w:ascii="Calibri" w:hAnsi="Calibri" w:cs="Calibri"/>
          <w:color w:val="000000"/>
          <w:shd w:val="clear" w:color="auto" w:fill="FFFFFF"/>
        </w:rPr>
        <w:t>&lt;</w:t>
      </w:r>
      <w:r w:rsidR="00DC153A">
        <w:rPr>
          <w:rStyle w:val="spellingerror"/>
          <w:rFonts w:ascii="Calibri" w:hAnsi="Calibri" w:cs="Calibri"/>
          <w:color w:val="000000"/>
          <w:shd w:val="clear" w:color="auto" w:fill="FFFFFF"/>
        </w:rPr>
        <w:t>LabName</w:t>
      </w:r>
      <w:r w:rsidR="00DC153A">
        <w:rPr>
          <w:rStyle w:val="normaltextrun"/>
          <w:rFonts w:ascii="Calibri" w:hAnsi="Calibri" w:cs="Calibri"/>
          <w:color w:val="000000"/>
          <w:shd w:val="clear" w:color="auto" w:fill="FFFFFF"/>
        </w:rPr>
        <w:t>&gt; - &lt;</w:t>
      </w:r>
      <w:r w:rsidR="00DC153A">
        <w:rPr>
          <w:rStyle w:val="spellingerror"/>
          <w:rFonts w:ascii="Calibri" w:hAnsi="Calibri" w:cs="Calibri"/>
          <w:color w:val="000000"/>
          <w:shd w:val="clear" w:color="auto" w:fill="FFFFFF"/>
        </w:rPr>
        <w:t>yourTeamName</w:t>
      </w:r>
      <w:r w:rsidR="00DC153A">
        <w:rPr>
          <w:rStyle w:val="normaltextrun"/>
          <w:rFonts w:ascii="Calibri" w:hAnsi="Calibri" w:cs="Calibri"/>
          <w:color w:val="000000"/>
          <w:shd w:val="clear" w:color="auto" w:fill="FFFFFF"/>
        </w:rPr>
        <w:t>&gt;</w:t>
      </w:r>
      <w:r w:rsidR="00DC153A">
        <w:rPr>
          <w:rStyle w:val="eop"/>
          <w:rFonts w:ascii="Calibri" w:hAnsi="Calibri" w:cs="Calibri"/>
          <w:color w:val="000000"/>
          <w:shd w:val="clear" w:color="auto" w:fill="FFFFFF"/>
        </w:rPr>
        <w:t> </w:t>
      </w:r>
    </w:p>
    <w:p w14:paraId="796100DF" w14:textId="38985297" w:rsidR="00EE4156" w:rsidRDefault="00EE4156" w:rsidP="00EE4156">
      <w:pPr>
        <w:pStyle w:val="ListParagraph"/>
        <w:numPr>
          <w:ilvl w:val="1"/>
          <w:numId w:val="14"/>
        </w:numPr>
        <w:spacing w:after="0"/>
      </w:pPr>
      <w:r>
        <w:t xml:space="preserve">You can just clone the build called </w:t>
      </w:r>
      <w:r w:rsidR="00C93236">
        <w:t>“</w:t>
      </w:r>
      <w:r w:rsidR="00C93236">
        <w:rPr>
          <w:rStyle w:val="normaltextrun"/>
          <w:rFonts w:ascii="Calibri" w:hAnsi="Calibri" w:cs="Calibri"/>
          <w:color w:val="000000"/>
          <w:shd w:val="clear" w:color="auto" w:fill="FFFFFF"/>
        </w:rPr>
        <w:t>&lt;</w:t>
      </w:r>
      <w:r w:rsidR="00C93236">
        <w:rPr>
          <w:rStyle w:val="spellingerror"/>
          <w:rFonts w:ascii="Calibri" w:hAnsi="Calibri" w:cs="Calibri"/>
          <w:color w:val="000000"/>
          <w:shd w:val="clear" w:color="auto" w:fill="FFFFFF"/>
        </w:rPr>
        <w:t>LabName</w:t>
      </w:r>
      <w:r w:rsidR="00C93236">
        <w:rPr>
          <w:rStyle w:val="normaltextrun"/>
          <w:rFonts w:ascii="Calibri" w:hAnsi="Calibri" w:cs="Calibri"/>
          <w:color w:val="000000"/>
          <w:shd w:val="clear" w:color="auto" w:fill="FFFFFF"/>
        </w:rPr>
        <w:t>&gt; - master”</w:t>
      </w:r>
      <w:r>
        <w:t xml:space="preserve"> and make the appropriate changes (name, code source, etc…)</w:t>
      </w:r>
    </w:p>
    <w:p w14:paraId="196B5C75" w14:textId="77777777" w:rsidR="00EE4156" w:rsidRDefault="00EE4156" w:rsidP="00EE4156">
      <w:pPr>
        <w:pStyle w:val="ListParagraph"/>
        <w:numPr>
          <w:ilvl w:val="1"/>
          <w:numId w:val="14"/>
        </w:numPr>
        <w:spacing w:after="0"/>
      </w:pPr>
      <w:r>
        <w:t>Kick off the build manually to make sure it works before moving forward.</w:t>
      </w:r>
    </w:p>
    <w:p w14:paraId="46C6A847" w14:textId="77777777" w:rsidR="00EE4156" w:rsidRDefault="00EE4156" w:rsidP="00EE4156">
      <w:pPr>
        <w:pStyle w:val="Heading2"/>
      </w:pPr>
      <w:r>
        <w:t>Create release automation</w:t>
      </w:r>
    </w:p>
    <w:p w14:paraId="4E329956" w14:textId="77777777" w:rsidR="00EE4156" w:rsidRDefault="00EE4156" w:rsidP="00EE4156">
      <w:pPr>
        <w:pStyle w:val="ListParagraph"/>
        <w:numPr>
          <w:ilvl w:val="0"/>
          <w:numId w:val="15"/>
        </w:numPr>
        <w:spacing w:after="0"/>
      </w:pPr>
      <w:r>
        <w:t>Click on Build and Release -&gt; Releases</w:t>
      </w:r>
    </w:p>
    <w:p w14:paraId="06316784" w14:textId="49F01C12" w:rsidR="00EE4156" w:rsidRDefault="00EE4156" w:rsidP="00EE4156">
      <w:pPr>
        <w:pStyle w:val="ListParagraph"/>
        <w:numPr>
          <w:ilvl w:val="0"/>
          <w:numId w:val="15"/>
        </w:numPr>
        <w:spacing w:after="0"/>
      </w:pPr>
      <w:r>
        <w:t xml:space="preserve">One person should create a release definition for your </w:t>
      </w:r>
      <w:r w:rsidRPr="00266FD2">
        <w:rPr>
          <w:u w:val="single"/>
        </w:rPr>
        <w:t>team branch</w:t>
      </w:r>
      <w:r>
        <w:t xml:space="preserve">. Name the release </w:t>
      </w:r>
      <w:r w:rsidR="00C93236">
        <w:rPr>
          <w:rStyle w:val="normaltextrun"/>
          <w:rFonts w:ascii="Calibri" w:hAnsi="Calibri" w:cs="Calibri"/>
          <w:color w:val="000000"/>
          <w:shd w:val="clear" w:color="auto" w:fill="FFFFFF"/>
        </w:rPr>
        <w:t>&lt;</w:t>
      </w:r>
      <w:r w:rsidR="00C93236">
        <w:rPr>
          <w:rStyle w:val="spellingerror"/>
          <w:rFonts w:ascii="Calibri" w:hAnsi="Calibri" w:cs="Calibri"/>
          <w:color w:val="000000"/>
          <w:shd w:val="clear" w:color="auto" w:fill="FFFFFF"/>
        </w:rPr>
        <w:t>LabName</w:t>
      </w:r>
      <w:r w:rsidR="00C93236">
        <w:rPr>
          <w:rStyle w:val="normaltextrun"/>
          <w:rFonts w:ascii="Calibri" w:hAnsi="Calibri" w:cs="Calibri"/>
          <w:color w:val="000000"/>
          <w:shd w:val="clear" w:color="auto" w:fill="FFFFFF"/>
        </w:rPr>
        <w:t>&gt; - &lt;</w:t>
      </w:r>
      <w:r w:rsidR="00C93236">
        <w:rPr>
          <w:rStyle w:val="spellingerror"/>
          <w:rFonts w:ascii="Calibri" w:hAnsi="Calibri" w:cs="Calibri"/>
          <w:color w:val="000000"/>
          <w:shd w:val="clear" w:color="auto" w:fill="FFFFFF"/>
        </w:rPr>
        <w:t>yourTeamName</w:t>
      </w:r>
      <w:r w:rsidR="00C93236">
        <w:rPr>
          <w:rStyle w:val="normaltextrun"/>
          <w:rFonts w:ascii="Calibri" w:hAnsi="Calibri" w:cs="Calibri"/>
          <w:color w:val="000000"/>
          <w:shd w:val="clear" w:color="auto" w:fill="FFFFFF"/>
        </w:rPr>
        <w:t>&gt;</w:t>
      </w:r>
      <w:r w:rsidR="00C93236">
        <w:rPr>
          <w:rStyle w:val="eop"/>
          <w:rFonts w:ascii="Calibri" w:hAnsi="Calibri" w:cs="Calibri"/>
          <w:color w:val="000000"/>
          <w:shd w:val="clear" w:color="auto" w:fill="FFFFFF"/>
        </w:rPr>
        <w:t> </w:t>
      </w:r>
    </w:p>
    <w:p w14:paraId="305CDC51" w14:textId="7EC24435" w:rsidR="00EE4156" w:rsidRDefault="00EE4156" w:rsidP="00EE4156">
      <w:pPr>
        <w:pStyle w:val="ListParagraph"/>
        <w:numPr>
          <w:ilvl w:val="1"/>
          <w:numId w:val="15"/>
        </w:numPr>
        <w:spacing w:after="0"/>
      </w:pPr>
      <w:r>
        <w:t>You can just clone the release called “</w:t>
      </w:r>
      <w:r w:rsidR="00C93236">
        <w:t>&lt;LabName&gt; - master</w:t>
      </w:r>
      <w:r>
        <w:t>” and make the appropriate changes (name, artifact source, environment variables, etc…)</w:t>
      </w:r>
    </w:p>
    <w:p w14:paraId="757CCD17" w14:textId="77777777" w:rsidR="00EE4156" w:rsidRDefault="00EE4156" w:rsidP="00EE4156">
      <w:pPr>
        <w:pStyle w:val="ListParagraph"/>
        <w:numPr>
          <w:ilvl w:val="1"/>
          <w:numId w:val="15"/>
        </w:numPr>
        <w:spacing w:after="0"/>
      </w:pPr>
      <w:r>
        <w:t>This release should automatically be created when a build completes, and the Dev environment should automatically deploy when the release is created.</w:t>
      </w:r>
    </w:p>
    <w:p w14:paraId="4FD4D800" w14:textId="77777777" w:rsidR="00EE4156" w:rsidRDefault="00EE4156" w:rsidP="00EE4156">
      <w:pPr>
        <w:pStyle w:val="ListParagraph"/>
        <w:numPr>
          <w:ilvl w:val="1"/>
          <w:numId w:val="15"/>
        </w:numPr>
        <w:spacing w:after="0"/>
      </w:pPr>
      <w:r>
        <w:t>Kick off the build manually which will trigger the release when it completes. Make sure the Dev deployment completes successfully.</w:t>
      </w:r>
    </w:p>
    <w:p w14:paraId="336F6087" w14:textId="77777777" w:rsidR="00EE4156" w:rsidRPr="002B02E6" w:rsidRDefault="00EE4156" w:rsidP="00EE4156">
      <w:pPr>
        <w:pStyle w:val="ListParagraph"/>
        <w:numPr>
          <w:ilvl w:val="0"/>
          <w:numId w:val="15"/>
        </w:numPr>
        <w:spacing w:after="0"/>
      </w:pPr>
      <w:r w:rsidRPr="002B02E6">
        <w:rPr>
          <w:rStyle w:val="normaltextrun"/>
          <w:rFonts w:ascii="Calibri" w:hAnsi="Calibri" w:cs="Calibri"/>
        </w:rPr>
        <w:t xml:space="preserve">To see the </w:t>
      </w:r>
      <w:r>
        <w:rPr>
          <w:rStyle w:val="normaltextrun"/>
          <w:rFonts w:ascii="Calibri" w:hAnsi="Calibri" w:cs="Calibri"/>
        </w:rPr>
        <w:t xml:space="preserve">released </w:t>
      </w:r>
      <w:r w:rsidRPr="002B02E6">
        <w:rPr>
          <w:rStyle w:val="normaltextrun"/>
          <w:rFonts w:ascii="Calibri" w:hAnsi="Calibri" w:cs="Calibri"/>
        </w:rPr>
        <w:t>files, open a command prompt and run the following command</w:t>
      </w:r>
      <w:r w:rsidRPr="002B02E6">
        <w:rPr>
          <w:rStyle w:val="eop"/>
          <w:rFonts w:ascii="Calibri" w:hAnsi="Calibri" w:cs="Calibri"/>
        </w:rPr>
        <w:t> </w:t>
      </w:r>
    </w:p>
    <w:p w14:paraId="52D6DD6E" w14:textId="77777777" w:rsidR="00EE4156" w:rsidRDefault="00EE4156" w:rsidP="00EE4156">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net use Z: \\leap.file.core.windows.net\test /</w:t>
      </w:r>
      <w:r>
        <w:rPr>
          <w:rStyle w:val="spellingerror"/>
          <w:rFonts w:ascii="Calibri" w:hAnsi="Calibri" w:cs="Calibri"/>
          <w:sz w:val="22"/>
          <w:szCs w:val="22"/>
        </w:rPr>
        <w:t>u:AZURE</w:t>
      </w:r>
      <w:r>
        <w:rPr>
          <w:rStyle w:val="normaltextrun"/>
          <w:rFonts w:ascii="Calibri" w:hAnsi="Calibri" w:cs="Calibri"/>
          <w:sz w:val="22"/>
          <w:szCs w:val="22"/>
        </w:rPr>
        <w:t>\leap Y9m0DQpWqoAwxUWRFhsNxwieR4D9p/gUEX6sWN/E77rRw/</w:t>
      </w:r>
      <w:r>
        <w:rPr>
          <w:rStyle w:val="spellingerror"/>
          <w:rFonts w:ascii="Calibri" w:hAnsi="Calibri" w:cs="Calibri"/>
          <w:sz w:val="22"/>
          <w:szCs w:val="22"/>
        </w:rPr>
        <w:t>INBkgcTlIwZDXCbVbR</w:t>
      </w:r>
      <w:r>
        <w:rPr>
          <w:rStyle w:val="normaltextrun"/>
          <w:rFonts w:ascii="Calibri" w:hAnsi="Calibri" w:cs="Calibri"/>
          <w:sz w:val="22"/>
          <w:szCs w:val="22"/>
        </w:rPr>
        <w:t>/WNyc1Y0ytUZXgVGfF02+g==</w:t>
      </w:r>
      <w:r>
        <w:rPr>
          <w:rStyle w:val="eop"/>
          <w:rFonts w:ascii="Calibri" w:hAnsi="Calibri" w:cs="Calibri"/>
          <w:sz w:val="22"/>
          <w:szCs w:val="22"/>
        </w:rPr>
        <w:t> </w:t>
      </w:r>
    </w:p>
    <w:p w14:paraId="17F99C41" w14:textId="77777777" w:rsidR="00EE4156" w:rsidRPr="002B02E6" w:rsidRDefault="00EE4156" w:rsidP="00EE4156">
      <w:pPr>
        <w:pStyle w:val="paragraph"/>
        <w:numPr>
          <w:ilvl w:val="0"/>
          <w:numId w:val="15"/>
        </w:numPr>
        <w:spacing w:before="0" w:beforeAutospacing="0" w:after="0" w:afterAutospacing="0"/>
        <w:textAlignment w:val="baseline"/>
        <w:rPr>
          <w:rFonts w:ascii="Calibri" w:hAnsi="Calibri" w:cs="Calibri"/>
          <w:sz w:val="22"/>
          <w:szCs w:val="22"/>
        </w:rPr>
      </w:pPr>
      <w:r w:rsidRPr="002B02E6">
        <w:rPr>
          <w:rStyle w:val="normaltextrun"/>
          <w:rFonts w:ascii="Calibri" w:hAnsi="Calibri" w:cs="Calibri"/>
          <w:sz w:val="22"/>
          <w:szCs w:val="22"/>
        </w:rPr>
        <w:t>Browse to your released files</w:t>
      </w:r>
      <w:r w:rsidRPr="002B02E6">
        <w:rPr>
          <w:rStyle w:val="eop"/>
          <w:rFonts w:ascii="Calibri" w:hAnsi="Calibri" w:cs="Calibri"/>
          <w:sz w:val="22"/>
          <w:szCs w:val="22"/>
        </w:rPr>
        <w:t> </w:t>
      </w:r>
    </w:p>
    <w:p w14:paraId="5DEC348A" w14:textId="77777777" w:rsidR="00EE4156" w:rsidRDefault="00EE4156" w:rsidP="00EE4156">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Open windows explorer and browse to the Z drive</w:t>
      </w:r>
      <w:r>
        <w:rPr>
          <w:rStyle w:val="eop"/>
          <w:rFonts w:ascii="Calibri" w:hAnsi="Calibri" w:cs="Calibri"/>
          <w:sz w:val="22"/>
          <w:szCs w:val="22"/>
        </w:rPr>
        <w:t> </w:t>
      </w:r>
    </w:p>
    <w:p w14:paraId="49A8848C" w14:textId="77777777" w:rsidR="00EE4156" w:rsidRDefault="00EE4156" w:rsidP="00EE4156">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Double click on the name of your release definition. </w:t>
      </w:r>
      <w:r>
        <w:rPr>
          <w:rStyle w:val="eop"/>
          <w:rFonts w:ascii="Calibri" w:hAnsi="Calibri" w:cs="Calibri"/>
          <w:sz w:val="22"/>
          <w:szCs w:val="22"/>
        </w:rPr>
        <w:t> </w:t>
      </w:r>
    </w:p>
    <w:p w14:paraId="60F1D6B5" w14:textId="77777777" w:rsidR="00EE4156" w:rsidRDefault="00EE4156" w:rsidP="00EE4156">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Double click on the name of your environment (Dev, in this case). </w:t>
      </w:r>
      <w:r>
        <w:rPr>
          <w:rStyle w:val="eop"/>
          <w:rFonts w:ascii="Calibri" w:hAnsi="Calibri" w:cs="Calibri"/>
          <w:sz w:val="22"/>
          <w:szCs w:val="22"/>
        </w:rPr>
        <w:t> </w:t>
      </w:r>
    </w:p>
    <w:p w14:paraId="38C6D484" w14:textId="77777777" w:rsidR="00EE4156" w:rsidRDefault="00EE4156" w:rsidP="00EE4156">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Double click on the release number (Probably Release-1, in this case). </w:t>
      </w:r>
      <w:r>
        <w:rPr>
          <w:rStyle w:val="eop"/>
          <w:rFonts w:ascii="Calibri" w:hAnsi="Calibri" w:cs="Calibri"/>
          <w:sz w:val="22"/>
          <w:szCs w:val="22"/>
        </w:rPr>
        <w:t> </w:t>
      </w:r>
    </w:p>
    <w:p w14:paraId="3ED3A1F9" w14:textId="77777777" w:rsidR="00EE4156" w:rsidRPr="002B02E6" w:rsidRDefault="00EE4156" w:rsidP="00EE4156">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Your build artifacts should be in this folder</w:t>
      </w:r>
      <w:r>
        <w:rPr>
          <w:rStyle w:val="eop"/>
          <w:rFonts w:ascii="Calibri" w:hAnsi="Calibri" w:cs="Calibri"/>
          <w:sz w:val="22"/>
          <w:szCs w:val="22"/>
        </w:rPr>
        <w:t> </w:t>
      </w:r>
    </w:p>
    <w:p w14:paraId="57F99503" w14:textId="77777777" w:rsidR="00EE4156" w:rsidRDefault="00EE4156" w:rsidP="00EE4156">
      <w:pPr>
        <w:pStyle w:val="Heading2"/>
      </w:pPr>
      <w:r>
        <w:t>Create personal branches</w:t>
      </w:r>
    </w:p>
    <w:p w14:paraId="1CD67FD7" w14:textId="77777777" w:rsidR="00EE4156" w:rsidRDefault="00EE4156" w:rsidP="00EE4156">
      <w:pPr>
        <w:pStyle w:val="ListParagraph"/>
        <w:numPr>
          <w:ilvl w:val="0"/>
          <w:numId w:val="10"/>
        </w:numPr>
        <w:spacing w:after="0"/>
      </w:pPr>
      <w:r>
        <w:t>In VSTS, each team member should create their own remote personal branch from the team branch. Name it something like &lt;yourAlias&gt;-dev</w:t>
      </w:r>
    </w:p>
    <w:p w14:paraId="6BF31639" w14:textId="77777777" w:rsidR="00EE4156" w:rsidRDefault="00EE4156" w:rsidP="00EE4156">
      <w:pPr>
        <w:pStyle w:val="ListParagraph"/>
        <w:numPr>
          <w:ilvl w:val="0"/>
          <w:numId w:val="10"/>
        </w:numPr>
        <w:spacing w:after="0"/>
      </w:pPr>
      <w:r>
        <w:t>Each team member should clone the remote repo, which will get you a local master branch.</w:t>
      </w:r>
    </w:p>
    <w:p w14:paraId="67A86E9B" w14:textId="77777777" w:rsidR="00EE4156" w:rsidRPr="00B32391" w:rsidRDefault="00EE4156" w:rsidP="00EE4156">
      <w:pPr>
        <w:pStyle w:val="ListParagraph"/>
        <w:numPr>
          <w:ilvl w:val="0"/>
          <w:numId w:val="10"/>
        </w:numPr>
        <w:spacing w:after="0"/>
      </w:pPr>
      <w:r>
        <w:t>Each team member should create a new local branch from their personal remote branch. Give it the same name as your personal remote branch.</w:t>
      </w:r>
    </w:p>
    <w:p w14:paraId="427C3726" w14:textId="55B0034C" w:rsidR="008844B9" w:rsidRDefault="00B00469" w:rsidP="00B00469">
      <w:pPr>
        <w:pStyle w:val="Heading2"/>
      </w:pPr>
      <w:r>
        <w:t>Execute the sprint</w:t>
      </w:r>
    </w:p>
    <w:p w14:paraId="186087EB" w14:textId="514865D2" w:rsidR="00B22419" w:rsidRDefault="004F371D" w:rsidP="00B22419">
      <w:pPr>
        <w:pStyle w:val="ListParagraph"/>
        <w:numPr>
          <w:ilvl w:val="0"/>
          <w:numId w:val="11"/>
        </w:numPr>
      </w:pPr>
      <w:r>
        <w:t xml:space="preserve">Each team member should </w:t>
      </w:r>
      <w:r w:rsidR="00035826">
        <w:t>comm</w:t>
      </w:r>
      <w:r w:rsidR="00B22419">
        <w:t xml:space="preserve">it work into their local branch and push it to their </w:t>
      </w:r>
      <w:r w:rsidR="001450AA">
        <w:t xml:space="preserve">personal </w:t>
      </w:r>
      <w:r w:rsidR="00B22419">
        <w:t>remote branch.</w:t>
      </w:r>
    </w:p>
    <w:p w14:paraId="46102F55" w14:textId="7967FAB9" w:rsidR="00B22419" w:rsidRDefault="00B22419" w:rsidP="00B22419">
      <w:pPr>
        <w:pStyle w:val="ListParagraph"/>
        <w:numPr>
          <w:ilvl w:val="0"/>
          <w:numId w:val="11"/>
        </w:numPr>
      </w:pPr>
      <w:r>
        <w:t>When ready</w:t>
      </w:r>
      <w:r w:rsidR="00A60A26">
        <w:t>, each team member should create a pull requ</w:t>
      </w:r>
      <w:r w:rsidR="001450AA">
        <w:t>est from their personal remote branch into the team branch.</w:t>
      </w:r>
    </w:p>
    <w:p w14:paraId="250A8F4F" w14:textId="42642CAC" w:rsidR="0097167D" w:rsidRDefault="009D719E" w:rsidP="00B22419">
      <w:pPr>
        <w:pStyle w:val="ListParagraph"/>
        <w:numPr>
          <w:ilvl w:val="0"/>
          <w:numId w:val="11"/>
        </w:numPr>
      </w:pPr>
      <w:r>
        <w:t>The team should perform code reviews to make sure the team branch stays healthy.</w:t>
      </w:r>
    </w:p>
    <w:p w14:paraId="3E6D54E3" w14:textId="77777777" w:rsidR="00966462" w:rsidRDefault="00966462" w:rsidP="00966462">
      <w:pPr>
        <w:pStyle w:val="ListParagraph"/>
        <w:numPr>
          <w:ilvl w:val="0"/>
          <w:numId w:val="11"/>
        </w:numPr>
      </w:pPr>
      <w:r>
        <w:t>The team branch should always build and release properly. If it doesn’t, it should be fixed immediately.</w:t>
      </w:r>
    </w:p>
    <w:p w14:paraId="5664E502" w14:textId="431C1B1C" w:rsidR="00DE6B1A" w:rsidRPr="00B00469" w:rsidRDefault="00832E38" w:rsidP="00DE6B1A">
      <w:pPr>
        <w:pStyle w:val="ListParagraph"/>
        <w:numPr>
          <w:ilvl w:val="0"/>
          <w:numId w:val="11"/>
        </w:numPr>
      </w:pPr>
      <w:r>
        <w:t>After the MVP is finished, take the next highest priority item from the product backlog</w:t>
      </w:r>
      <w:r w:rsidR="00DE6B1A">
        <w:t xml:space="preserve"> and work on it. Continue to do this until you run out of time.</w:t>
      </w:r>
    </w:p>
    <w:p w14:paraId="6C897EBC" w14:textId="31B9914E" w:rsidR="00762ED9" w:rsidRDefault="00FB0E00" w:rsidP="00632170">
      <w:pPr>
        <w:pStyle w:val="Heading1"/>
        <w:pBdr>
          <w:bottom w:val="single" w:sz="4" w:space="1" w:color="auto"/>
        </w:pBdr>
      </w:pPr>
      <w:r>
        <w:t>Code requirements</w:t>
      </w:r>
    </w:p>
    <w:p w14:paraId="59FE5EEE" w14:textId="04F80DF0" w:rsidR="00437654" w:rsidRDefault="00437654" w:rsidP="00612526">
      <w:pPr>
        <w:pStyle w:val="ListParagraph"/>
        <w:numPr>
          <w:ilvl w:val="0"/>
          <w:numId w:val="3"/>
        </w:numPr>
      </w:pPr>
      <w:r>
        <w:t>All cod</w:t>
      </w:r>
      <w:r w:rsidR="00AA2771">
        <w:t>e should be contained in classes.</w:t>
      </w:r>
    </w:p>
    <w:p w14:paraId="0AD694F3" w14:textId="3C3904DB" w:rsidR="00AA2771" w:rsidRDefault="00AA2771" w:rsidP="00AA2771">
      <w:pPr>
        <w:pStyle w:val="ListParagraph"/>
        <w:numPr>
          <w:ilvl w:val="1"/>
          <w:numId w:val="3"/>
        </w:numPr>
      </w:pPr>
      <w:r>
        <w:t xml:space="preserve">The main method should </w:t>
      </w:r>
      <w:r w:rsidR="006445D6">
        <w:t xml:space="preserve">only </w:t>
      </w:r>
      <w:r>
        <w:t>instantiate the game class and</w:t>
      </w:r>
      <w:r w:rsidR="006445D6">
        <w:t xml:space="preserve"> start the game with game.Start() or something similar.</w:t>
      </w:r>
    </w:p>
    <w:p w14:paraId="727C18CD" w14:textId="454B8ED9" w:rsidR="006445D6" w:rsidRDefault="006445D6" w:rsidP="006445D6">
      <w:pPr>
        <w:pStyle w:val="ListParagraph"/>
        <w:numPr>
          <w:ilvl w:val="0"/>
          <w:numId w:val="3"/>
        </w:numPr>
      </w:pPr>
      <w:r>
        <w:t>All classes and functions should be small and reusable whenever possible.</w:t>
      </w:r>
    </w:p>
    <w:p w14:paraId="081F4AFD" w14:textId="77777777" w:rsidR="001D48D1" w:rsidRDefault="001D48D1" w:rsidP="001D48D1">
      <w:pPr>
        <w:pStyle w:val="ListParagraph"/>
        <w:numPr>
          <w:ilvl w:val="1"/>
          <w:numId w:val="3"/>
        </w:numPr>
      </w:pPr>
      <w:r>
        <w:t>Each class should have a single responsibility</w:t>
      </w:r>
    </w:p>
    <w:p w14:paraId="7FFE1F2B" w14:textId="57CA54AD" w:rsidR="3C16FE48" w:rsidRDefault="3C16FE48" w:rsidP="001D48D1">
      <w:pPr>
        <w:pStyle w:val="ListParagraph"/>
        <w:numPr>
          <w:ilvl w:val="1"/>
          <w:numId w:val="3"/>
        </w:numPr>
      </w:pPr>
      <w:r>
        <w:t xml:space="preserve">Each function should do </w:t>
      </w:r>
      <w:r w:rsidRPr="001D48D1">
        <w:rPr>
          <w:u w:val="single"/>
        </w:rPr>
        <w:t>one thing</w:t>
      </w:r>
    </w:p>
    <w:p w14:paraId="515089FC" w14:textId="271A5FBD" w:rsidR="00762ED9" w:rsidRDefault="3C16FE48" w:rsidP="00612526">
      <w:pPr>
        <w:pStyle w:val="ListParagraph"/>
        <w:numPr>
          <w:ilvl w:val="0"/>
          <w:numId w:val="3"/>
        </w:numPr>
      </w:pPr>
      <w:r>
        <w:t>All code should be very well commented</w:t>
      </w:r>
      <w:r w:rsidR="007271D7">
        <w:t xml:space="preserve">. </w:t>
      </w:r>
      <w:r w:rsidR="007271D7">
        <w:rPr>
          <w:u w:val="single"/>
        </w:rPr>
        <w:t>At a bare minimum:</w:t>
      </w:r>
    </w:p>
    <w:p w14:paraId="5D21F2C0" w14:textId="4B568EA7" w:rsidR="00AE66FE" w:rsidRDefault="007271D7" w:rsidP="00AE66FE">
      <w:pPr>
        <w:pStyle w:val="ListParagraph"/>
        <w:numPr>
          <w:ilvl w:val="1"/>
          <w:numId w:val="3"/>
        </w:numPr>
      </w:pPr>
      <w:r>
        <w:t>Each class should have XML style comments describing what it does.</w:t>
      </w:r>
    </w:p>
    <w:p w14:paraId="71C292F8" w14:textId="6DE8A378" w:rsidR="00762ED9" w:rsidRDefault="7B188CC0" w:rsidP="00762ED9">
      <w:pPr>
        <w:pStyle w:val="ListParagraph"/>
        <w:numPr>
          <w:ilvl w:val="1"/>
          <w:numId w:val="3"/>
        </w:numPr>
      </w:pPr>
      <w:r>
        <w:t>Each function should have XML style comments describing what the function does, the inputs, and the outputs</w:t>
      </w:r>
    </w:p>
    <w:p w14:paraId="0A83E79E" w14:textId="0E6139E5" w:rsidR="7B188CC0" w:rsidRDefault="7B188CC0" w:rsidP="7B188CC0">
      <w:pPr>
        <w:pStyle w:val="ListParagraph"/>
        <w:numPr>
          <w:ilvl w:val="0"/>
          <w:numId w:val="3"/>
        </w:numPr>
      </w:pPr>
      <w:r>
        <w:t xml:space="preserve">All functions should include </w:t>
      </w:r>
      <w:r w:rsidRPr="7B188CC0">
        <w:rPr>
          <w:u w:val="single"/>
        </w:rPr>
        <w:t>input validation</w:t>
      </w:r>
    </w:p>
    <w:p w14:paraId="58C1E831" w14:textId="38E69A3E" w:rsidR="7B188CC0" w:rsidRDefault="7B188CC0" w:rsidP="7B188CC0">
      <w:pPr>
        <w:pStyle w:val="ListParagraph"/>
        <w:numPr>
          <w:ilvl w:val="1"/>
          <w:numId w:val="3"/>
        </w:numPr>
        <w:rPr>
          <w:u w:val="single"/>
        </w:rPr>
      </w:pPr>
      <w:r>
        <w:t>If inputs are invalid, the appropriate exception should be thrown</w:t>
      </w:r>
    </w:p>
    <w:p w14:paraId="556ED07D" w14:textId="1C7E8579" w:rsidR="00612526" w:rsidRPr="00A77B5C" w:rsidRDefault="7B188CC0" w:rsidP="00612526">
      <w:pPr>
        <w:pStyle w:val="ListParagraph"/>
        <w:numPr>
          <w:ilvl w:val="0"/>
          <w:numId w:val="3"/>
        </w:numPr>
        <w:rPr>
          <w:b/>
        </w:rPr>
      </w:pPr>
      <w:r w:rsidRPr="00A77B5C">
        <w:rPr>
          <w:b/>
        </w:rPr>
        <w:t xml:space="preserve">All functions (except the game loop) </w:t>
      </w:r>
      <w:r w:rsidR="00A77B5C" w:rsidRPr="00A77B5C">
        <w:rPr>
          <w:b/>
        </w:rPr>
        <w:t>must</w:t>
      </w:r>
      <w:r w:rsidRPr="00A77B5C">
        <w:rPr>
          <w:b/>
        </w:rPr>
        <w:t xml:space="preserve"> have accompanying unit tests.</w:t>
      </w:r>
    </w:p>
    <w:p w14:paraId="3A86F125" w14:textId="401613AF" w:rsidR="00762ED9" w:rsidRDefault="7B188CC0" w:rsidP="00762ED9">
      <w:pPr>
        <w:pStyle w:val="ListParagraph"/>
        <w:numPr>
          <w:ilvl w:val="1"/>
          <w:numId w:val="3"/>
        </w:numPr>
      </w:pPr>
      <w:r>
        <w:t>Test normal cases, edge cases, and exceptions (if you use them)!</w:t>
      </w:r>
    </w:p>
    <w:p w14:paraId="3AF1A9B2" w14:textId="7C533CF1" w:rsidR="00C223B4" w:rsidRDefault="00C223B4" w:rsidP="00632170">
      <w:pPr>
        <w:pStyle w:val="Heading1"/>
        <w:pBdr>
          <w:bottom w:val="single" w:sz="4" w:space="1" w:color="auto"/>
        </w:pBdr>
      </w:pPr>
      <w:r>
        <w:lastRenderedPageBreak/>
        <w:t>Tips</w:t>
      </w:r>
    </w:p>
    <w:p w14:paraId="179E7B5A" w14:textId="77777777" w:rsidR="0077502A" w:rsidRDefault="0077502A" w:rsidP="0077502A">
      <w:pPr>
        <w:pStyle w:val="ListParagraph"/>
        <w:numPr>
          <w:ilvl w:val="0"/>
          <w:numId w:val="12"/>
        </w:numPr>
      </w:pPr>
      <w:r>
        <w:t>I’ve provided a significant skeleton for this lab, which should get you up and running quickly. I’ve done this so you can focus on writing the game the logic. Future labs will have more object-oriented design tasks. Feel free to modify the skeleton as you see fit.</w:t>
      </w:r>
    </w:p>
    <w:p w14:paraId="5CDA9AF1" w14:textId="5FB9734A" w:rsidR="00120CA1" w:rsidRDefault="0077502A" w:rsidP="0077502A">
      <w:pPr>
        <w:pStyle w:val="ListParagraph"/>
        <w:numPr>
          <w:ilvl w:val="1"/>
          <w:numId w:val="12"/>
        </w:numPr>
      </w:pPr>
      <w:r>
        <w:t>All the comments describe the work that needs to be done</w:t>
      </w:r>
    </w:p>
    <w:p w14:paraId="6888CB33" w14:textId="09883EB0" w:rsidR="0077502A" w:rsidRDefault="007E4E6E" w:rsidP="0077502A">
      <w:pPr>
        <w:pStyle w:val="ListParagraph"/>
        <w:numPr>
          <w:ilvl w:val="1"/>
          <w:numId w:val="12"/>
        </w:numPr>
      </w:pPr>
      <w:r>
        <w:t>Anywhere you see “throw new NotImplementedException()” is just there so the code compiles. You need to remove this after you add in the correct logic.</w:t>
      </w:r>
    </w:p>
    <w:p w14:paraId="6B6BB2BE" w14:textId="2CD75B69" w:rsidR="00CA66CA" w:rsidRDefault="00644253" w:rsidP="00C223B4">
      <w:pPr>
        <w:pStyle w:val="ListParagraph"/>
        <w:numPr>
          <w:ilvl w:val="0"/>
          <w:numId w:val="12"/>
        </w:numPr>
      </w:pPr>
      <w:r>
        <w:t xml:space="preserve">The most time intensive task in this lab is checking for </w:t>
      </w:r>
      <w:r w:rsidR="007F6898">
        <w:t>four in a row</w:t>
      </w:r>
      <w:r>
        <w:t>.</w:t>
      </w:r>
      <w:r w:rsidR="00CA66CA">
        <w:t xml:space="preserve"> </w:t>
      </w:r>
    </w:p>
    <w:p w14:paraId="2055E03D" w14:textId="17EA7B0E" w:rsidR="00C223B4" w:rsidRDefault="00CA66CA" w:rsidP="00C223B4">
      <w:pPr>
        <w:pStyle w:val="ListParagraph"/>
        <w:numPr>
          <w:ilvl w:val="0"/>
          <w:numId w:val="12"/>
        </w:numPr>
      </w:pPr>
      <w:r>
        <w:t xml:space="preserve">It might be a good idea to create </w:t>
      </w:r>
      <w:r w:rsidR="007F6898">
        <w:t xml:space="preserve">private </w:t>
      </w:r>
      <w:r>
        <w:t xml:space="preserve">helper functions </w:t>
      </w:r>
      <w:r w:rsidR="007F6898">
        <w:t xml:space="preserve">in the board class </w:t>
      </w:r>
      <w:r>
        <w:t>to check for</w:t>
      </w:r>
      <w:r w:rsidR="002A2CA3">
        <w:t xml:space="preserve"> </w:t>
      </w:r>
      <w:r>
        <w:t xml:space="preserve">horizontal, vertical, or diagonal </w:t>
      </w:r>
      <w:r w:rsidR="002A2CA3">
        <w:t>four in a row</w:t>
      </w:r>
      <w:r>
        <w:t>, and split these tasks up so they can be worked on in parallel.</w:t>
      </w:r>
    </w:p>
    <w:p w14:paraId="5963025E" w14:textId="7FBAB562" w:rsidR="0066091D" w:rsidRDefault="00CA66CA" w:rsidP="00C223B4">
      <w:pPr>
        <w:pStyle w:val="ListParagraph"/>
        <w:numPr>
          <w:ilvl w:val="0"/>
          <w:numId w:val="12"/>
        </w:numPr>
      </w:pPr>
      <w:r>
        <w:t xml:space="preserve">Make sure </w:t>
      </w:r>
      <w:r w:rsidR="003F415E">
        <w:t xml:space="preserve">all win conditions are </w:t>
      </w:r>
      <w:r w:rsidR="00EF7604">
        <w:t xml:space="preserve">unit </w:t>
      </w:r>
      <w:r w:rsidR="003F415E">
        <w:t xml:space="preserve">tested. </w:t>
      </w:r>
    </w:p>
    <w:p w14:paraId="5D2219F5" w14:textId="742C9C8A" w:rsidR="00CA66CA" w:rsidRDefault="7B188CC0" w:rsidP="0066091D">
      <w:pPr>
        <w:pStyle w:val="ListParagraph"/>
        <w:numPr>
          <w:ilvl w:val="1"/>
          <w:numId w:val="12"/>
        </w:numPr>
      </w:pPr>
      <w:r>
        <w:t xml:space="preserve">For example, for horizontal, the dropped piece can be the first, second, third, or fourth piece. So there should be four </w:t>
      </w:r>
      <w:r w:rsidR="0023119D">
        <w:t>tests</w:t>
      </w:r>
      <w:r>
        <w:t xml:space="preserve"> for just horizontal.</w:t>
      </w:r>
    </w:p>
    <w:p w14:paraId="39333A81" w14:textId="19D85495" w:rsidR="0066091D" w:rsidRDefault="7B188CC0" w:rsidP="0066091D">
      <w:pPr>
        <w:pStyle w:val="ListParagraph"/>
        <w:numPr>
          <w:ilvl w:val="1"/>
          <w:numId w:val="12"/>
        </w:numPr>
      </w:pPr>
      <w:r>
        <w:t xml:space="preserve">For vertical, the dropped piece can only be the top piece (since all pieces enter the board from the top), so this is the easiest check. There’s only </w:t>
      </w:r>
      <w:r w:rsidR="0023119D">
        <w:t xml:space="preserve">one test </w:t>
      </w:r>
      <w:r>
        <w:t>required.</w:t>
      </w:r>
    </w:p>
    <w:p w14:paraId="515D0DBC" w14:textId="55D6F5B7" w:rsidR="00100ED1" w:rsidRPr="00C223B4" w:rsidRDefault="7B188CC0" w:rsidP="0066091D">
      <w:pPr>
        <w:pStyle w:val="ListParagraph"/>
        <w:numPr>
          <w:ilvl w:val="1"/>
          <w:numId w:val="12"/>
        </w:numPr>
      </w:pPr>
      <w:r>
        <w:t xml:space="preserve">For both diagonals, the dropped piece can be first, second, third, or fourth. So there should be four </w:t>
      </w:r>
      <w:r w:rsidR="0023119D">
        <w:t xml:space="preserve">tests </w:t>
      </w:r>
      <w:r>
        <w:t xml:space="preserve">for </w:t>
      </w:r>
      <w:r w:rsidRPr="7B188CC0">
        <w:rPr>
          <w:u w:val="single"/>
        </w:rPr>
        <w:t>each</w:t>
      </w:r>
      <w:r>
        <w:t xml:space="preserve"> diagonal.</w:t>
      </w:r>
    </w:p>
    <w:p w14:paraId="5D5E37DA" w14:textId="17D75557" w:rsidR="00554415" w:rsidRDefault="00554415" w:rsidP="00632170">
      <w:pPr>
        <w:pStyle w:val="Heading1"/>
        <w:pBdr>
          <w:bottom w:val="single" w:sz="4" w:space="1" w:color="auto"/>
        </w:pBdr>
      </w:pPr>
      <w:r>
        <w:t>Stretch goals</w:t>
      </w:r>
    </w:p>
    <w:p w14:paraId="0B486B00" w14:textId="5672CA4F" w:rsidR="00554415" w:rsidRDefault="00554415" w:rsidP="00554415">
      <w:pPr>
        <w:pStyle w:val="ListParagraph"/>
        <w:numPr>
          <w:ilvl w:val="0"/>
          <w:numId w:val="6"/>
        </w:numPr>
      </w:pPr>
      <w:r>
        <w:t>What if</w:t>
      </w:r>
      <w:r w:rsidR="001D2696">
        <w:t xml:space="preserve"> we wanted to add more players?</w:t>
      </w:r>
    </w:p>
    <w:p w14:paraId="7AC96E0B" w14:textId="58948F3C" w:rsidR="00554415" w:rsidRDefault="00554415" w:rsidP="00554415">
      <w:pPr>
        <w:pStyle w:val="ListParagraph"/>
        <w:numPr>
          <w:ilvl w:val="1"/>
          <w:numId w:val="6"/>
        </w:numPr>
      </w:pPr>
      <w:r>
        <w:t>Can you write your code such that the number of playe</w:t>
      </w:r>
      <w:r w:rsidR="00337992">
        <w:t xml:space="preserve">rs is arbitrary </w:t>
      </w:r>
      <w:r>
        <w:t>and can be set in the config file?</w:t>
      </w:r>
    </w:p>
    <w:p w14:paraId="7B680A20" w14:textId="72484C21" w:rsidR="00554415" w:rsidRDefault="00554415" w:rsidP="00554415">
      <w:pPr>
        <w:pStyle w:val="ListParagraph"/>
        <w:numPr>
          <w:ilvl w:val="0"/>
          <w:numId w:val="6"/>
        </w:numPr>
      </w:pPr>
      <w:r>
        <w:t>What if we wanted to c</w:t>
      </w:r>
      <w:r w:rsidR="001D2696">
        <w:t>hange the board size?</w:t>
      </w:r>
    </w:p>
    <w:p w14:paraId="0BC197AA" w14:textId="743DA175" w:rsidR="00554415" w:rsidRDefault="00554415" w:rsidP="00554415">
      <w:pPr>
        <w:pStyle w:val="ListParagraph"/>
        <w:numPr>
          <w:ilvl w:val="1"/>
          <w:numId w:val="6"/>
        </w:numPr>
      </w:pPr>
      <w:r>
        <w:t>Can you write your code such that the number of rows and columns are arbitrary and can be set in the config file?</w:t>
      </w:r>
    </w:p>
    <w:p w14:paraId="18B919FA" w14:textId="1E14B298" w:rsidR="00554415" w:rsidRDefault="00554415" w:rsidP="00554415">
      <w:pPr>
        <w:pStyle w:val="ListParagraph"/>
        <w:numPr>
          <w:ilvl w:val="0"/>
          <w:numId w:val="6"/>
        </w:numPr>
      </w:pPr>
      <w:r>
        <w:t xml:space="preserve">What if we wanted to change the “win state” to </w:t>
      </w:r>
      <w:r w:rsidR="001D2696">
        <w:t>three-in-a-row or five-in-a-row?</w:t>
      </w:r>
    </w:p>
    <w:p w14:paraId="01616AC9" w14:textId="67E77AE0" w:rsidR="00554415" w:rsidRPr="00554415" w:rsidRDefault="00554415" w:rsidP="00554415">
      <w:pPr>
        <w:pStyle w:val="ListParagraph"/>
        <w:numPr>
          <w:ilvl w:val="1"/>
          <w:numId w:val="6"/>
        </w:numPr>
      </w:pPr>
      <w:r>
        <w:t>Can you write your code such that the number of checkers in a row is arbitrary and can be set in the config file?</w:t>
      </w:r>
    </w:p>
    <w:sectPr w:rsidR="00554415" w:rsidRPr="0055441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70528" w14:textId="77777777" w:rsidR="004A3F8A" w:rsidRDefault="004A3F8A" w:rsidP="004A3F8A">
      <w:pPr>
        <w:spacing w:after="0" w:line="240" w:lineRule="auto"/>
      </w:pPr>
      <w:r>
        <w:separator/>
      </w:r>
    </w:p>
  </w:endnote>
  <w:endnote w:type="continuationSeparator" w:id="0">
    <w:p w14:paraId="4BE36B7D" w14:textId="77777777" w:rsidR="004A3F8A" w:rsidRDefault="004A3F8A" w:rsidP="004A3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BBE8F" w14:textId="77777777" w:rsidR="004A3F8A" w:rsidRDefault="004A3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747DD" w14:textId="77777777" w:rsidR="004A3F8A" w:rsidRDefault="004A3F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6DB89" w14:textId="77777777" w:rsidR="004A3F8A" w:rsidRDefault="004A3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9C0BE" w14:textId="77777777" w:rsidR="004A3F8A" w:rsidRDefault="004A3F8A" w:rsidP="004A3F8A">
      <w:pPr>
        <w:spacing w:after="0" w:line="240" w:lineRule="auto"/>
      </w:pPr>
      <w:r>
        <w:separator/>
      </w:r>
    </w:p>
  </w:footnote>
  <w:footnote w:type="continuationSeparator" w:id="0">
    <w:p w14:paraId="0593EA79" w14:textId="77777777" w:rsidR="004A3F8A" w:rsidRDefault="004A3F8A" w:rsidP="004A3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0E0D6" w14:textId="77777777" w:rsidR="004A3F8A" w:rsidRDefault="004A3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441B2" w14:textId="77777777" w:rsidR="004A3F8A" w:rsidRDefault="004A3F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BD6DE" w14:textId="77777777" w:rsidR="004A3F8A" w:rsidRDefault="004A3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7A1A"/>
    <w:multiLevelType w:val="multilevel"/>
    <w:tmpl w:val="0720AF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9361ED6"/>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2" w15:restartNumberingAfterBreak="0">
    <w:nsid w:val="19A86A0D"/>
    <w:multiLevelType w:val="multilevel"/>
    <w:tmpl w:val="A73C35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E235490"/>
    <w:multiLevelType w:val="hybridMultilevel"/>
    <w:tmpl w:val="C8AE7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C4583"/>
    <w:multiLevelType w:val="multilevel"/>
    <w:tmpl w:val="CEC4E00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5F720BB"/>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6" w15:restartNumberingAfterBreak="0">
    <w:nsid w:val="280211B7"/>
    <w:multiLevelType w:val="multilevel"/>
    <w:tmpl w:val="B94AD7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D792C1B"/>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8" w15:restartNumberingAfterBreak="0">
    <w:nsid w:val="35431548"/>
    <w:multiLevelType w:val="multilevel"/>
    <w:tmpl w:val="1B02868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5832EF4"/>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10" w15:restartNumberingAfterBreak="0">
    <w:nsid w:val="3DFA6373"/>
    <w:multiLevelType w:val="hybridMultilevel"/>
    <w:tmpl w:val="DB525530"/>
    <w:lvl w:ilvl="0" w:tplc="66E4991A">
      <w:start w:val="1"/>
      <w:numFmt w:val="decimal"/>
      <w:lvlText w:val="%1."/>
      <w:lvlJc w:val="left"/>
      <w:pPr>
        <w:ind w:left="720" w:hanging="360"/>
      </w:pPr>
    </w:lvl>
    <w:lvl w:ilvl="1" w:tplc="0A7C838A">
      <w:start w:val="1"/>
      <w:numFmt w:val="lowerLetter"/>
      <w:lvlText w:val="%2."/>
      <w:lvlJc w:val="left"/>
      <w:pPr>
        <w:ind w:left="1440" w:hanging="360"/>
      </w:pPr>
    </w:lvl>
    <w:lvl w:ilvl="2" w:tplc="D75EC446">
      <w:start w:val="1"/>
      <w:numFmt w:val="lowerRoman"/>
      <w:lvlText w:val="%3."/>
      <w:lvlJc w:val="right"/>
      <w:pPr>
        <w:ind w:left="2160" w:hanging="180"/>
      </w:pPr>
    </w:lvl>
    <w:lvl w:ilvl="3" w:tplc="4FAAAD3E">
      <w:start w:val="1"/>
      <w:numFmt w:val="decimal"/>
      <w:lvlText w:val="%4."/>
      <w:lvlJc w:val="left"/>
      <w:pPr>
        <w:ind w:left="2880" w:hanging="360"/>
      </w:pPr>
    </w:lvl>
    <w:lvl w:ilvl="4" w:tplc="B1B03400">
      <w:start w:val="1"/>
      <w:numFmt w:val="lowerLetter"/>
      <w:lvlText w:val="%5."/>
      <w:lvlJc w:val="left"/>
      <w:pPr>
        <w:ind w:left="3600" w:hanging="360"/>
      </w:pPr>
    </w:lvl>
    <w:lvl w:ilvl="5" w:tplc="7034DC10">
      <w:start w:val="1"/>
      <w:numFmt w:val="lowerRoman"/>
      <w:lvlText w:val="%6."/>
      <w:lvlJc w:val="right"/>
      <w:pPr>
        <w:ind w:left="4320" w:hanging="180"/>
      </w:pPr>
    </w:lvl>
    <w:lvl w:ilvl="6" w:tplc="D0C00D48">
      <w:start w:val="1"/>
      <w:numFmt w:val="decimal"/>
      <w:lvlText w:val="%7."/>
      <w:lvlJc w:val="left"/>
      <w:pPr>
        <w:ind w:left="5040" w:hanging="360"/>
      </w:pPr>
    </w:lvl>
    <w:lvl w:ilvl="7" w:tplc="DF66CA4C">
      <w:start w:val="1"/>
      <w:numFmt w:val="lowerLetter"/>
      <w:lvlText w:val="%8."/>
      <w:lvlJc w:val="left"/>
      <w:pPr>
        <w:ind w:left="5760" w:hanging="360"/>
      </w:pPr>
    </w:lvl>
    <w:lvl w:ilvl="8" w:tplc="4CB63AC2">
      <w:start w:val="1"/>
      <w:numFmt w:val="lowerRoman"/>
      <w:lvlText w:val="%9."/>
      <w:lvlJc w:val="right"/>
      <w:pPr>
        <w:ind w:left="6480" w:hanging="180"/>
      </w:pPr>
    </w:lvl>
  </w:abstractNum>
  <w:abstractNum w:abstractNumId="11" w15:restartNumberingAfterBreak="0">
    <w:nsid w:val="48512229"/>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12" w15:restartNumberingAfterBreak="0">
    <w:nsid w:val="5B866ECB"/>
    <w:multiLevelType w:val="multilevel"/>
    <w:tmpl w:val="745686A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BDD451A"/>
    <w:multiLevelType w:val="hybridMultilevel"/>
    <w:tmpl w:val="8D383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CD0F0A"/>
    <w:multiLevelType w:val="hybridMultilevel"/>
    <w:tmpl w:val="88F80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D977A6"/>
    <w:multiLevelType w:val="hybridMultilevel"/>
    <w:tmpl w:val="88F80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D0BD2"/>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17" w15:restartNumberingAfterBreak="0">
    <w:nsid w:val="75336ECF"/>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18" w15:restartNumberingAfterBreak="0">
    <w:nsid w:val="76976344"/>
    <w:multiLevelType w:val="hybridMultilevel"/>
    <w:tmpl w:val="88F80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C430A"/>
    <w:multiLevelType w:val="multilevel"/>
    <w:tmpl w:val="0F80E4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C373049"/>
    <w:multiLevelType w:val="multilevel"/>
    <w:tmpl w:val="260C0A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15"/>
  </w:num>
  <w:num w:numId="3">
    <w:abstractNumId w:val="18"/>
  </w:num>
  <w:num w:numId="4">
    <w:abstractNumId w:val="20"/>
  </w:num>
  <w:num w:numId="5">
    <w:abstractNumId w:val="19"/>
  </w:num>
  <w:num w:numId="6">
    <w:abstractNumId w:val="14"/>
  </w:num>
  <w:num w:numId="7">
    <w:abstractNumId w:val="13"/>
  </w:num>
  <w:num w:numId="8">
    <w:abstractNumId w:val="1"/>
  </w:num>
  <w:num w:numId="9">
    <w:abstractNumId w:val="17"/>
  </w:num>
  <w:num w:numId="10">
    <w:abstractNumId w:val="7"/>
  </w:num>
  <w:num w:numId="11">
    <w:abstractNumId w:val="5"/>
  </w:num>
  <w:num w:numId="12">
    <w:abstractNumId w:val="16"/>
  </w:num>
  <w:num w:numId="13">
    <w:abstractNumId w:val="3"/>
  </w:num>
  <w:num w:numId="14">
    <w:abstractNumId w:val="11"/>
  </w:num>
  <w:num w:numId="15">
    <w:abstractNumId w:val="9"/>
  </w:num>
  <w:num w:numId="16">
    <w:abstractNumId w:val="2"/>
  </w:num>
  <w:num w:numId="17">
    <w:abstractNumId w:val="6"/>
  </w:num>
  <w:num w:numId="18">
    <w:abstractNumId w:val="0"/>
  </w:num>
  <w:num w:numId="19">
    <w:abstractNumId w:val="8"/>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A584BA"/>
    <w:rsid w:val="00015870"/>
    <w:rsid w:val="00035826"/>
    <w:rsid w:val="00077DBB"/>
    <w:rsid w:val="00084112"/>
    <w:rsid w:val="000C0EB1"/>
    <w:rsid w:val="000D436C"/>
    <w:rsid w:val="000E3E4F"/>
    <w:rsid w:val="00100ED1"/>
    <w:rsid w:val="00101ED7"/>
    <w:rsid w:val="00110576"/>
    <w:rsid w:val="00120CA1"/>
    <w:rsid w:val="001450AA"/>
    <w:rsid w:val="0015468C"/>
    <w:rsid w:val="001A09C9"/>
    <w:rsid w:val="001A5A67"/>
    <w:rsid w:val="001B0697"/>
    <w:rsid w:val="001C4D7D"/>
    <w:rsid w:val="001D2696"/>
    <w:rsid w:val="001D48D1"/>
    <w:rsid w:val="001E391A"/>
    <w:rsid w:val="0021331B"/>
    <w:rsid w:val="00226789"/>
    <w:rsid w:val="00230CCA"/>
    <w:rsid w:val="0023119D"/>
    <w:rsid w:val="0025301E"/>
    <w:rsid w:val="002636A0"/>
    <w:rsid w:val="00282368"/>
    <w:rsid w:val="002A2CA3"/>
    <w:rsid w:val="002C243A"/>
    <w:rsid w:val="002D237F"/>
    <w:rsid w:val="002D4184"/>
    <w:rsid w:val="00311123"/>
    <w:rsid w:val="00315262"/>
    <w:rsid w:val="00337992"/>
    <w:rsid w:val="0034266C"/>
    <w:rsid w:val="00352C42"/>
    <w:rsid w:val="0035507F"/>
    <w:rsid w:val="0035675B"/>
    <w:rsid w:val="003577A4"/>
    <w:rsid w:val="00381F60"/>
    <w:rsid w:val="00393F5B"/>
    <w:rsid w:val="003F415E"/>
    <w:rsid w:val="0040698C"/>
    <w:rsid w:val="0043719E"/>
    <w:rsid w:val="00437654"/>
    <w:rsid w:val="004466C3"/>
    <w:rsid w:val="00450FCB"/>
    <w:rsid w:val="00456509"/>
    <w:rsid w:val="004840F9"/>
    <w:rsid w:val="00492FFD"/>
    <w:rsid w:val="004A3F8A"/>
    <w:rsid w:val="004B0B85"/>
    <w:rsid w:val="004F371D"/>
    <w:rsid w:val="004F6DB4"/>
    <w:rsid w:val="00554415"/>
    <w:rsid w:val="00586A09"/>
    <w:rsid w:val="0058700E"/>
    <w:rsid w:val="005A7A3D"/>
    <w:rsid w:val="005C3B97"/>
    <w:rsid w:val="005C609D"/>
    <w:rsid w:val="005C6965"/>
    <w:rsid w:val="005E05A5"/>
    <w:rsid w:val="005E3BA2"/>
    <w:rsid w:val="005E5701"/>
    <w:rsid w:val="00611B2A"/>
    <w:rsid w:val="00612526"/>
    <w:rsid w:val="00632170"/>
    <w:rsid w:val="00644253"/>
    <w:rsid w:val="006445D6"/>
    <w:rsid w:val="00656842"/>
    <w:rsid w:val="0066091D"/>
    <w:rsid w:val="006655F9"/>
    <w:rsid w:val="00667E50"/>
    <w:rsid w:val="00672716"/>
    <w:rsid w:val="00682781"/>
    <w:rsid w:val="006C634C"/>
    <w:rsid w:val="006C6E57"/>
    <w:rsid w:val="006D3431"/>
    <w:rsid w:val="006D5533"/>
    <w:rsid w:val="007271D7"/>
    <w:rsid w:val="00762ED9"/>
    <w:rsid w:val="0077502A"/>
    <w:rsid w:val="007761C2"/>
    <w:rsid w:val="00784F87"/>
    <w:rsid w:val="007C5CC0"/>
    <w:rsid w:val="007E4E6E"/>
    <w:rsid w:val="007F6898"/>
    <w:rsid w:val="00810F6C"/>
    <w:rsid w:val="00822D34"/>
    <w:rsid w:val="00830423"/>
    <w:rsid w:val="00832E38"/>
    <w:rsid w:val="008503DD"/>
    <w:rsid w:val="008672BD"/>
    <w:rsid w:val="008844B9"/>
    <w:rsid w:val="008B1E83"/>
    <w:rsid w:val="008D6259"/>
    <w:rsid w:val="008E3D9B"/>
    <w:rsid w:val="00903D93"/>
    <w:rsid w:val="009055E1"/>
    <w:rsid w:val="00936BDD"/>
    <w:rsid w:val="00953A79"/>
    <w:rsid w:val="009657D4"/>
    <w:rsid w:val="00966462"/>
    <w:rsid w:val="0097167D"/>
    <w:rsid w:val="009D5498"/>
    <w:rsid w:val="009D719E"/>
    <w:rsid w:val="00A01A0E"/>
    <w:rsid w:val="00A141C6"/>
    <w:rsid w:val="00A32E86"/>
    <w:rsid w:val="00A60A26"/>
    <w:rsid w:val="00A77B5C"/>
    <w:rsid w:val="00A81994"/>
    <w:rsid w:val="00A825E5"/>
    <w:rsid w:val="00AA2771"/>
    <w:rsid w:val="00AE62BA"/>
    <w:rsid w:val="00AE66FE"/>
    <w:rsid w:val="00B00469"/>
    <w:rsid w:val="00B22419"/>
    <w:rsid w:val="00B23A20"/>
    <w:rsid w:val="00B36B73"/>
    <w:rsid w:val="00B45363"/>
    <w:rsid w:val="00B712C2"/>
    <w:rsid w:val="00B8279C"/>
    <w:rsid w:val="00B868E1"/>
    <w:rsid w:val="00B95FE3"/>
    <w:rsid w:val="00BB5DE2"/>
    <w:rsid w:val="00C0253D"/>
    <w:rsid w:val="00C223B4"/>
    <w:rsid w:val="00C64E18"/>
    <w:rsid w:val="00C6513D"/>
    <w:rsid w:val="00C769AB"/>
    <w:rsid w:val="00C91DE0"/>
    <w:rsid w:val="00C93236"/>
    <w:rsid w:val="00CA66CA"/>
    <w:rsid w:val="00CB1963"/>
    <w:rsid w:val="00CF577E"/>
    <w:rsid w:val="00CF5C42"/>
    <w:rsid w:val="00D0081F"/>
    <w:rsid w:val="00D20157"/>
    <w:rsid w:val="00D3780E"/>
    <w:rsid w:val="00D43E90"/>
    <w:rsid w:val="00D43EE9"/>
    <w:rsid w:val="00D64686"/>
    <w:rsid w:val="00D8198B"/>
    <w:rsid w:val="00DB5A72"/>
    <w:rsid w:val="00DC153A"/>
    <w:rsid w:val="00DE6B1A"/>
    <w:rsid w:val="00E037A3"/>
    <w:rsid w:val="00E1152B"/>
    <w:rsid w:val="00E32FB1"/>
    <w:rsid w:val="00E347E6"/>
    <w:rsid w:val="00E372E4"/>
    <w:rsid w:val="00E56F5E"/>
    <w:rsid w:val="00E970A0"/>
    <w:rsid w:val="00EB3823"/>
    <w:rsid w:val="00ED556C"/>
    <w:rsid w:val="00EE4156"/>
    <w:rsid w:val="00EF7604"/>
    <w:rsid w:val="00F24E20"/>
    <w:rsid w:val="00F36437"/>
    <w:rsid w:val="00FB0E00"/>
    <w:rsid w:val="00FD440A"/>
    <w:rsid w:val="00FD6E5C"/>
    <w:rsid w:val="00FF6DD9"/>
    <w:rsid w:val="1BA584BA"/>
    <w:rsid w:val="3C16FE48"/>
    <w:rsid w:val="693BBF08"/>
    <w:rsid w:val="7B188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910D9C"/>
  <w15:chartTrackingRefBased/>
  <w15:docId w15:val="{EB2E7533-ACC2-4638-B4CF-346F3B9D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8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41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4184"/>
    <w:pPr>
      <w:ind w:left="720"/>
      <w:contextualSpacing/>
    </w:pPr>
  </w:style>
  <w:style w:type="character" w:styleId="Hyperlink">
    <w:name w:val="Hyperlink"/>
    <w:basedOn w:val="DefaultParagraphFont"/>
    <w:uiPriority w:val="99"/>
    <w:unhideWhenUsed/>
    <w:rsid w:val="00656842"/>
    <w:rPr>
      <w:color w:val="0563C1" w:themeColor="hyperlink"/>
      <w:u w:val="single"/>
    </w:rPr>
  </w:style>
  <w:style w:type="character" w:styleId="UnresolvedMention">
    <w:name w:val="Unresolved Mention"/>
    <w:basedOn w:val="DefaultParagraphFont"/>
    <w:uiPriority w:val="99"/>
    <w:semiHidden/>
    <w:unhideWhenUsed/>
    <w:rsid w:val="00656842"/>
    <w:rPr>
      <w:color w:val="808080"/>
      <w:shd w:val="clear" w:color="auto" w:fill="E6E6E6"/>
    </w:rPr>
  </w:style>
  <w:style w:type="paragraph" w:customStyle="1" w:styleId="paragraph">
    <w:name w:val="paragraph"/>
    <w:basedOn w:val="Normal"/>
    <w:rsid w:val="00611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1B2A"/>
  </w:style>
  <w:style w:type="character" w:customStyle="1" w:styleId="eop">
    <w:name w:val="eop"/>
    <w:basedOn w:val="DefaultParagraphFont"/>
    <w:rsid w:val="00611B2A"/>
  </w:style>
  <w:style w:type="character" w:customStyle="1" w:styleId="Heading2Char">
    <w:name w:val="Heading 2 Char"/>
    <w:basedOn w:val="DefaultParagraphFont"/>
    <w:link w:val="Heading2"/>
    <w:uiPriority w:val="9"/>
    <w:rsid w:val="00D3780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A3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F8A"/>
  </w:style>
  <w:style w:type="paragraph" w:styleId="Footer">
    <w:name w:val="footer"/>
    <w:basedOn w:val="Normal"/>
    <w:link w:val="FooterChar"/>
    <w:uiPriority w:val="99"/>
    <w:unhideWhenUsed/>
    <w:rsid w:val="004A3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F8A"/>
  </w:style>
  <w:style w:type="character" w:customStyle="1" w:styleId="spellingerror">
    <w:name w:val="spellingerror"/>
    <w:basedOn w:val="DefaultParagraphFont"/>
    <w:rsid w:val="00EE4156"/>
  </w:style>
  <w:style w:type="character" w:styleId="FollowedHyperlink">
    <w:name w:val="FollowedHyperlink"/>
    <w:basedOn w:val="DefaultParagraphFont"/>
    <w:uiPriority w:val="99"/>
    <w:semiHidden/>
    <w:unhideWhenUsed/>
    <w:rsid w:val="00B95F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crosoftleap.visualstudio.com/_project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wikihow.com/Play-Connect-4"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46BB2062D8E64297416370F5BA567B" ma:contentTypeVersion="9" ma:contentTypeDescription="Create a new document." ma:contentTypeScope="" ma:versionID="340de87935c0e48370286fab0727411b">
  <xsd:schema xmlns:xsd="http://www.w3.org/2001/XMLSchema" xmlns:xs="http://www.w3.org/2001/XMLSchema" xmlns:p="http://schemas.microsoft.com/office/2006/metadata/properties" xmlns:ns2="b0d7d196-1e54-4660-b22c-cd931262e6ad" xmlns:ns3="6f0133e0-01fc-497c-ab35-647ae403a1cb" targetNamespace="http://schemas.microsoft.com/office/2006/metadata/properties" ma:root="true" ma:fieldsID="5cf96bee2038f2ea88a2fa07a85470ae" ns2:_="" ns3:_="">
    <xsd:import namespace="b0d7d196-1e54-4660-b22c-cd931262e6ad"/>
    <xsd:import namespace="6f0133e0-01fc-497c-ab35-647ae403a1c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7d196-1e54-4660-b22c-cd931262e6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0133e0-01fc-497c-ab35-647ae403a1c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59DD6E-7515-479D-A137-1C8B2EFB737C}">
  <ds:schemaRefs>
    <ds:schemaRef ds:uri="http://schemas.microsoft.com/office/2006/metadata/properties"/>
    <ds:schemaRef ds:uri="http://purl.org/dc/terms/"/>
    <ds:schemaRef ds:uri="http://schemas.openxmlformats.org/package/2006/metadata/core-properties"/>
    <ds:schemaRef ds:uri="http://purl.org/dc/dcmitype/"/>
    <ds:schemaRef ds:uri="http://purl.org/dc/elements/1.1/"/>
    <ds:schemaRef ds:uri="b0d7d196-1e54-4660-b22c-cd931262e6ad"/>
    <ds:schemaRef ds:uri="http://schemas.microsoft.com/office/2006/documentManagement/types"/>
    <ds:schemaRef ds:uri="http://schemas.microsoft.com/office/infopath/2007/PartnerControls"/>
    <ds:schemaRef ds:uri="6f0133e0-01fc-497c-ab35-647ae403a1cb"/>
    <ds:schemaRef ds:uri="http://www.w3.org/XML/1998/namespace"/>
  </ds:schemaRefs>
</ds:datastoreItem>
</file>

<file path=customXml/itemProps2.xml><?xml version="1.0" encoding="utf-8"?>
<ds:datastoreItem xmlns:ds="http://schemas.openxmlformats.org/officeDocument/2006/customXml" ds:itemID="{4228927D-048B-471B-A3EC-5B51F5DCE1BA}">
  <ds:schemaRefs>
    <ds:schemaRef ds:uri="http://schemas.microsoft.com/sharepoint/v3/contenttype/forms"/>
  </ds:schemaRefs>
</ds:datastoreItem>
</file>

<file path=customXml/itemProps3.xml><?xml version="1.0" encoding="utf-8"?>
<ds:datastoreItem xmlns:ds="http://schemas.openxmlformats.org/officeDocument/2006/customXml" ds:itemID="{C9D5B7E0-189D-4B8E-9059-595178DE6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7d196-1e54-4660-b22c-cd931262e6ad"/>
    <ds:schemaRef ds:uri="6f0133e0-01fc-497c-ab35-647ae403a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Yoblick</dc:creator>
  <cp:keywords/>
  <dc:description/>
  <cp:lastModifiedBy>Jennifer Feng (WTIA Workforce Institute)</cp:lastModifiedBy>
  <cp:revision>2</cp:revision>
  <dcterms:created xsi:type="dcterms:W3CDTF">2018-01-19T18:34:00Z</dcterms:created>
  <dcterms:modified xsi:type="dcterms:W3CDTF">2018-01-19T18:34:00Z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0x0101005E46BB2062D8E64297416370F5BA567B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advolker@microsoft.com</vt:lpwstr>
  </property>
  <property fmtid="{D5CDD505-2E9C-101B-9397-08002B2CF9AE}" pid="6" name="MSIP_Label_f42aa342-8706-4288-bd11-ebb85995028c_SetDate">
    <vt:lpwstr>2018-01-11T02:26:52.3472673Z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