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24FC" w14:textId="4246DB5D" w:rsidR="00515239" w:rsidRDefault="4024DB61" w:rsidP="00463DFC">
      <w:pPr>
        <w:pStyle w:val="Title"/>
      </w:pPr>
      <w:bookmarkStart w:id="0" w:name="_GoBack"/>
      <w:bookmarkEnd w:id="0"/>
      <w:r>
        <w:t xml:space="preserve">Lab – Blackjack </w:t>
      </w:r>
    </w:p>
    <w:p w14:paraId="34908BB3" w14:textId="77777777" w:rsidR="00463DFC" w:rsidRDefault="4024DB61" w:rsidP="00080304">
      <w:pPr>
        <w:pStyle w:val="Heading1"/>
        <w:pBdr>
          <w:bottom w:val="single" w:sz="4" w:space="1" w:color="auto"/>
        </w:pBdr>
      </w:pPr>
      <w:r>
        <w:t>Summary</w:t>
      </w:r>
    </w:p>
    <w:p w14:paraId="3CEAADB9" w14:textId="27C05DAE" w:rsidR="585815D4" w:rsidRDefault="4024DB61" w:rsidP="585815D4">
      <w:r>
        <w:t xml:space="preserve">This lab costs of writing a Blackjack game. The rules of the game can be found at </w:t>
      </w:r>
      <w:hyperlink r:id="rId10">
        <w:r w:rsidRPr="4024DB61">
          <w:rPr>
            <w:rStyle w:val="Hyperlink"/>
            <w:rFonts w:ascii="Calibri" w:eastAsia="Calibri" w:hAnsi="Calibri" w:cs="Calibri"/>
          </w:rPr>
          <w:t>https://en.wikipedia.org/wiki/Blackjack</w:t>
        </w:r>
      </w:hyperlink>
      <w:r w:rsidRPr="4024DB61">
        <w:rPr>
          <w:rFonts w:ascii="Calibri" w:eastAsia="Calibri" w:hAnsi="Calibri" w:cs="Calibri"/>
        </w:rPr>
        <w:t xml:space="preserve"> </w:t>
      </w:r>
    </w:p>
    <w:p w14:paraId="362C8667" w14:textId="00215A06" w:rsidR="00AD1BB0" w:rsidRDefault="4024DB61" w:rsidP="4024DB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4024DB61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Please read the entire lab before starting any work.</w:t>
      </w:r>
    </w:p>
    <w:p w14:paraId="14BE3D39" w14:textId="77777777" w:rsidR="00463DFC" w:rsidRDefault="4024DB61" w:rsidP="007A1FAF">
      <w:pPr>
        <w:pStyle w:val="Heading1"/>
        <w:pBdr>
          <w:bottom w:val="single" w:sz="4" w:space="1" w:color="auto"/>
        </w:pBdr>
      </w:pPr>
      <w:r>
        <w:t>Team size</w:t>
      </w:r>
    </w:p>
    <w:p w14:paraId="613F8334" w14:textId="3EE28B20" w:rsidR="00463DFC" w:rsidRDefault="4024DB61" w:rsidP="00463DFC">
      <w:r>
        <w:t>8 people</w:t>
      </w:r>
    </w:p>
    <w:p w14:paraId="5C995760" w14:textId="76B28D50" w:rsidR="00463DFC" w:rsidRDefault="4024DB61" w:rsidP="000970AE">
      <w:pPr>
        <w:pStyle w:val="Heading1"/>
        <w:pBdr>
          <w:bottom w:val="single" w:sz="4" w:space="1" w:color="auto"/>
        </w:pBdr>
      </w:pPr>
      <w:r>
        <w:t>Deliverables</w:t>
      </w:r>
    </w:p>
    <w:p w14:paraId="5BE9CA4A" w14:textId="7F5834D1" w:rsidR="00AF5D86" w:rsidRDefault="4024DB61" w:rsidP="00F816AD">
      <w:pPr>
        <w:pStyle w:val="ListParagraph"/>
        <w:numPr>
          <w:ilvl w:val="0"/>
          <w:numId w:val="1"/>
        </w:numPr>
      </w:pPr>
      <w:r>
        <w:t xml:space="preserve">A </w:t>
      </w:r>
      <w:r w:rsidRPr="4024DB61">
        <w:rPr>
          <w:u w:val="single"/>
        </w:rPr>
        <w:t>minimum viable product</w:t>
      </w:r>
      <w:r>
        <w:t>, consisting of the following:</w:t>
      </w:r>
    </w:p>
    <w:p w14:paraId="780C8955" w14:textId="4F7601BB" w:rsidR="6F0842FD" w:rsidRDefault="4024DB61" w:rsidP="6F0842FD">
      <w:pPr>
        <w:pStyle w:val="ListParagraph"/>
        <w:numPr>
          <w:ilvl w:val="1"/>
          <w:numId w:val="1"/>
        </w:numPr>
      </w:pPr>
      <w:r>
        <w:t>A working deck of cards, with normal deck operations (shuffle, draw, etc...)</w:t>
      </w:r>
    </w:p>
    <w:p w14:paraId="2C25AB63" w14:textId="13B14238" w:rsidR="6F0842FD" w:rsidRDefault="4024DB61" w:rsidP="6F0842FD">
      <w:pPr>
        <w:pStyle w:val="ListParagraph"/>
        <w:numPr>
          <w:ilvl w:val="2"/>
          <w:numId w:val="1"/>
        </w:numPr>
      </w:pPr>
      <w:r>
        <w:t>Think about what properties cards have</w:t>
      </w:r>
    </w:p>
    <w:p w14:paraId="12461545" w14:textId="44D52677" w:rsidR="00BA7B25" w:rsidRDefault="4024DB61" w:rsidP="6F0842FD">
      <w:pPr>
        <w:pStyle w:val="ListParagraph"/>
        <w:numPr>
          <w:ilvl w:val="2"/>
          <w:numId w:val="1"/>
        </w:numPr>
      </w:pPr>
      <w:r>
        <w:t>For the MVP, Ace is always worth 11</w:t>
      </w:r>
    </w:p>
    <w:p w14:paraId="4414C64C" w14:textId="2F1DCC0D" w:rsidR="4024DB61" w:rsidRDefault="4024DB61" w:rsidP="4024DB61">
      <w:pPr>
        <w:pStyle w:val="ListParagraph"/>
        <w:numPr>
          <w:ilvl w:val="1"/>
          <w:numId w:val="1"/>
        </w:numPr>
      </w:pPr>
      <w:r>
        <w:t>Two players, one of which is the "dealer"</w:t>
      </w:r>
    </w:p>
    <w:p w14:paraId="5305E19A" w14:textId="2CD8E8E5" w:rsidR="4024DB61" w:rsidRDefault="4024DB61" w:rsidP="4024DB61">
      <w:pPr>
        <w:pStyle w:val="ListParagraph"/>
        <w:numPr>
          <w:ilvl w:val="1"/>
          <w:numId w:val="1"/>
        </w:numPr>
      </w:pPr>
      <w:r>
        <w:t>The ability to draw all player hands to the screen</w:t>
      </w:r>
    </w:p>
    <w:p w14:paraId="6F3FF564" w14:textId="22C4CE16" w:rsidR="4024DB61" w:rsidRDefault="4024DB61" w:rsidP="4024DB61">
      <w:pPr>
        <w:pStyle w:val="ListParagraph"/>
        <w:numPr>
          <w:ilvl w:val="1"/>
          <w:numId w:val="1"/>
        </w:numPr>
      </w:pPr>
      <w:r>
        <w:t>The ability to ask the player what they want to do</w:t>
      </w:r>
    </w:p>
    <w:p w14:paraId="209FEB68" w14:textId="73C2FAA2" w:rsidR="4024DB61" w:rsidRDefault="4024DB61" w:rsidP="4024DB61">
      <w:pPr>
        <w:pStyle w:val="ListParagraph"/>
        <w:numPr>
          <w:ilvl w:val="1"/>
          <w:numId w:val="1"/>
        </w:numPr>
      </w:pPr>
      <w:r>
        <w:t>A game manager, which drives the game logic:</w:t>
      </w:r>
    </w:p>
    <w:p w14:paraId="686E2215" w14:textId="73A05406" w:rsidR="6F0842FD" w:rsidRDefault="4024DB61" w:rsidP="4024DB61">
      <w:pPr>
        <w:pStyle w:val="ListParagraph"/>
        <w:numPr>
          <w:ilvl w:val="2"/>
          <w:numId w:val="1"/>
        </w:numPr>
      </w:pPr>
      <w:r>
        <w:t>Each player gets two cards</w:t>
      </w:r>
    </w:p>
    <w:p w14:paraId="55BFFDD3" w14:textId="63914874" w:rsidR="6F0842FD" w:rsidRDefault="4024DB61" w:rsidP="4024DB61">
      <w:pPr>
        <w:pStyle w:val="ListParagraph"/>
        <w:numPr>
          <w:ilvl w:val="3"/>
          <w:numId w:val="1"/>
        </w:numPr>
      </w:pPr>
      <w:r>
        <w:t>Player cards are both face up</w:t>
      </w:r>
    </w:p>
    <w:p w14:paraId="58F0BFD4" w14:textId="2866C570" w:rsidR="6F0842FD" w:rsidRDefault="4024DB61" w:rsidP="4024DB61">
      <w:pPr>
        <w:pStyle w:val="ListParagraph"/>
        <w:numPr>
          <w:ilvl w:val="3"/>
          <w:numId w:val="1"/>
        </w:numPr>
      </w:pPr>
      <w:r>
        <w:t>Dealer cards are one face up one face down</w:t>
      </w:r>
    </w:p>
    <w:p w14:paraId="6E70C87B" w14:textId="22CB4791" w:rsidR="6F0842FD" w:rsidRDefault="4024DB61" w:rsidP="4024DB61">
      <w:pPr>
        <w:pStyle w:val="ListParagraph"/>
        <w:numPr>
          <w:ilvl w:val="2"/>
          <w:numId w:val="1"/>
        </w:numPr>
      </w:pPr>
      <w:r>
        <w:t>Player gets to perform an action</w:t>
      </w:r>
    </w:p>
    <w:p w14:paraId="6BD251FF" w14:textId="2826C743" w:rsidR="6F0842FD" w:rsidRDefault="4024DB61" w:rsidP="4024DB61">
      <w:pPr>
        <w:pStyle w:val="ListParagraph"/>
        <w:numPr>
          <w:ilvl w:val="3"/>
          <w:numId w:val="1"/>
        </w:numPr>
      </w:pPr>
      <w:r>
        <w:t>If they stay, their turn is over</w:t>
      </w:r>
    </w:p>
    <w:p w14:paraId="08EBB415" w14:textId="34FE7066" w:rsidR="6F0842FD" w:rsidRDefault="4024DB61" w:rsidP="4024DB61">
      <w:pPr>
        <w:pStyle w:val="ListParagraph"/>
        <w:numPr>
          <w:ilvl w:val="3"/>
          <w:numId w:val="1"/>
        </w:numPr>
      </w:pPr>
      <w:r>
        <w:t>If they hit, they get another card, face up</w:t>
      </w:r>
    </w:p>
    <w:p w14:paraId="0C53B87C" w14:textId="0CF0C340" w:rsidR="6F0842FD" w:rsidRDefault="4024DB61" w:rsidP="4024DB61">
      <w:pPr>
        <w:pStyle w:val="ListParagraph"/>
        <w:numPr>
          <w:ilvl w:val="3"/>
          <w:numId w:val="1"/>
        </w:numPr>
      </w:pPr>
      <w:r>
        <w:t>If the total of all their cards is over 21, they "bust" and lose</w:t>
      </w:r>
    </w:p>
    <w:p w14:paraId="1B18B07E" w14:textId="3D422891" w:rsidR="6F0842FD" w:rsidRDefault="4024DB61" w:rsidP="4024DB61">
      <w:pPr>
        <w:pStyle w:val="ListParagraph"/>
        <w:numPr>
          <w:ilvl w:val="2"/>
          <w:numId w:val="1"/>
        </w:numPr>
      </w:pPr>
      <w:r>
        <w:t>Once player is done, dealer's cards both go face up</w:t>
      </w:r>
    </w:p>
    <w:p w14:paraId="4AD9B957" w14:textId="16FBD830" w:rsidR="6F0842FD" w:rsidRDefault="4024DB61" w:rsidP="4024DB61">
      <w:pPr>
        <w:pStyle w:val="ListParagraph"/>
        <w:numPr>
          <w:ilvl w:val="2"/>
          <w:numId w:val="1"/>
        </w:numPr>
      </w:pPr>
      <w:r>
        <w:t>Dealer must hit at 16 or below, must stay at 17 or above</w:t>
      </w:r>
    </w:p>
    <w:p w14:paraId="3F9CAA70" w14:textId="327FB4F7" w:rsidR="6F0842FD" w:rsidRDefault="4024DB61" w:rsidP="4024DB61">
      <w:pPr>
        <w:pStyle w:val="ListParagraph"/>
        <w:numPr>
          <w:ilvl w:val="2"/>
          <w:numId w:val="1"/>
        </w:numPr>
      </w:pPr>
      <w:r>
        <w:t>If dealer busts, player wins (as long as player is still in the game)</w:t>
      </w:r>
    </w:p>
    <w:p w14:paraId="174C729E" w14:textId="0DB5D2F3" w:rsidR="6F0842FD" w:rsidRDefault="4024DB61" w:rsidP="4024DB61">
      <w:pPr>
        <w:pStyle w:val="ListParagraph"/>
        <w:numPr>
          <w:ilvl w:val="2"/>
          <w:numId w:val="1"/>
        </w:numPr>
      </w:pPr>
      <w:r>
        <w:t>If dealer stays, highest card total wins. Tie is called a "push" and nothing happens.</w:t>
      </w:r>
    </w:p>
    <w:p w14:paraId="76ED8099" w14:textId="75D2B953" w:rsidR="6F0842FD" w:rsidRDefault="4024DB61" w:rsidP="6F0842FD">
      <w:pPr>
        <w:pStyle w:val="ListParagraph"/>
        <w:numPr>
          <w:ilvl w:val="0"/>
          <w:numId w:val="1"/>
        </w:numPr>
        <w:spacing w:after="0"/>
      </w:pPr>
      <w:r>
        <w:t>Once the MVP is done, a working blackjack game, playable by any number of players</w:t>
      </w:r>
    </w:p>
    <w:p w14:paraId="058B76DD" w14:textId="57624712" w:rsidR="00BA7B25" w:rsidRDefault="4024DB61" w:rsidP="6F0842FD">
      <w:pPr>
        <w:pStyle w:val="ListParagraph"/>
        <w:numPr>
          <w:ilvl w:val="1"/>
          <w:numId w:val="1"/>
        </w:numPr>
        <w:spacing w:after="0"/>
      </w:pPr>
      <w:r>
        <w:t>A “shoe” of cards, usually made up of six decks</w:t>
      </w:r>
    </w:p>
    <w:p w14:paraId="5707A109" w14:textId="797B2D72" w:rsidR="6F0842FD" w:rsidRDefault="4024DB61" w:rsidP="6F0842FD">
      <w:pPr>
        <w:pStyle w:val="ListParagraph"/>
        <w:numPr>
          <w:ilvl w:val="1"/>
          <w:numId w:val="1"/>
        </w:numPr>
        <w:spacing w:after="0"/>
      </w:pPr>
      <w:r>
        <w:t xml:space="preserve">Betting </w:t>
      </w:r>
    </w:p>
    <w:p w14:paraId="12BAE47A" w14:textId="6A6BD5B9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t>Players should have money</w:t>
      </w:r>
    </w:p>
    <w:p w14:paraId="0A37DEE0" w14:textId="2D2EFE8D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t>Players should be able to bet before they get cards. If they win, they double their money. If they lose, they lose their bet</w:t>
      </w:r>
    </w:p>
    <w:p w14:paraId="4330C8E3" w14:textId="42C0CCBC" w:rsidR="00BA7B25" w:rsidRDefault="4024DB61" w:rsidP="6F0842FD">
      <w:pPr>
        <w:pStyle w:val="ListParagraph"/>
        <w:numPr>
          <w:ilvl w:val="1"/>
          <w:numId w:val="1"/>
        </w:numPr>
        <w:spacing w:after="0"/>
      </w:pPr>
      <w:r>
        <w:t>Ace can have a value of 1 or 11, based on the player’s choice</w:t>
      </w:r>
    </w:p>
    <w:p w14:paraId="6586435A" w14:textId="40316D09" w:rsidR="6F0842FD" w:rsidRDefault="4024DB61" w:rsidP="6F0842FD">
      <w:pPr>
        <w:pStyle w:val="ListParagraph"/>
        <w:numPr>
          <w:ilvl w:val="1"/>
          <w:numId w:val="1"/>
        </w:numPr>
        <w:spacing w:after="0"/>
      </w:pPr>
      <w:proofErr w:type="spellStart"/>
      <w:r>
        <w:t>BlackJack</w:t>
      </w:r>
      <w:proofErr w:type="spellEnd"/>
      <w:r>
        <w:t xml:space="preserve"> hand (Ace and 10, J, Q, or K)</w:t>
      </w:r>
    </w:p>
    <w:p w14:paraId="4DBA9B95" w14:textId="280E330C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t>If the dealer has blackjack, everyone at the table loses, unless the player has blackjack also, in which case this is a "push" and nothing happens.</w:t>
      </w:r>
    </w:p>
    <w:p w14:paraId="60FDF69E" w14:textId="15BDD85E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lastRenderedPageBreak/>
        <w:t>If the player has blackjack and the dealer doesn't, they usually get more than double their money. See the rules.</w:t>
      </w:r>
    </w:p>
    <w:p w14:paraId="268012CA" w14:textId="2F9DB06D" w:rsidR="6F0842FD" w:rsidRDefault="4024DB61" w:rsidP="6F0842FD">
      <w:pPr>
        <w:pStyle w:val="ListParagraph"/>
        <w:numPr>
          <w:ilvl w:val="1"/>
          <w:numId w:val="1"/>
        </w:numPr>
        <w:spacing w:after="0"/>
      </w:pPr>
      <w:r>
        <w:t>Special player actions (look these up):</w:t>
      </w:r>
    </w:p>
    <w:p w14:paraId="46F15942" w14:textId="5F2EDD0D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t>Double down</w:t>
      </w:r>
    </w:p>
    <w:p w14:paraId="056AB49D" w14:textId="1C694652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t>Split</w:t>
      </w:r>
    </w:p>
    <w:p w14:paraId="31544D2D" w14:textId="05DD6841" w:rsidR="6F0842FD" w:rsidRDefault="4024DB61" w:rsidP="6F0842FD">
      <w:pPr>
        <w:pStyle w:val="ListParagraph"/>
        <w:numPr>
          <w:ilvl w:val="2"/>
          <w:numId w:val="1"/>
        </w:numPr>
        <w:spacing w:after="0"/>
      </w:pPr>
      <w:r>
        <w:t>Buying insurance</w:t>
      </w:r>
    </w:p>
    <w:p w14:paraId="6AD2C2EF" w14:textId="68408DBF" w:rsidR="00B9744B" w:rsidRDefault="4024DB61" w:rsidP="00B9744B">
      <w:pPr>
        <w:pStyle w:val="ListParagraph"/>
        <w:numPr>
          <w:ilvl w:val="0"/>
          <w:numId w:val="1"/>
        </w:numPr>
      </w:pPr>
      <w:r>
        <w:t>A sprint retrospective, which will be shared with the class</w:t>
      </w:r>
    </w:p>
    <w:p w14:paraId="328D379F" w14:textId="77777777" w:rsidR="00B9744B" w:rsidRDefault="4024DB61" w:rsidP="009970E3">
      <w:pPr>
        <w:pStyle w:val="Heading1"/>
        <w:pBdr>
          <w:bottom w:val="single" w:sz="4" w:space="1" w:color="auto"/>
        </w:pBdr>
      </w:pPr>
      <w:r>
        <w:t>Requirements</w:t>
      </w:r>
    </w:p>
    <w:p w14:paraId="4564D8FA" w14:textId="77777777" w:rsidR="006F1BF7" w:rsidRDefault="4024DB61" w:rsidP="006F1BF7">
      <w:pPr>
        <w:pStyle w:val="Heading2"/>
      </w:pPr>
      <w:r>
        <w:t>Form a team</w:t>
      </w:r>
    </w:p>
    <w:p w14:paraId="0FE9B3E9" w14:textId="77777777" w:rsidR="00B45DC5" w:rsidRPr="00315262" w:rsidRDefault="4024DB61" w:rsidP="00B45DC5">
      <w:pPr>
        <w:pStyle w:val="ListParagraph"/>
        <w:numPr>
          <w:ilvl w:val="0"/>
          <w:numId w:val="28"/>
        </w:numPr>
      </w:pPr>
      <w:r>
        <w:t xml:space="preserve">Form a team based on the team size for the lab. </w:t>
      </w:r>
      <w:r w:rsidRPr="4024DB61">
        <w:rPr>
          <w:u w:val="single"/>
        </w:rPr>
        <w:t>Come up with a team name</w:t>
      </w:r>
    </w:p>
    <w:p w14:paraId="0C406994" w14:textId="77777777" w:rsidR="006F1BF7" w:rsidRPr="00F11FE5" w:rsidRDefault="4024DB61" w:rsidP="006F1BF7">
      <w:pPr>
        <w:pStyle w:val="ListParagraph"/>
        <w:numPr>
          <w:ilvl w:val="1"/>
          <w:numId w:val="28"/>
        </w:numPr>
      </w:pPr>
      <w:r>
        <w:t>Try to work with different people than you have before</w:t>
      </w:r>
    </w:p>
    <w:p w14:paraId="1E1F099E" w14:textId="77777777" w:rsidR="006F1BF7" w:rsidRDefault="4024DB61" w:rsidP="006F1BF7">
      <w:pPr>
        <w:pStyle w:val="ListParagraph"/>
        <w:numPr>
          <w:ilvl w:val="0"/>
          <w:numId w:val="28"/>
        </w:numPr>
      </w:pPr>
      <w:r>
        <w:t>Send me your team name using Skype</w:t>
      </w:r>
    </w:p>
    <w:p w14:paraId="27C0A461" w14:textId="77777777" w:rsidR="006F1BF7" w:rsidRDefault="4024DB61" w:rsidP="006F1BF7">
      <w:pPr>
        <w:pStyle w:val="ListParagraph"/>
        <w:numPr>
          <w:ilvl w:val="1"/>
          <w:numId w:val="28"/>
        </w:numPr>
      </w:pPr>
      <w:r>
        <w:t>I will create an Area Path and an Iteration Path for your team in VSTS.</w:t>
      </w:r>
    </w:p>
    <w:p w14:paraId="246ED6A3" w14:textId="77777777" w:rsidR="006F1BF7" w:rsidRDefault="4024DB61" w:rsidP="006F1BF7">
      <w:pPr>
        <w:pStyle w:val="ListParagraph"/>
        <w:numPr>
          <w:ilvl w:val="1"/>
          <w:numId w:val="28"/>
        </w:numPr>
      </w:pPr>
      <w:r>
        <w:t>The Area Path will be Cohort#\Labs\&lt;</w:t>
      </w:r>
      <w:proofErr w:type="spellStart"/>
      <w:r>
        <w:t>LabName</w:t>
      </w:r>
      <w:proofErr w:type="spellEnd"/>
      <w:r>
        <w:t>&gt;\&lt;</w:t>
      </w:r>
      <w:proofErr w:type="spellStart"/>
      <w:r>
        <w:t>YourTeamName</w:t>
      </w:r>
      <w:proofErr w:type="spellEnd"/>
      <w:r>
        <w:t>&gt;</w:t>
      </w:r>
    </w:p>
    <w:p w14:paraId="4B2CE3EF" w14:textId="77777777" w:rsidR="006F1BF7" w:rsidRDefault="4024DB61" w:rsidP="006F1BF7">
      <w:pPr>
        <w:pStyle w:val="ListParagraph"/>
        <w:numPr>
          <w:ilvl w:val="1"/>
          <w:numId w:val="28"/>
        </w:numPr>
      </w:pPr>
      <w:r>
        <w:t>The Iteration Paths will be</w:t>
      </w:r>
    </w:p>
    <w:p w14:paraId="143134EC" w14:textId="77777777" w:rsidR="006F1BF7" w:rsidRDefault="4024DB61" w:rsidP="006F1BF7">
      <w:pPr>
        <w:pStyle w:val="ListParagraph"/>
        <w:numPr>
          <w:ilvl w:val="2"/>
          <w:numId w:val="28"/>
        </w:numPr>
      </w:pPr>
      <w:r>
        <w:t>Cohort#\Backlog</w:t>
      </w:r>
    </w:p>
    <w:p w14:paraId="3EC80731" w14:textId="77777777" w:rsidR="006F1BF7" w:rsidRDefault="4024DB61" w:rsidP="006F1BF7">
      <w:pPr>
        <w:pStyle w:val="ListParagraph"/>
        <w:numPr>
          <w:ilvl w:val="2"/>
          <w:numId w:val="28"/>
        </w:numPr>
      </w:pPr>
      <w:r>
        <w:t>Cohort#\Iteration 1</w:t>
      </w:r>
    </w:p>
    <w:p w14:paraId="65ACD6E0" w14:textId="77777777" w:rsidR="00487028" w:rsidRDefault="4024DB61" w:rsidP="00487028">
      <w:pPr>
        <w:pStyle w:val="Heading2"/>
      </w:pPr>
      <w:r>
        <w:t>Perform sprint planning</w:t>
      </w:r>
    </w:p>
    <w:p w14:paraId="32BC447D" w14:textId="77777777" w:rsidR="00487028" w:rsidRDefault="4024DB61" w:rsidP="00487028">
      <w:r>
        <w:t>Don’t rush through this, it should probably take about 30 minutes.</w:t>
      </w:r>
    </w:p>
    <w:p w14:paraId="7B9C4593" w14:textId="77777777" w:rsidR="00487028" w:rsidRDefault="4024DB61" w:rsidP="00487028">
      <w:pPr>
        <w:pStyle w:val="ListParagraph"/>
        <w:numPr>
          <w:ilvl w:val="0"/>
          <w:numId w:val="24"/>
        </w:numPr>
      </w:pPr>
      <w:r>
        <w:t>Think about what user stories are required for the game to work. Use VSTS to create work items for each user story.</w:t>
      </w:r>
    </w:p>
    <w:p w14:paraId="35261443" w14:textId="77777777" w:rsidR="00487028" w:rsidRDefault="4024DB61" w:rsidP="00487028">
      <w:pPr>
        <w:pStyle w:val="ListParagraph"/>
        <w:numPr>
          <w:ilvl w:val="1"/>
          <w:numId w:val="24"/>
        </w:numPr>
      </w:pPr>
      <w:r>
        <w:t>The Area should be Cohort#\Labs\&lt;</w:t>
      </w:r>
      <w:proofErr w:type="spellStart"/>
      <w:r>
        <w:t>LabName</w:t>
      </w:r>
      <w:proofErr w:type="spellEnd"/>
      <w:r>
        <w:t>&gt;\&lt;</w:t>
      </w:r>
      <w:proofErr w:type="spellStart"/>
      <w:r>
        <w:t>YourTeamName</w:t>
      </w:r>
      <w:proofErr w:type="spellEnd"/>
      <w:r>
        <w:t>&gt;</w:t>
      </w:r>
    </w:p>
    <w:p w14:paraId="10E40B8F" w14:textId="77777777" w:rsidR="00487028" w:rsidRDefault="4024DB61" w:rsidP="00487028">
      <w:pPr>
        <w:pStyle w:val="ListParagraph"/>
        <w:numPr>
          <w:ilvl w:val="1"/>
          <w:numId w:val="24"/>
        </w:numPr>
      </w:pPr>
      <w:r>
        <w:t>The Iteration should initially be Cohort#\Backlog.</w:t>
      </w:r>
    </w:p>
    <w:p w14:paraId="179C2FCA" w14:textId="77777777" w:rsidR="00487028" w:rsidRDefault="4024DB61" w:rsidP="00487028">
      <w:pPr>
        <w:pStyle w:val="ListParagraph"/>
        <w:numPr>
          <w:ilvl w:val="1"/>
          <w:numId w:val="24"/>
        </w:numPr>
      </w:pPr>
      <w:r>
        <w:t xml:space="preserve">This Area/Iteration combination is your </w:t>
      </w:r>
      <w:r w:rsidRPr="4024DB61">
        <w:rPr>
          <w:u w:val="single"/>
        </w:rPr>
        <w:t>product backlog.</w:t>
      </w:r>
    </w:p>
    <w:p w14:paraId="5DE20CC2" w14:textId="77777777" w:rsidR="00487028" w:rsidRDefault="4024DB61" w:rsidP="00487028">
      <w:pPr>
        <w:pStyle w:val="ListParagraph"/>
        <w:numPr>
          <w:ilvl w:val="0"/>
          <w:numId w:val="24"/>
        </w:numPr>
      </w:pPr>
      <w:r>
        <w:t xml:space="preserve">Break down each user story into tasks. Use VSTS to create work items for each task, using </w:t>
      </w:r>
      <w:r w:rsidRPr="4024DB61">
        <w:rPr>
          <w:u w:val="single"/>
        </w:rPr>
        <w:t>child tasks</w:t>
      </w:r>
      <w:r>
        <w:t xml:space="preserve"> as appropriate.</w:t>
      </w:r>
    </w:p>
    <w:p w14:paraId="4410470B" w14:textId="77777777" w:rsidR="00487028" w:rsidRDefault="4024DB61" w:rsidP="00487028">
      <w:pPr>
        <w:pStyle w:val="ListParagraph"/>
        <w:numPr>
          <w:ilvl w:val="1"/>
          <w:numId w:val="24"/>
        </w:numPr>
      </w:pPr>
      <w:r>
        <w:t xml:space="preserve">You should be discussing high level tasks, </w:t>
      </w:r>
      <w:r w:rsidRPr="4024DB61">
        <w:rPr>
          <w:u w:val="single"/>
        </w:rPr>
        <w:t>not implementation details</w:t>
      </w:r>
      <w:r>
        <w:t>.</w:t>
      </w:r>
    </w:p>
    <w:p w14:paraId="3F823F4C" w14:textId="77777777" w:rsidR="00487028" w:rsidRPr="006C6E57" w:rsidRDefault="4024DB61" w:rsidP="00487028">
      <w:pPr>
        <w:pStyle w:val="ListParagraph"/>
        <w:numPr>
          <w:ilvl w:val="1"/>
          <w:numId w:val="24"/>
        </w:numPr>
      </w:pPr>
      <w:r>
        <w:t>Fill out rough time estimates for each task as a team.</w:t>
      </w:r>
    </w:p>
    <w:p w14:paraId="02C31956" w14:textId="77777777" w:rsidR="00487028" w:rsidRDefault="4024DB61" w:rsidP="00487028">
      <w:pPr>
        <w:pStyle w:val="ListParagraph"/>
        <w:numPr>
          <w:ilvl w:val="0"/>
          <w:numId w:val="24"/>
        </w:numPr>
      </w:pPr>
      <w:r>
        <w:t>Write a query that gets a tree view of the user stories in your team’s area, along with all their child tasks, sorted by priority ascending.</w:t>
      </w:r>
    </w:p>
    <w:p w14:paraId="11AF99BD" w14:textId="77777777" w:rsidR="00487028" w:rsidRDefault="4024DB61" w:rsidP="00487028">
      <w:pPr>
        <w:pStyle w:val="ListParagraph"/>
        <w:numPr>
          <w:ilvl w:val="1"/>
          <w:numId w:val="24"/>
        </w:numPr>
      </w:pPr>
      <w:r>
        <w:t>Save this query as a shared query so anyone on your team can run it.</w:t>
      </w:r>
    </w:p>
    <w:p w14:paraId="18A9A28F" w14:textId="77777777" w:rsidR="00487028" w:rsidRDefault="4024DB61" w:rsidP="00487028">
      <w:pPr>
        <w:pStyle w:val="ListParagraph"/>
        <w:numPr>
          <w:ilvl w:val="0"/>
          <w:numId w:val="24"/>
        </w:numPr>
      </w:pPr>
      <w:r>
        <w:t>Once the query works, prioritize the user stories, and tasks within the user stories.</w:t>
      </w:r>
    </w:p>
    <w:p w14:paraId="3ECE0996" w14:textId="77777777" w:rsidR="00487028" w:rsidRDefault="4024DB61" w:rsidP="00487028">
      <w:pPr>
        <w:pStyle w:val="ListParagraph"/>
        <w:numPr>
          <w:ilvl w:val="1"/>
          <w:numId w:val="24"/>
        </w:numPr>
      </w:pPr>
      <w:r>
        <w:t>Remember, Agile is about delivering something that runs (even if it’s incomplete), then iterating on it.</w:t>
      </w:r>
    </w:p>
    <w:p w14:paraId="01529DD5" w14:textId="77777777" w:rsidR="00487028" w:rsidRDefault="4024DB61" w:rsidP="00487028">
      <w:pPr>
        <w:pStyle w:val="ListParagraph"/>
        <w:numPr>
          <w:ilvl w:val="0"/>
          <w:numId w:val="24"/>
        </w:numPr>
      </w:pPr>
      <w:r>
        <w:t xml:space="preserve">Decide on your minimum viable product (MVP), and change the iteration for those tasks to Cohort#\Iteration1. This is your </w:t>
      </w:r>
      <w:r w:rsidRPr="4024DB61">
        <w:rPr>
          <w:u w:val="single"/>
        </w:rPr>
        <w:t>sprint backlog.</w:t>
      </w:r>
    </w:p>
    <w:p w14:paraId="597D9BCA" w14:textId="77777777" w:rsidR="00487028" w:rsidRDefault="4024DB61" w:rsidP="00487028">
      <w:pPr>
        <w:pStyle w:val="ListParagraph"/>
        <w:numPr>
          <w:ilvl w:val="0"/>
          <w:numId w:val="24"/>
        </w:numPr>
      </w:pPr>
      <w:r>
        <w:t>Distribute the tasks amongst your team.</w:t>
      </w:r>
    </w:p>
    <w:p w14:paraId="543F2713" w14:textId="77777777" w:rsidR="001A4854" w:rsidRDefault="4024DB61" w:rsidP="001A4854">
      <w:pPr>
        <w:pStyle w:val="Heading2"/>
      </w:pPr>
      <w:r>
        <w:t>Create team branch and automated build</w:t>
      </w:r>
    </w:p>
    <w:p w14:paraId="15CAE7EF" w14:textId="73EF8932" w:rsidR="001A4854" w:rsidRDefault="4024DB61" w:rsidP="00844EDA">
      <w:pPr>
        <w:pStyle w:val="ListParagraph"/>
        <w:numPr>
          <w:ilvl w:val="0"/>
          <w:numId w:val="29"/>
        </w:numPr>
      </w:pPr>
      <w:r>
        <w:t xml:space="preserve">Browse to </w:t>
      </w:r>
      <w:hyperlink r:id="rId11">
        <w:r w:rsidRPr="4024DB61">
          <w:rPr>
            <w:rStyle w:val="Hyperlink"/>
          </w:rPr>
          <w:t>https://microsoftleap.visualstudio.com/Cohort7/_git/Chess/branches</w:t>
        </w:r>
      </w:hyperlink>
      <w:r>
        <w:t xml:space="preserve"> </w:t>
      </w:r>
    </w:p>
    <w:p w14:paraId="2430821C" w14:textId="77777777" w:rsidR="001A4854" w:rsidRPr="00461C0C" w:rsidRDefault="4024DB61" w:rsidP="001A4854">
      <w:pPr>
        <w:pStyle w:val="ListParagraph"/>
        <w:numPr>
          <w:ilvl w:val="0"/>
          <w:numId w:val="29"/>
        </w:numPr>
        <w:spacing w:after="0"/>
      </w:pPr>
      <w:r>
        <w:t xml:space="preserve">One person should create a new remote branch from master that matches your team name. This will be your </w:t>
      </w:r>
      <w:r w:rsidRPr="4024DB61">
        <w:rPr>
          <w:u w:val="single"/>
        </w:rPr>
        <w:t>team branch</w:t>
      </w:r>
    </w:p>
    <w:p w14:paraId="73FC2E2E" w14:textId="77777777" w:rsidR="001A4854" w:rsidRDefault="4024DB61" w:rsidP="001A4854">
      <w:pPr>
        <w:pStyle w:val="ListParagraph"/>
        <w:numPr>
          <w:ilvl w:val="0"/>
          <w:numId w:val="29"/>
        </w:numPr>
        <w:spacing w:after="0"/>
      </w:pPr>
      <w:r>
        <w:t xml:space="preserve">One person should create a build definition for your </w:t>
      </w:r>
      <w:r w:rsidRPr="4024DB61">
        <w:rPr>
          <w:u w:val="single"/>
        </w:rPr>
        <w:t>team branch</w:t>
      </w:r>
      <w:r>
        <w:t>. Set it to build for every commit into your team branch. Kick off the build manually to make sure it works before moving forward.</w:t>
      </w:r>
    </w:p>
    <w:p w14:paraId="2C849BE4" w14:textId="77777777" w:rsidR="001A4854" w:rsidRDefault="4024DB61" w:rsidP="001A4854">
      <w:pPr>
        <w:pStyle w:val="Heading2"/>
      </w:pPr>
      <w:r>
        <w:t>Create personal branches</w:t>
      </w:r>
    </w:p>
    <w:p w14:paraId="765D32FF" w14:textId="77777777" w:rsidR="001A4854" w:rsidRDefault="4024DB61" w:rsidP="001A4854">
      <w:pPr>
        <w:pStyle w:val="ListParagraph"/>
        <w:numPr>
          <w:ilvl w:val="0"/>
          <w:numId w:val="30"/>
        </w:numPr>
        <w:spacing w:after="0"/>
      </w:pPr>
      <w:r>
        <w:t>In VSTS, each team member should create their own remote personal branch from the team branch. Name it something like &lt;</w:t>
      </w:r>
      <w:proofErr w:type="spellStart"/>
      <w:r>
        <w:t>yourAlias</w:t>
      </w:r>
      <w:proofErr w:type="spellEnd"/>
      <w:r>
        <w:t>&gt;-dev</w:t>
      </w:r>
    </w:p>
    <w:p w14:paraId="707A512D" w14:textId="77777777" w:rsidR="001A4854" w:rsidRDefault="4024DB61" w:rsidP="001A4854">
      <w:pPr>
        <w:pStyle w:val="ListParagraph"/>
        <w:numPr>
          <w:ilvl w:val="0"/>
          <w:numId w:val="30"/>
        </w:numPr>
        <w:spacing w:after="0"/>
      </w:pPr>
      <w:r>
        <w:t>Each team member should clone the remote repo, which will get you a local master branch.</w:t>
      </w:r>
    </w:p>
    <w:p w14:paraId="1F8924F5" w14:textId="77777777" w:rsidR="001A4854" w:rsidRPr="00B32391" w:rsidRDefault="4024DB61" w:rsidP="001A4854">
      <w:pPr>
        <w:pStyle w:val="ListParagraph"/>
        <w:numPr>
          <w:ilvl w:val="0"/>
          <w:numId w:val="30"/>
        </w:numPr>
        <w:spacing w:after="0"/>
      </w:pPr>
      <w:r>
        <w:t>Each team member should create a new local branch from their personal remote branch. Give it the same name as your personal remote branch.</w:t>
      </w:r>
    </w:p>
    <w:p w14:paraId="6B5B9D59" w14:textId="77777777" w:rsidR="001A4854" w:rsidRDefault="4024DB61" w:rsidP="001A4854">
      <w:pPr>
        <w:pStyle w:val="Heading2"/>
      </w:pPr>
      <w:r>
        <w:t>Execute the sprint</w:t>
      </w:r>
    </w:p>
    <w:p w14:paraId="34B05113" w14:textId="77777777" w:rsidR="001A4854" w:rsidRDefault="4024DB61" w:rsidP="001A4854">
      <w:pPr>
        <w:pStyle w:val="ListParagraph"/>
        <w:numPr>
          <w:ilvl w:val="0"/>
          <w:numId w:val="31"/>
        </w:numPr>
      </w:pPr>
      <w:r>
        <w:t>Each team member should commit work into their local branch and push it to their personal remote branch.</w:t>
      </w:r>
    </w:p>
    <w:p w14:paraId="6B23158C" w14:textId="77777777" w:rsidR="001A4854" w:rsidRDefault="4024DB61" w:rsidP="001A4854">
      <w:pPr>
        <w:pStyle w:val="ListParagraph"/>
        <w:numPr>
          <w:ilvl w:val="0"/>
          <w:numId w:val="31"/>
        </w:numPr>
      </w:pPr>
      <w:r>
        <w:t>When ready, each team member should create a pull request from their personal remote branch into the team branch.</w:t>
      </w:r>
    </w:p>
    <w:p w14:paraId="3BFE9F49" w14:textId="77777777" w:rsidR="001A4854" w:rsidRPr="00B00469" w:rsidRDefault="4024DB61" w:rsidP="001A4854">
      <w:pPr>
        <w:pStyle w:val="ListParagraph"/>
        <w:numPr>
          <w:ilvl w:val="0"/>
          <w:numId w:val="31"/>
        </w:numPr>
      </w:pPr>
      <w:r>
        <w:t>The team should perform code reviews to make sure the team branch stays healthy.</w:t>
      </w:r>
    </w:p>
    <w:p w14:paraId="32317E13" w14:textId="77777777" w:rsidR="001A4854" w:rsidRDefault="4024DB61" w:rsidP="001A4854">
      <w:pPr>
        <w:pStyle w:val="ListParagraph"/>
        <w:numPr>
          <w:ilvl w:val="1"/>
          <w:numId w:val="31"/>
        </w:numPr>
      </w:pPr>
      <w:r>
        <w:t>The team branch should always be “shippable code”!</w:t>
      </w:r>
    </w:p>
    <w:p w14:paraId="2FBE6E7A" w14:textId="77777777" w:rsidR="001A4854" w:rsidRDefault="4024DB61" w:rsidP="001A4854">
      <w:pPr>
        <w:pStyle w:val="Heading1"/>
        <w:pBdr>
          <w:bottom w:val="single" w:sz="4" w:space="1" w:color="auto"/>
        </w:pBdr>
      </w:pPr>
      <w:r>
        <w:t>Code requirements</w:t>
      </w:r>
    </w:p>
    <w:p w14:paraId="3998F509" w14:textId="77777777" w:rsidR="001A4854" w:rsidRDefault="4024DB61" w:rsidP="001A4854">
      <w:pPr>
        <w:pStyle w:val="ListParagraph"/>
        <w:numPr>
          <w:ilvl w:val="0"/>
          <w:numId w:val="25"/>
        </w:numPr>
      </w:pPr>
      <w:r>
        <w:t>All code should be contained in classes.</w:t>
      </w:r>
    </w:p>
    <w:p w14:paraId="3BFD1B88" w14:textId="77777777" w:rsidR="001A4854" w:rsidRDefault="4024DB61" w:rsidP="001A4854">
      <w:pPr>
        <w:pStyle w:val="ListParagraph"/>
        <w:numPr>
          <w:ilvl w:val="1"/>
          <w:numId w:val="25"/>
        </w:numPr>
      </w:pPr>
      <w:r>
        <w:t xml:space="preserve">The main method should only instantiate the game class and start the game with </w:t>
      </w:r>
      <w:proofErr w:type="spellStart"/>
      <w:r>
        <w:t>game.Start</w:t>
      </w:r>
      <w:proofErr w:type="spellEnd"/>
      <w:r>
        <w:t>() or something similar.</w:t>
      </w:r>
    </w:p>
    <w:p w14:paraId="78161242" w14:textId="77777777" w:rsidR="001A4854" w:rsidRDefault="4024DB61" w:rsidP="001A4854">
      <w:pPr>
        <w:pStyle w:val="ListParagraph"/>
        <w:numPr>
          <w:ilvl w:val="0"/>
          <w:numId w:val="25"/>
        </w:numPr>
      </w:pPr>
      <w:r>
        <w:t>All classes and functions should be small and reusable whenever possible.</w:t>
      </w:r>
    </w:p>
    <w:p w14:paraId="01C776BA" w14:textId="77777777" w:rsidR="001A4854" w:rsidRDefault="4024DB61" w:rsidP="001A4854">
      <w:pPr>
        <w:pStyle w:val="ListParagraph"/>
        <w:numPr>
          <w:ilvl w:val="1"/>
          <w:numId w:val="25"/>
        </w:numPr>
      </w:pPr>
      <w:r>
        <w:t>Each class should have a single responsibility</w:t>
      </w:r>
    </w:p>
    <w:p w14:paraId="5C225DB7" w14:textId="77777777" w:rsidR="001A4854" w:rsidRDefault="4024DB61" w:rsidP="001A4854">
      <w:pPr>
        <w:pStyle w:val="ListParagraph"/>
        <w:numPr>
          <w:ilvl w:val="1"/>
          <w:numId w:val="25"/>
        </w:numPr>
      </w:pPr>
      <w:r>
        <w:t xml:space="preserve">Each function should do </w:t>
      </w:r>
      <w:r w:rsidRPr="4024DB61">
        <w:rPr>
          <w:u w:val="single"/>
        </w:rPr>
        <w:t>one thing</w:t>
      </w:r>
    </w:p>
    <w:p w14:paraId="2D720C67" w14:textId="77777777" w:rsidR="001A4854" w:rsidRDefault="4024DB61" w:rsidP="001A4854">
      <w:pPr>
        <w:pStyle w:val="ListParagraph"/>
        <w:numPr>
          <w:ilvl w:val="0"/>
          <w:numId w:val="25"/>
        </w:numPr>
      </w:pPr>
      <w:r>
        <w:t xml:space="preserve">All code should be very well commented. </w:t>
      </w:r>
      <w:r w:rsidRPr="4024DB61">
        <w:rPr>
          <w:u w:val="single"/>
        </w:rPr>
        <w:t>At a bare minimum:</w:t>
      </w:r>
    </w:p>
    <w:p w14:paraId="0B528A83" w14:textId="77777777" w:rsidR="001A4854" w:rsidRDefault="4024DB61" w:rsidP="001A4854">
      <w:pPr>
        <w:pStyle w:val="ListParagraph"/>
        <w:numPr>
          <w:ilvl w:val="1"/>
          <w:numId w:val="25"/>
        </w:numPr>
      </w:pPr>
      <w:r>
        <w:t>Each class should have XML style comments describing what it does.</w:t>
      </w:r>
    </w:p>
    <w:p w14:paraId="789874D1" w14:textId="77777777" w:rsidR="001A4854" w:rsidRDefault="4024DB61" w:rsidP="001A4854">
      <w:pPr>
        <w:pStyle w:val="ListParagraph"/>
        <w:numPr>
          <w:ilvl w:val="1"/>
          <w:numId w:val="25"/>
        </w:numPr>
      </w:pPr>
      <w:r>
        <w:t>Each function should have XML style comments describing what the function does, the inputs, and the outputs</w:t>
      </w:r>
    </w:p>
    <w:p w14:paraId="0BC65CBB" w14:textId="77777777" w:rsidR="001A4854" w:rsidRDefault="4024DB61" w:rsidP="001A4854">
      <w:pPr>
        <w:pStyle w:val="ListParagraph"/>
        <w:numPr>
          <w:ilvl w:val="0"/>
          <w:numId w:val="25"/>
        </w:numPr>
      </w:pPr>
      <w:r>
        <w:t>All functions (except the game loop) should have accompanying unit tests.</w:t>
      </w:r>
    </w:p>
    <w:p w14:paraId="53E02D80" w14:textId="77777777" w:rsidR="001A4854" w:rsidRDefault="4024DB61" w:rsidP="001A4854">
      <w:pPr>
        <w:pStyle w:val="ListParagraph"/>
        <w:numPr>
          <w:ilvl w:val="1"/>
          <w:numId w:val="25"/>
        </w:numPr>
      </w:pPr>
      <w:r>
        <w:t>Test normal cases, edge cases, and exceptions (if you use them)!</w:t>
      </w:r>
    </w:p>
    <w:sectPr w:rsidR="001A48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5499" w14:textId="77777777" w:rsidR="006B465C" w:rsidRDefault="00BA7B25">
      <w:pPr>
        <w:spacing w:after="0" w:line="240" w:lineRule="auto"/>
      </w:pPr>
      <w:r>
        <w:separator/>
      </w:r>
    </w:p>
  </w:endnote>
  <w:endnote w:type="continuationSeparator" w:id="0">
    <w:p w14:paraId="56D103A8" w14:textId="77777777" w:rsidR="006B465C" w:rsidRDefault="00BA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42E77" w14:textId="77777777" w:rsidR="00BA7B25" w:rsidRDefault="00BA7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85815D4" w14:paraId="18270C1C" w14:textId="77777777" w:rsidTr="585815D4">
      <w:tc>
        <w:tcPr>
          <w:tcW w:w="3120" w:type="dxa"/>
        </w:tcPr>
        <w:p w14:paraId="39186249" w14:textId="37831E33" w:rsidR="585815D4" w:rsidRDefault="585815D4" w:rsidP="585815D4">
          <w:pPr>
            <w:pStyle w:val="Header"/>
            <w:ind w:left="-115"/>
          </w:pPr>
        </w:p>
      </w:tc>
      <w:tc>
        <w:tcPr>
          <w:tcW w:w="3120" w:type="dxa"/>
        </w:tcPr>
        <w:p w14:paraId="6B1ACA16" w14:textId="18E44679" w:rsidR="585815D4" w:rsidRDefault="585815D4" w:rsidP="585815D4">
          <w:pPr>
            <w:pStyle w:val="Header"/>
            <w:jc w:val="center"/>
          </w:pPr>
        </w:p>
      </w:tc>
      <w:tc>
        <w:tcPr>
          <w:tcW w:w="3120" w:type="dxa"/>
        </w:tcPr>
        <w:p w14:paraId="3AE36AED" w14:textId="055988C6" w:rsidR="585815D4" w:rsidRDefault="585815D4" w:rsidP="585815D4">
          <w:pPr>
            <w:pStyle w:val="Header"/>
            <w:ind w:right="-115"/>
            <w:jc w:val="right"/>
          </w:pPr>
        </w:p>
      </w:tc>
    </w:tr>
  </w:tbl>
  <w:p w14:paraId="5B568F80" w14:textId="6431442E" w:rsidR="585815D4" w:rsidRDefault="585815D4" w:rsidP="58581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08EAB" w14:textId="77777777" w:rsidR="00BA7B25" w:rsidRDefault="00BA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CB6E" w14:textId="77777777" w:rsidR="006B465C" w:rsidRDefault="00BA7B25">
      <w:pPr>
        <w:spacing w:after="0" w:line="240" w:lineRule="auto"/>
      </w:pPr>
      <w:r>
        <w:separator/>
      </w:r>
    </w:p>
  </w:footnote>
  <w:footnote w:type="continuationSeparator" w:id="0">
    <w:p w14:paraId="42CF0B83" w14:textId="77777777" w:rsidR="006B465C" w:rsidRDefault="00BA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919A5" w14:textId="77777777" w:rsidR="00BA7B25" w:rsidRDefault="00BA7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85815D4" w14:paraId="079C9481" w14:textId="77777777" w:rsidTr="585815D4">
      <w:tc>
        <w:tcPr>
          <w:tcW w:w="3120" w:type="dxa"/>
        </w:tcPr>
        <w:p w14:paraId="5824293E" w14:textId="67BC7EB5" w:rsidR="585815D4" w:rsidRDefault="585815D4" w:rsidP="585815D4">
          <w:pPr>
            <w:pStyle w:val="Header"/>
            <w:ind w:left="-115"/>
          </w:pPr>
        </w:p>
      </w:tc>
      <w:tc>
        <w:tcPr>
          <w:tcW w:w="3120" w:type="dxa"/>
        </w:tcPr>
        <w:p w14:paraId="19384562" w14:textId="693CA825" w:rsidR="585815D4" w:rsidRDefault="585815D4" w:rsidP="585815D4">
          <w:pPr>
            <w:pStyle w:val="Header"/>
            <w:jc w:val="center"/>
          </w:pPr>
        </w:p>
      </w:tc>
      <w:tc>
        <w:tcPr>
          <w:tcW w:w="3120" w:type="dxa"/>
        </w:tcPr>
        <w:p w14:paraId="6A9D6A57" w14:textId="0EB15748" w:rsidR="585815D4" w:rsidRDefault="585815D4" w:rsidP="585815D4">
          <w:pPr>
            <w:pStyle w:val="Header"/>
            <w:ind w:right="-115"/>
            <w:jc w:val="right"/>
          </w:pPr>
        </w:p>
      </w:tc>
    </w:tr>
  </w:tbl>
  <w:p w14:paraId="11B936F9" w14:textId="1DDB7D59" w:rsidR="585815D4" w:rsidRDefault="585815D4" w:rsidP="58581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41938" w14:textId="77777777" w:rsidR="00BA7B25" w:rsidRDefault="00BA7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C00"/>
    <w:multiLevelType w:val="multilevel"/>
    <w:tmpl w:val="B8925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F031B"/>
    <w:multiLevelType w:val="multilevel"/>
    <w:tmpl w:val="87C8734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F5A8D"/>
    <w:multiLevelType w:val="multilevel"/>
    <w:tmpl w:val="21122A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72152"/>
    <w:multiLevelType w:val="multilevel"/>
    <w:tmpl w:val="0A780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65BB0"/>
    <w:multiLevelType w:val="multilevel"/>
    <w:tmpl w:val="602E35C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603ED"/>
    <w:multiLevelType w:val="multilevel"/>
    <w:tmpl w:val="7E7CBB6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E153C"/>
    <w:multiLevelType w:val="multilevel"/>
    <w:tmpl w:val="C25E4AB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D70C1"/>
    <w:multiLevelType w:val="hybridMultilevel"/>
    <w:tmpl w:val="01C42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C39F6"/>
    <w:multiLevelType w:val="multilevel"/>
    <w:tmpl w:val="BF5493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720BB"/>
    <w:multiLevelType w:val="hybridMultilevel"/>
    <w:tmpl w:val="E71A59B4"/>
    <w:lvl w:ilvl="0" w:tplc="D64E10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607A72">
      <w:start w:val="1"/>
      <w:numFmt w:val="lowerLetter"/>
      <w:lvlText w:val="%2."/>
      <w:lvlJc w:val="left"/>
      <w:pPr>
        <w:ind w:left="1440" w:hanging="360"/>
      </w:pPr>
    </w:lvl>
    <w:lvl w:ilvl="2" w:tplc="D6809186">
      <w:start w:val="1"/>
      <w:numFmt w:val="lowerLetter"/>
      <w:lvlText w:val="%3."/>
      <w:lvlJc w:val="left"/>
      <w:pPr>
        <w:ind w:left="2160" w:hanging="180"/>
      </w:pPr>
    </w:lvl>
    <w:lvl w:ilvl="3" w:tplc="546E80AE">
      <w:start w:val="1"/>
      <w:numFmt w:val="decimal"/>
      <w:lvlText w:val="%4."/>
      <w:lvlJc w:val="left"/>
      <w:pPr>
        <w:ind w:left="2880" w:hanging="360"/>
      </w:pPr>
    </w:lvl>
    <w:lvl w:ilvl="4" w:tplc="3152933A">
      <w:start w:val="1"/>
      <w:numFmt w:val="lowerLetter"/>
      <w:lvlText w:val="%5."/>
      <w:lvlJc w:val="left"/>
      <w:pPr>
        <w:ind w:left="3600" w:hanging="360"/>
      </w:pPr>
    </w:lvl>
    <w:lvl w:ilvl="5" w:tplc="7C94ADDA">
      <w:start w:val="1"/>
      <w:numFmt w:val="lowerRoman"/>
      <w:lvlText w:val="%6."/>
      <w:lvlJc w:val="right"/>
      <w:pPr>
        <w:ind w:left="4320" w:hanging="180"/>
      </w:pPr>
    </w:lvl>
    <w:lvl w:ilvl="6" w:tplc="1E82B8D4">
      <w:start w:val="1"/>
      <w:numFmt w:val="decimal"/>
      <w:lvlText w:val="%7."/>
      <w:lvlJc w:val="left"/>
      <w:pPr>
        <w:ind w:left="5040" w:hanging="360"/>
      </w:pPr>
    </w:lvl>
    <w:lvl w:ilvl="7" w:tplc="0DFCB9FC">
      <w:start w:val="1"/>
      <w:numFmt w:val="lowerLetter"/>
      <w:lvlText w:val="%8."/>
      <w:lvlJc w:val="left"/>
      <w:pPr>
        <w:ind w:left="5760" w:hanging="360"/>
      </w:pPr>
    </w:lvl>
    <w:lvl w:ilvl="8" w:tplc="80F814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57C5"/>
    <w:multiLevelType w:val="multilevel"/>
    <w:tmpl w:val="BEE0287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83062C4"/>
    <w:multiLevelType w:val="multilevel"/>
    <w:tmpl w:val="A57CEF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92C1B"/>
    <w:multiLevelType w:val="hybridMultilevel"/>
    <w:tmpl w:val="E71A59B4"/>
    <w:lvl w:ilvl="0" w:tplc="D64E10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607A72">
      <w:start w:val="1"/>
      <w:numFmt w:val="lowerLetter"/>
      <w:lvlText w:val="%2."/>
      <w:lvlJc w:val="left"/>
      <w:pPr>
        <w:ind w:left="1440" w:hanging="360"/>
      </w:pPr>
    </w:lvl>
    <w:lvl w:ilvl="2" w:tplc="D6809186">
      <w:start w:val="1"/>
      <w:numFmt w:val="lowerLetter"/>
      <w:lvlText w:val="%3."/>
      <w:lvlJc w:val="left"/>
      <w:pPr>
        <w:ind w:left="2160" w:hanging="180"/>
      </w:pPr>
    </w:lvl>
    <w:lvl w:ilvl="3" w:tplc="546E80AE">
      <w:start w:val="1"/>
      <w:numFmt w:val="decimal"/>
      <w:lvlText w:val="%4."/>
      <w:lvlJc w:val="left"/>
      <w:pPr>
        <w:ind w:left="2880" w:hanging="360"/>
      </w:pPr>
    </w:lvl>
    <w:lvl w:ilvl="4" w:tplc="3152933A">
      <w:start w:val="1"/>
      <w:numFmt w:val="lowerLetter"/>
      <w:lvlText w:val="%5."/>
      <w:lvlJc w:val="left"/>
      <w:pPr>
        <w:ind w:left="3600" w:hanging="360"/>
      </w:pPr>
    </w:lvl>
    <w:lvl w:ilvl="5" w:tplc="7C94ADDA">
      <w:start w:val="1"/>
      <w:numFmt w:val="lowerRoman"/>
      <w:lvlText w:val="%6."/>
      <w:lvlJc w:val="right"/>
      <w:pPr>
        <w:ind w:left="4320" w:hanging="180"/>
      </w:pPr>
    </w:lvl>
    <w:lvl w:ilvl="6" w:tplc="1E82B8D4">
      <w:start w:val="1"/>
      <w:numFmt w:val="decimal"/>
      <w:lvlText w:val="%7."/>
      <w:lvlJc w:val="left"/>
      <w:pPr>
        <w:ind w:left="5040" w:hanging="360"/>
      </w:pPr>
    </w:lvl>
    <w:lvl w:ilvl="7" w:tplc="0DFCB9FC">
      <w:start w:val="1"/>
      <w:numFmt w:val="lowerLetter"/>
      <w:lvlText w:val="%8."/>
      <w:lvlJc w:val="left"/>
      <w:pPr>
        <w:ind w:left="5760" w:hanging="360"/>
      </w:pPr>
    </w:lvl>
    <w:lvl w:ilvl="8" w:tplc="80F814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B2092"/>
    <w:multiLevelType w:val="hybridMultilevel"/>
    <w:tmpl w:val="01C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742D5"/>
    <w:multiLevelType w:val="multilevel"/>
    <w:tmpl w:val="3A067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61E2A"/>
    <w:multiLevelType w:val="multilevel"/>
    <w:tmpl w:val="CAC434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24A35"/>
    <w:multiLevelType w:val="multilevel"/>
    <w:tmpl w:val="43D47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C75D2"/>
    <w:multiLevelType w:val="multilevel"/>
    <w:tmpl w:val="9490B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63230"/>
    <w:multiLevelType w:val="multilevel"/>
    <w:tmpl w:val="13E4753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93D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C171BC"/>
    <w:multiLevelType w:val="hybridMultilevel"/>
    <w:tmpl w:val="50AA1A1E"/>
    <w:lvl w:ilvl="0" w:tplc="1136A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D0D4A"/>
    <w:multiLevelType w:val="multilevel"/>
    <w:tmpl w:val="FE4E7AD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2092C"/>
    <w:multiLevelType w:val="multilevel"/>
    <w:tmpl w:val="07DC0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22B54"/>
    <w:multiLevelType w:val="multilevel"/>
    <w:tmpl w:val="BC54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73CF8"/>
    <w:multiLevelType w:val="multilevel"/>
    <w:tmpl w:val="6E36715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255E15"/>
    <w:multiLevelType w:val="multilevel"/>
    <w:tmpl w:val="332A301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D451A"/>
    <w:multiLevelType w:val="hybridMultilevel"/>
    <w:tmpl w:val="8D3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D0F0A"/>
    <w:multiLevelType w:val="hybridMultilevel"/>
    <w:tmpl w:val="88F8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977A6"/>
    <w:multiLevelType w:val="hybridMultilevel"/>
    <w:tmpl w:val="88F8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36ECF"/>
    <w:multiLevelType w:val="hybridMultilevel"/>
    <w:tmpl w:val="E71A59B4"/>
    <w:lvl w:ilvl="0" w:tplc="D64E10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607A72">
      <w:start w:val="1"/>
      <w:numFmt w:val="lowerLetter"/>
      <w:lvlText w:val="%2."/>
      <w:lvlJc w:val="left"/>
      <w:pPr>
        <w:ind w:left="1440" w:hanging="360"/>
      </w:pPr>
    </w:lvl>
    <w:lvl w:ilvl="2" w:tplc="D6809186">
      <w:start w:val="1"/>
      <w:numFmt w:val="lowerLetter"/>
      <w:lvlText w:val="%3."/>
      <w:lvlJc w:val="left"/>
      <w:pPr>
        <w:ind w:left="2160" w:hanging="180"/>
      </w:pPr>
    </w:lvl>
    <w:lvl w:ilvl="3" w:tplc="546E80AE">
      <w:start w:val="1"/>
      <w:numFmt w:val="decimal"/>
      <w:lvlText w:val="%4."/>
      <w:lvlJc w:val="left"/>
      <w:pPr>
        <w:ind w:left="2880" w:hanging="360"/>
      </w:pPr>
    </w:lvl>
    <w:lvl w:ilvl="4" w:tplc="3152933A">
      <w:start w:val="1"/>
      <w:numFmt w:val="lowerLetter"/>
      <w:lvlText w:val="%5."/>
      <w:lvlJc w:val="left"/>
      <w:pPr>
        <w:ind w:left="3600" w:hanging="360"/>
      </w:pPr>
    </w:lvl>
    <w:lvl w:ilvl="5" w:tplc="7C94ADDA">
      <w:start w:val="1"/>
      <w:numFmt w:val="lowerRoman"/>
      <w:lvlText w:val="%6."/>
      <w:lvlJc w:val="right"/>
      <w:pPr>
        <w:ind w:left="4320" w:hanging="180"/>
      </w:pPr>
    </w:lvl>
    <w:lvl w:ilvl="6" w:tplc="1E82B8D4">
      <w:start w:val="1"/>
      <w:numFmt w:val="decimal"/>
      <w:lvlText w:val="%7."/>
      <w:lvlJc w:val="left"/>
      <w:pPr>
        <w:ind w:left="5040" w:hanging="360"/>
      </w:pPr>
    </w:lvl>
    <w:lvl w:ilvl="7" w:tplc="0DFCB9FC">
      <w:start w:val="1"/>
      <w:numFmt w:val="lowerLetter"/>
      <w:lvlText w:val="%8."/>
      <w:lvlJc w:val="left"/>
      <w:pPr>
        <w:ind w:left="5760" w:hanging="360"/>
      </w:pPr>
    </w:lvl>
    <w:lvl w:ilvl="8" w:tplc="80F8141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0540D"/>
    <w:multiLevelType w:val="multilevel"/>
    <w:tmpl w:val="9034B89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76344"/>
    <w:multiLevelType w:val="hybridMultilevel"/>
    <w:tmpl w:val="88F8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0"/>
  </w:num>
  <w:num w:numId="4">
    <w:abstractNumId w:val="19"/>
  </w:num>
  <w:num w:numId="5">
    <w:abstractNumId w:val="10"/>
  </w:num>
  <w:num w:numId="6">
    <w:abstractNumId w:val="8"/>
  </w:num>
  <w:num w:numId="7">
    <w:abstractNumId w:val="15"/>
  </w:num>
  <w:num w:numId="8">
    <w:abstractNumId w:val="1"/>
  </w:num>
  <w:num w:numId="9">
    <w:abstractNumId w:val="25"/>
  </w:num>
  <w:num w:numId="10">
    <w:abstractNumId w:val="16"/>
  </w:num>
  <w:num w:numId="11">
    <w:abstractNumId w:val="17"/>
  </w:num>
  <w:num w:numId="12">
    <w:abstractNumId w:val="2"/>
  </w:num>
  <w:num w:numId="13">
    <w:abstractNumId w:val="21"/>
  </w:num>
  <w:num w:numId="14">
    <w:abstractNumId w:val="30"/>
  </w:num>
  <w:num w:numId="15">
    <w:abstractNumId w:val="18"/>
  </w:num>
  <w:num w:numId="16">
    <w:abstractNumId w:val="24"/>
  </w:num>
  <w:num w:numId="17">
    <w:abstractNumId w:val="5"/>
  </w:num>
  <w:num w:numId="18">
    <w:abstractNumId w:val="4"/>
  </w:num>
  <w:num w:numId="19">
    <w:abstractNumId w:val="11"/>
  </w:num>
  <w:num w:numId="20">
    <w:abstractNumId w:val="6"/>
  </w:num>
  <w:num w:numId="21">
    <w:abstractNumId w:val="3"/>
  </w:num>
  <w:num w:numId="22">
    <w:abstractNumId w:val="14"/>
  </w:num>
  <w:num w:numId="23">
    <w:abstractNumId w:val="22"/>
  </w:num>
  <w:num w:numId="24">
    <w:abstractNumId w:val="28"/>
  </w:num>
  <w:num w:numId="25">
    <w:abstractNumId w:val="31"/>
  </w:num>
  <w:num w:numId="26">
    <w:abstractNumId w:val="20"/>
  </w:num>
  <w:num w:numId="27">
    <w:abstractNumId w:val="27"/>
  </w:num>
  <w:num w:numId="28">
    <w:abstractNumId w:val="26"/>
  </w:num>
  <w:num w:numId="29">
    <w:abstractNumId w:val="29"/>
  </w:num>
  <w:num w:numId="30">
    <w:abstractNumId w:val="12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C"/>
    <w:rsid w:val="00080304"/>
    <w:rsid w:val="000970AE"/>
    <w:rsid w:val="000A3305"/>
    <w:rsid w:val="00115B29"/>
    <w:rsid w:val="0013298C"/>
    <w:rsid w:val="00141F1F"/>
    <w:rsid w:val="00175485"/>
    <w:rsid w:val="0019696F"/>
    <w:rsid w:val="001A4854"/>
    <w:rsid w:val="001D6AF5"/>
    <w:rsid w:val="002175A5"/>
    <w:rsid w:val="00217FAD"/>
    <w:rsid w:val="00280CB1"/>
    <w:rsid w:val="002A3199"/>
    <w:rsid w:val="002E25B6"/>
    <w:rsid w:val="00346E53"/>
    <w:rsid w:val="0035139E"/>
    <w:rsid w:val="00460F5E"/>
    <w:rsid w:val="00463DFC"/>
    <w:rsid w:val="00487028"/>
    <w:rsid w:val="00511BF0"/>
    <w:rsid w:val="00576EC4"/>
    <w:rsid w:val="005F10F7"/>
    <w:rsid w:val="006319C7"/>
    <w:rsid w:val="006A18D5"/>
    <w:rsid w:val="006B465C"/>
    <w:rsid w:val="006E0121"/>
    <w:rsid w:val="006F1BF7"/>
    <w:rsid w:val="006F4804"/>
    <w:rsid w:val="00720353"/>
    <w:rsid w:val="007A1FAF"/>
    <w:rsid w:val="00844EDA"/>
    <w:rsid w:val="0088217E"/>
    <w:rsid w:val="0091348B"/>
    <w:rsid w:val="009970E3"/>
    <w:rsid w:val="00A05A9E"/>
    <w:rsid w:val="00A40250"/>
    <w:rsid w:val="00A414C2"/>
    <w:rsid w:val="00AA65F0"/>
    <w:rsid w:val="00AC670E"/>
    <w:rsid w:val="00AD1BB0"/>
    <w:rsid w:val="00AF5D86"/>
    <w:rsid w:val="00B23D79"/>
    <w:rsid w:val="00B456F4"/>
    <w:rsid w:val="00B45DC5"/>
    <w:rsid w:val="00B9744B"/>
    <w:rsid w:val="00BA7B25"/>
    <w:rsid w:val="00BC20DF"/>
    <w:rsid w:val="00C471E9"/>
    <w:rsid w:val="00C563E6"/>
    <w:rsid w:val="00C606D5"/>
    <w:rsid w:val="00F30F05"/>
    <w:rsid w:val="00F816AD"/>
    <w:rsid w:val="00FE0098"/>
    <w:rsid w:val="4024DB61"/>
    <w:rsid w:val="585815D4"/>
    <w:rsid w:val="6F0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B3E4CA"/>
  <w15:chartTrackingRefBased/>
  <w15:docId w15:val="{9E6CE83D-815B-47AC-89EA-CE635DB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D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DF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46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3DFC"/>
  </w:style>
  <w:style w:type="character" w:customStyle="1" w:styleId="eop">
    <w:name w:val="eop"/>
    <w:basedOn w:val="DefaultParagraphFont"/>
    <w:rsid w:val="00463DFC"/>
  </w:style>
  <w:style w:type="paragraph" w:styleId="ListParagraph">
    <w:name w:val="List Paragraph"/>
    <w:basedOn w:val="Normal"/>
    <w:uiPriority w:val="34"/>
    <w:qFormat/>
    <w:rsid w:val="00463D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744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16AD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F1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44EDA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leap.visualstudio.com/Cohort7/_git/Chess/branche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Blackjac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9" ma:contentTypeDescription="Create a new document." ma:contentTypeScope="" ma:versionID="340de87935c0e48370286fab0727411b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5cf96bee2038f2ea88a2fa07a85470ae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3C990F-CE06-45E1-BF19-154A81CF30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9D339-FBCC-4DC1-BB88-C94CD8B85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d196-1e54-4660-b22c-cd931262e6ad"/>
    <ds:schemaRef ds:uri="6f0133e0-01fc-497c-ab35-647ae403a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385D06-CF51-4DB9-B4BF-ACC7440220B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0d7d196-1e54-4660-b22c-cd931262e6ad"/>
    <ds:schemaRef ds:uri="6f0133e0-01fc-497c-ab35-647ae403a1c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Yoblick</dc:creator>
  <cp:keywords/>
  <dc:description/>
  <cp:lastModifiedBy>Jennifer Feng (WTIA Workforce Institute)</cp:lastModifiedBy>
  <cp:revision>2</cp:revision>
  <dcterms:created xsi:type="dcterms:W3CDTF">2018-01-22T02:27:00Z</dcterms:created>
  <dcterms:modified xsi:type="dcterms:W3CDTF">2018-01-22T02:27:00Z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advolker@microsoft.com</vt:lpwstr>
  </property>
  <property fmtid="{D5CDD505-2E9C-101B-9397-08002B2CF9AE}" pid="6" name="MSIP_Label_f42aa342-8706-4288-bd11-ebb85995028c_SetDate">
    <vt:lpwstr>2017-11-27T21:20:27.5833410Z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