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C3F4" w14:textId="0ECD5C24" w:rsidR="00515239" w:rsidRDefault="7BB7F99E" w:rsidP="004C15A9">
      <w:pPr>
        <w:pStyle w:val="Title"/>
      </w:pPr>
      <w:bookmarkStart w:id="0" w:name="_GoBack"/>
      <w:bookmarkEnd w:id="0"/>
      <w:r>
        <w:t xml:space="preserve">Leap Program Curriculum – </w:t>
      </w:r>
      <w:proofErr w:type="spellStart"/>
      <w:r>
        <w:t>Apprenti</w:t>
      </w:r>
      <w:proofErr w:type="spellEnd"/>
    </w:p>
    <w:p w14:paraId="6D5C44F1" w14:textId="50E15217" w:rsidR="003F71F8" w:rsidRDefault="7BB7F99E" w:rsidP="003F71F8">
      <w:pPr>
        <w:pStyle w:val="Heading1"/>
        <w:pBdr>
          <w:bottom w:val="single" w:sz="6" w:space="1" w:color="auto"/>
        </w:pBdr>
      </w:pPr>
      <w:r>
        <w:t>Summary</w:t>
      </w:r>
    </w:p>
    <w:p w14:paraId="1116CEA6" w14:textId="4A31C9F7" w:rsidR="29D5754E" w:rsidRDefault="7BB7F99E" w:rsidP="7BB7F99E">
      <w:pPr>
        <w:rPr>
          <w:rFonts w:ascii="Calibri" w:eastAsia="Calibri" w:hAnsi="Calibri" w:cs="Calibri"/>
        </w:rPr>
      </w:pPr>
      <w:r>
        <w:t xml:space="preserve">This page details the proposed LEAP program curriculum for </w:t>
      </w:r>
      <w:proofErr w:type="spellStart"/>
      <w:r>
        <w:t>Apprenti</w:t>
      </w:r>
      <w:proofErr w:type="spellEnd"/>
      <w:r>
        <w:t xml:space="preserve"> cohorts. </w:t>
      </w:r>
      <w:r w:rsidRPr="7BB7F99E">
        <w:rPr>
          <w:rFonts w:ascii="Calibri" w:eastAsia="Calibri" w:hAnsi="Calibri" w:cs="Calibri"/>
        </w:rPr>
        <w:t>The training consists of lectures, hands-on exercises, and collaborative labs.</w:t>
      </w:r>
    </w:p>
    <w:p w14:paraId="27749E23" w14:textId="02BBD3CB" w:rsidR="00110BA3" w:rsidRDefault="7BB7F99E" w:rsidP="7BB7F99E">
      <w:pPr>
        <w:pStyle w:val="ListParagraph"/>
        <w:numPr>
          <w:ilvl w:val="0"/>
          <w:numId w:val="43"/>
        </w:numPr>
        <w:rPr>
          <w:rFonts w:ascii="Calibri" w:eastAsia="Calibri" w:hAnsi="Calibri" w:cs="Calibri"/>
        </w:rPr>
      </w:pPr>
      <w:r w:rsidRPr="7BB7F99E">
        <w:rPr>
          <w:rFonts w:ascii="Calibri" w:eastAsia="Calibri" w:hAnsi="Calibri" w:cs="Calibri"/>
        </w:rPr>
        <w:t xml:space="preserve">All content used for this program can be found on the LEAP Community SharePoint at </w:t>
      </w:r>
      <w:hyperlink r:id="rId10">
        <w:r w:rsidRPr="7BB7F99E">
          <w:rPr>
            <w:rStyle w:val="Hyperlink"/>
            <w:rFonts w:ascii="Calibri" w:eastAsia="Calibri" w:hAnsi="Calibri" w:cs="Calibri"/>
          </w:rPr>
          <w:t>https://microsoft.sharepoint.com/teams/LEAPCommunity</w:t>
        </w:r>
      </w:hyperlink>
    </w:p>
    <w:p w14:paraId="758AA99A" w14:textId="4EBF999B" w:rsidR="00F42D6A" w:rsidRPr="00110BA3" w:rsidRDefault="7BB7F99E" w:rsidP="7BB7F99E">
      <w:pPr>
        <w:pStyle w:val="ListParagraph"/>
        <w:numPr>
          <w:ilvl w:val="0"/>
          <w:numId w:val="43"/>
        </w:numPr>
        <w:rPr>
          <w:rFonts w:ascii="Calibri" w:eastAsia="Calibri" w:hAnsi="Calibri" w:cs="Calibri"/>
        </w:rPr>
      </w:pPr>
      <w:r w:rsidRPr="7BB7F99E">
        <w:rPr>
          <w:rFonts w:ascii="Calibri" w:eastAsia="Calibri" w:hAnsi="Calibri" w:cs="Calibri"/>
        </w:rPr>
        <w:t xml:space="preserve">All content used for the pre-work can be found on OneDrive at </w:t>
      </w:r>
      <w:hyperlink r:id="rId11">
        <w:r w:rsidRPr="7BB7F99E">
          <w:rPr>
            <w:rStyle w:val="Hyperlink"/>
            <w:rFonts w:ascii="Calibri" w:eastAsia="Calibri" w:hAnsi="Calibri" w:cs="Calibri"/>
          </w:rPr>
          <w:t>https://1drv.ms/f/s!AtDiTjHAmps1kAVVCr0-YIQIVA10</w:t>
        </w:r>
      </w:hyperlink>
      <w:r w:rsidRPr="7BB7F99E">
        <w:rPr>
          <w:rFonts w:ascii="Calibri" w:eastAsia="Calibri" w:hAnsi="Calibri" w:cs="Calibri"/>
        </w:rPr>
        <w:t xml:space="preserve"> </w:t>
      </w:r>
    </w:p>
    <w:p w14:paraId="7046FEB0" w14:textId="769CFF0F" w:rsidR="29D5754E" w:rsidRDefault="7BB7F99E" w:rsidP="29D5754E">
      <w:pPr>
        <w:pStyle w:val="Heading2"/>
      </w:pPr>
      <w:r>
        <w:t>Lectures and Exercises</w:t>
      </w:r>
    </w:p>
    <w:p w14:paraId="3B1E0FAB" w14:textId="77777777" w:rsidR="0010632F" w:rsidRDefault="7BB7F99E" w:rsidP="007B714B">
      <w:pPr>
        <w:pStyle w:val="ListParagraph"/>
        <w:numPr>
          <w:ilvl w:val="0"/>
          <w:numId w:val="33"/>
        </w:numPr>
      </w:pPr>
      <w:r>
        <w:t xml:space="preserve">The lectures are meant to be “hands-on” and will be interrupted with small sample exercises, which students will complete on their own. </w:t>
      </w:r>
    </w:p>
    <w:p w14:paraId="46203D41" w14:textId="77777777" w:rsidR="0010632F" w:rsidRDefault="7BB7F99E" w:rsidP="007B714B">
      <w:pPr>
        <w:pStyle w:val="ListParagraph"/>
        <w:numPr>
          <w:ilvl w:val="0"/>
          <w:numId w:val="33"/>
        </w:numPr>
      </w:pPr>
      <w:r>
        <w:t xml:space="preserve">The exercises will then be solved by the instructor in front of the class. This helps ensure the students can immediately explore new topics and gain understanding before moving on. </w:t>
      </w:r>
    </w:p>
    <w:p w14:paraId="1D2E24A3" w14:textId="4AF57898" w:rsidR="29D5754E" w:rsidRDefault="7BB7F99E" w:rsidP="007B714B">
      <w:pPr>
        <w:pStyle w:val="ListParagraph"/>
        <w:numPr>
          <w:ilvl w:val="0"/>
          <w:numId w:val="33"/>
        </w:numPr>
      </w:pPr>
      <w:r w:rsidRPr="7BB7F99E">
        <w:rPr>
          <w:b/>
          <w:bCs/>
        </w:rPr>
        <w:t>All lecture materials and exercises will be in C#, unless otherwise specified. Furthermore, all lectures are meant for both engineers and PM’s unless otherwise specified.</w:t>
      </w:r>
    </w:p>
    <w:p w14:paraId="71171C47" w14:textId="77777777" w:rsidR="00572EAB" w:rsidRDefault="7BB7F99E" w:rsidP="7BB7F99E">
      <w:pPr>
        <w:pStyle w:val="paragraph"/>
        <w:spacing w:before="0" w:beforeAutospacing="0" w:after="0" w:afterAutospacing="0"/>
        <w:textAlignment w:val="baseline"/>
        <w:rPr>
          <w:rFonts w:ascii="Segoe UI" w:hAnsi="Segoe UI" w:cs="Segoe UI"/>
          <w:color w:val="2F5496" w:themeColor="accent1" w:themeShade="BF"/>
          <w:sz w:val="18"/>
          <w:szCs w:val="18"/>
        </w:rPr>
      </w:pPr>
      <w:r w:rsidRPr="7BB7F99E">
        <w:rPr>
          <w:rStyle w:val="normaltextrun"/>
          <w:rFonts w:ascii="Calibri Light" w:hAnsi="Calibri Light" w:cs="Calibri Light"/>
          <w:color w:val="2F5496" w:themeColor="accent1" w:themeShade="BF"/>
          <w:sz w:val="26"/>
          <w:szCs w:val="26"/>
        </w:rPr>
        <w:t>Labs</w:t>
      </w:r>
      <w:r w:rsidRPr="7BB7F99E">
        <w:rPr>
          <w:rStyle w:val="eop"/>
          <w:rFonts w:ascii="Calibri Light" w:hAnsi="Calibri Light" w:cs="Calibri Light"/>
          <w:color w:val="2F5496" w:themeColor="accent1" w:themeShade="BF"/>
          <w:sz w:val="26"/>
          <w:szCs w:val="26"/>
        </w:rPr>
        <w:t> </w:t>
      </w:r>
    </w:p>
    <w:p w14:paraId="35113600" w14:textId="77777777" w:rsidR="00E2021B" w:rsidRDefault="7BB7F99E" w:rsidP="00E2021B">
      <w:pPr>
        <w:pStyle w:val="ListParagraph"/>
        <w:numPr>
          <w:ilvl w:val="0"/>
          <w:numId w:val="34"/>
        </w:numPr>
      </w:pPr>
      <w:r>
        <w:t xml:space="preserve">The labs will be completed in teams, with the team size depending on the lab. </w:t>
      </w:r>
    </w:p>
    <w:p w14:paraId="08CA4DE8" w14:textId="749A461D" w:rsidR="0010632F" w:rsidRDefault="7BB7F99E" w:rsidP="00E2021B">
      <w:pPr>
        <w:pStyle w:val="ListParagraph"/>
        <w:numPr>
          <w:ilvl w:val="1"/>
          <w:numId w:val="34"/>
        </w:numPr>
      </w:pPr>
      <w:r>
        <w:t>Nobody works by themselves at Microsoft, being able to collaborate is a big part of your job</w:t>
      </w:r>
    </w:p>
    <w:p w14:paraId="799EC148" w14:textId="45D608FB" w:rsidR="00825B70" w:rsidRDefault="7BB7F99E" w:rsidP="00CF1DE4">
      <w:pPr>
        <w:pStyle w:val="ListParagraph"/>
        <w:numPr>
          <w:ilvl w:val="0"/>
          <w:numId w:val="34"/>
        </w:numPr>
      </w:pPr>
      <w:r>
        <w:t>Each lab will take a week to complete.</w:t>
      </w:r>
    </w:p>
    <w:p w14:paraId="3A83C054" w14:textId="51DB693C" w:rsidR="001735F2" w:rsidRDefault="7BB7F99E" w:rsidP="001735F2">
      <w:pPr>
        <w:pStyle w:val="ListParagraph"/>
        <w:numPr>
          <w:ilvl w:val="1"/>
          <w:numId w:val="34"/>
        </w:numPr>
      </w:pPr>
      <w:r>
        <w:t>This allows teams to practice common agile/scrum processes (sprint planning, task breakdown, estimates, sprint execution, daily standups, sprint retrospective)</w:t>
      </w:r>
    </w:p>
    <w:p w14:paraId="65206DB2" w14:textId="334BAFA9" w:rsidR="00E33FA4" w:rsidRDefault="7BB7F99E" w:rsidP="00CF1DE4">
      <w:pPr>
        <w:pStyle w:val="ListParagraph"/>
        <w:numPr>
          <w:ilvl w:val="0"/>
          <w:numId w:val="34"/>
        </w:numPr>
      </w:pPr>
      <w:r>
        <w:t xml:space="preserve">Some of the labs are heavily scaffolded ahead of time. </w:t>
      </w:r>
    </w:p>
    <w:p w14:paraId="3174857A" w14:textId="77777777" w:rsidR="00B67627" w:rsidRDefault="7BB7F99E" w:rsidP="00E33FA4">
      <w:pPr>
        <w:pStyle w:val="ListParagraph"/>
        <w:numPr>
          <w:ilvl w:val="1"/>
          <w:numId w:val="34"/>
        </w:numPr>
      </w:pPr>
      <w:r>
        <w:t xml:space="preserve">This is </w:t>
      </w:r>
      <w:proofErr w:type="gramStart"/>
      <w:r>
        <w:t>intentional, since</w:t>
      </w:r>
      <w:proofErr w:type="gramEnd"/>
      <w:r>
        <w:t xml:space="preserve"> it's rare to work on a product from scratch. </w:t>
      </w:r>
    </w:p>
    <w:p w14:paraId="4A9F9CC7" w14:textId="7382A522" w:rsidR="0010632F" w:rsidRDefault="7BB7F99E" w:rsidP="00E33FA4">
      <w:pPr>
        <w:pStyle w:val="ListParagraph"/>
        <w:numPr>
          <w:ilvl w:val="1"/>
          <w:numId w:val="34"/>
        </w:numPr>
      </w:pPr>
      <w:r>
        <w:t xml:space="preserve">Students will be exposed to existing code and learn to modify that codebase without understanding the entire thing. </w:t>
      </w:r>
    </w:p>
    <w:p w14:paraId="355D1339" w14:textId="77777777" w:rsidR="0010632F" w:rsidRDefault="7BB7F99E" w:rsidP="00CF1DE4">
      <w:pPr>
        <w:pStyle w:val="ListParagraph"/>
        <w:numPr>
          <w:ilvl w:val="0"/>
          <w:numId w:val="34"/>
        </w:numPr>
      </w:pPr>
      <w:r>
        <w:t xml:space="preserve">The final lab is meant to be worked on by the entire class, with smaller "feature teams" as appropriate. This more accurately mimics working on a real product. </w:t>
      </w:r>
    </w:p>
    <w:p w14:paraId="6550509C" w14:textId="5687DE04" w:rsidR="29D5754E" w:rsidRPr="0010632F" w:rsidRDefault="7BB7F99E" w:rsidP="00CF1DE4">
      <w:pPr>
        <w:pStyle w:val="ListParagraph"/>
        <w:numPr>
          <w:ilvl w:val="0"/>
          <w:numId w:val="34"/>
        </w:numPr>
      </w:pPr>
      <w:r w:rsidRPr="7BB7F99E">
        <w:rPr>
          <w:b/>
          <w:bCs/>
        </w:rPr>
        <w:t>All labs are meant for both engineers and PM’s.</w:t>
      </w:r>
    </w:p>
    <w:p w14:paraId="40115E4E" w14:textId="4AB78307" w:rsidR="00A83984" w:rsidRDefault="7BB7F99E" w:rsidP="00B85476">
      <w:pPr>
        <w:pStyle w:val="Heading1"/>
        <w:pBdr>
          <w:bottom w:val="single" w:sz="4" w:space="1" w:color="auto"/>
        </w:pBdr>
      </w:pPr>
      <w:r>
        <w:t>Hours</w:t>
      </w:r>
    </w:p>
    <w:p w14:paraId="70EBF6F3" w14:textId="77777777" w:rsidR="005F6D5D" w:rsidRDefault="7BB7F99E" w:rsidP="00736A34">
      <w:r>
        <w:t>Most days will have the following hours:</w:t>
      </w:r>
    </w:p>
    <w:p w14:paraId="3A0164CF" w14:textId="6ED08390" w:rsidR="005F6D5D" w:rsidRDefault="7BB7F99E" w:rsidP="00736A34">
      <w:pPr>
        <w:pStyle w:val="ListParagraph"/>
        <w:numPr>
          <w:ilvl w:val="0"/>
          <w:numId w:val="32"/>
        </w:numPr>
      </w:pPr>
      <w:r>
        <w:t>10:00 AM – Lecture / Exercises (55 min)</w:t>
      </w:r>
    </w:p>
    <w:p w14:paraId="5D92E125" w14:textId="14C1CD02" w:rsidR="00736A34" w:rsidRDefault="7BB7F99E" w:rsidP="00736A34">
      <w:pPr>
        <w:pStyle w:val="ListParagraph"/>
        <w:numPr>
          <w:ilvl w:val="0"/>
          <w:numId w:val="32"/>
        </w:numPr>
      </w:pPr>
      <w:r>
        <w:t>10:55 AM – Bathroom break (10 min)</w:t>
      </w:r>
    </w:p>
    <w:p w14:paraId="2416D904" w14:textId="52C6FCA7" w:rsidR="002B44D8" w:rsidRDefault="7BB7F99E" w:rsidP="00736A34">
      <w:pPr>
        <w:pStyle w:val="ListParagraph"/>
        <w:numPr>
          <w:ilvl w:val="0"/>
          <w:numId w:val="32"/>
        </w:numPr>
      </w:pPr>
      <w:r>
        <w:t>11:05 AM – Lecture / Exercises (55 min)</w:t>
      </w:r>
    </w:p>
    <w:p w14:paraId="5C91B8AA" w14:textId="0C818B09" w:rsidR="002B44D8" w:rsidRDefault="7BB7F99E" w:rsidP="00736A34">
      <w:pPr>
        <w:pStyle w:val="ListParagraph"/>
        <w:numPr>
          <w:ilvl w:val="0"/>
          <w:numId w:val="32"/>
        </w:numPr>
      </w:pPr>
      <w:r>
        <w:t>12:00 PM – Lunch break (1 hour)</w:t>
      </w:r>
    </w:p>
    <w:p w14:paraId="6A86B80C" w14:textId="02D61026" w:rsidR="00D8553D" w:rsidRDefault="7BB7F99E" w:rsidP="00736A34">
      <w:pPr>
        <w:pStyle w:val="ListParagraph"/>
        <w:numPr>
          <w:ilvl w:val="0"/>
          <w:numId w:val="32"/>
        </w:numPr>
      </w:pPr>
      <w:r>
        <w:t>1:00 PM – Lecture / Exercises (55 min)</w:t>
      </w:r>
    </w:p>
    <w:p w14:paraId="44EEA073" w14:textId="7EA3C2DA" w:rsidR="00D8553D" w:rsidRDefault="7BB7F99E" w:rsidP="00736A34">
      <w:pPr>
        <w:pStyle w:val="ListParagraph"/>
        <w:numPr>
          <w:ilvl w:val="0"/>
          <w:numId w:val="32"/>
        </w:numPr>
      </w:pPr>
      <w:r>
        <w:t>1:55 PM – Bathroom break (10 min)</w:t>
      </w:r>
    </w:p>
    <w:p w14:paraId="3C71604B" w14:textId="395C727B" w:rsidR="00F05D61" w:rsidRDefault="7BB7F99E" w:rsidP="00736A34">
      <w:pPr>
        <w:pStyle w:val="ListParagraph"/>
        <w:numPr>
          <w:ilvl w:val="0"/>
          <w:numId w:val="32"/>
        </w:numPr>
      </w:pPr>
      <w:r>
        <w:lastRenderedPageBreak/>
        <w:t>2:05 PM – Lecture / Exercises (55 min)</w:t>
      </w:r>
    </w:p>
    <w:p w14:paraId="54D901F5" w14:textId="10696FDE" w:rsidR="00F05D61" w:rsidRDefault="7BB7F99E" w:rsidP="00736A34">
      <w:pPr>
        <w:pStyle w:val="ListParagraph"/>
        <w:numPr>
          <w:ilvl w:val="0"/>
          <w:numId w:val="32"/>
        </w:numPr>
      </w:pPr>
      <w:r>
        <w:t>2:55 PM – Bathroom break (10 min)</w:t>
      </w:r>
    </w:p>
    <w:p w14:paraId="4586BE7B" w14:textId="35EB3BBC" w:rsidR="003D6133" w:rsidRDefault="7BB7F99E" w:rsidP="00736A34">
      <w:pPr>
        <w:pStyle w:val="ListParagraph"/>
        <w:numPr>
          <w:ilvl w:val="0"/>
          <w:numId w:val="32"/>
        </w:numPr>
      </w:pPr>
      <w:r>
        <w:t>3:05 PM – Lab (3 hours)</w:t>
      </w:r>
    </w:p>
    <w:p w14:paraId="6E298418" w14:textId="00E81980" w:rsidR="00302D08" w:rsidRDefault="7BB7F99E" w:rsidP="00736A34">
      <w:pPr>
        <w:pStyle w:val="ListParagraph"/>
        <w:numPr>
          <w:ilvl w:val="0"/>
          <w:numId w:val="32"/>
        </w:numPr>
      </w:pPr>
      <w:r>
        <w:t>6:00 PM – End of day</w:t>
      </w:r>
    </w:p>
    <w:p w14:paraId="108B59F1" w14:textId="5E5AF748" w:rsidR="00EB7768" w:rsidRDefault="7BB7F99E" w:rsidP="00B85476">
      <w:r>
        <w:t xml:space="preserve">The first week is an exception, since many people do not get their credentials immediately, which means they can’t access internal company resources (SharePoint, VSTS, </w:t>
      </w:r>
      <w:proofErr w:type="spellStart"/>
      <w:r>
        <w:t>etc</w:t>
      </w:r>
      <w:proofErr w:type="spellEnd"/>
      <w:r>
        <w:t>…). Instead of a week-long lab, the first lab is all day on Friday of the first week.</w:t>
      </w:r>
    </w:p>
    <w:p w14:paraId="3DE80CB6" w14:textId="02C6B968" w:rsidR="50A65BAA" w:rsidRDefault="7BB7F99E" w:rsidP="00BD3C16">
      <w:pPr>
        <w:pStyle w:val="Heading1"/>
        <w:pBdr>
          <w:bottom w:val="single" w:sz="4" w:space="1" w:color="auto"/>
        </w:pBdr>
      </w:pPr>
      <w:r>
        <w:t>Prerequisites</w:t>
      </w:r>
    </w:p>
    <w:p w14:paraId="0FE8E6CC" w14:textId="413C5402" w:rsidR="00D2446E" w:rsidRDefault="7BB7F99E" w:rsidP="00D2446E">
      <w:pPr>
        <w:pStyle w:val="Heading2"/>
      </w:pPr>
      <w:r>
        <w:t>Downloads</w:t>
      </w:r>
    </w:p>
    <w:p w14:paraId="13578BCB" w14:textId="77777777" w:rsidR="00BE7E4D" w:rsidRPr="00BE7E4D" w:rsidRDefault="7BB7F99E" w:rsidP="7BB7F99E">
      <w:pPr>
        <w:numPr>
          <w:ilvl w:val="0"/>
          <w:numId w:val="35"/>
        </w:numPr>
        <w:spacing w:after="0" w:line="240" w:lineRule="auto"/>
        <w:ind w:left="360" w:firstLine="0"/>
        <w:textAlignment w:val="baseline"/>
        <w:rPr>
          <w:rFonts w:ascii="Calibri" w:eastAsia="Times New Roman" w:hAnsi="Calibri" w:cs="Calibri"/>
        </w:rPr>
      </w:pPr>
      <w:r w:rsidRPr="7BB7F99E">
        <w:rPr>
          <w:rFonts w:ascii="Calibri" w:eastAsia="Times New Roman" w:hAnsi="Calibri" w:cs="Calibri"/>
        </w:rPr>
        <w:t xml:space="preserve">Get </w:t>
      </w:r>
      <w:r w:rsidRPr="7BB7F99E">
        <w:rPr>
          <w:rFonts w:ascii="Calibri" w:eastAsia="Times New Roman" w:hAnsi="Calibri" w:cs="Calibri"/>
          <w:b/>
          <w:bCs/>
        </w:rPr>
        <w:t>Visual Studio 2017 Enterprise</w:t>
      </w:r>
      <w:r w:rsidRPr="7BB7F99E">
        <w:rPr>
          <w:rFonts w:ascii="Calibri" w:eastAsia="Times New Roman" w:hAnsi="Calibri" w:cs="Calibri"/>
        </w:rPr>
        <w:t xml:space="preserve"> from </w:t>
      </w:r>
      <w:hyperlink r:id="rId12">
        <w:r w:rsidRPr="7BB7F99E">
          <w:rPr>
            <w:rFonts w:ascii="Calibri" w:eastAsia="Times New Roman" w:hAnsi="Calibri" w:cs="Calibri"/>
            <w:color w:val="0563C1"/>
            <w:u w:val="single"/>
          </w:rPr>
          <w:t>https://www.visualstudio.com/downloads/</w:t>
        </w:r>
      </w:hyperlink>
      <w:r w:rsidRPr="7BB7F99E">
        <w:rPr>
          <w:rFonts w:ascii="Calibri" w:eastAsia="Times New Roman" w:hAnsi="Calibri" w:cs="Calibri"/>
        </w:rPr>
        <w:t>.  </w:t>
      </w:r>
    </w:p>
    <w:p w14:paraId="209AA3B2" w14:textId="77777777" w:rsidR="00BE7E4D" w:rsidRPr="00BE7E4D" w:rsidRDefault="7BB7F99E" w:rsidP="7BB7F99E">
      <w:pPr>
        <w:numPr>
          <w:ilvl w:val="0"/>
          <w:numId w:val="36"/>
        </w:numPr>
        <w:spacing w:after="0" w:line="240" w:lineRule="auto"/>
        <w:ind w:left="1080" w:firstLine="0"/>
        <w:textAlignment w:val="baseline"/>
        <w:rPr>
          <w:rFonts w:ascii="Calibri" w:eastAsia="Times New Roman" w:hAnsi="Calibri" w:cs="Calibri"/>
        </w:rPr>
      </w:pPr>
      <w:r w:rsidRPr="7BB7F99E">
        <w:rPr>
          <w:rFonts w:ascii="Calibri" w:eastAsia="Times New Roman" w:hAnsi="Calibri" w:cs="Calibri"/>
        </w:rPr>
        <w:t>You get a 90-day trial for free, which you’ll be able to extend indefinitely with your Microsoft credentials once you get them. </w:t>
      </w:r>
    </w:p>
    <w:p w14:paraId="678698F0" w14:textId="77777777" w:rsidR="00BE7E4D" w:rsidRPr="00BE7E4D" w:rsidRDefault="7BB7F99E" w:rsidP="7BB7F99E">
      <w:pPr>
        <w:numPr>
          <w:ilvl w:val="0"/>
          <w:numId w:val="37"/>
        </w:numPr>
        <w:spacing w:after="0" w:line="240" w:lineRule="auto"/>
        <w:ind w:left="360" w:firstLine="0"/>
        <w:textAlignment w:val="baseline"/>
        <w:rPr>
          <w:rFonts w:ascii="Calibri" w:eastAsia="Times New Roman" w:hAnsi="Calibri" w:cs="Calibri"/>
        </w:rPr>
      </w:pPr>
      <w:r w:rsidRPr="7BB7F99E">
        <w:rPr>
          <w:rFonts w:ascii="Calibri" w:eastAsia="Times New Roman" w:hAnsi="Calibri" w:cs="Calibri"/>
        </w:rPr>
        <w:t xml:space="preserve">Get </w:t>
      </w:r>
      <w:r w:rsidRPr="7BB7F99E">
        <w:rPr>
          <w:rFonts w:ascii="Calibri" w:eastAsia="Times New Roman" w:hAnsi="Calibri" w:cs="Calibri"/>
          <w:b/>
          <w:bCs/>
        </w:rPr>
        <w:t>SQL Server Management Studio</w:t>
      </w:r>
      <w:r w:rsidRPr="7BB7F99E">
        <w:rPr>
          <w:rFonts w:ascii="Calibri" w:eastAsia="Times New Roman" w:hAnsi="Calibri" w:cs="Calibri"/>
        </w:rPr>
        <w:t xml:space="preserve"> from </w:t>
      </w:r>
      <w:hyperlink r:id="rId13">
        <w:r w:rsidRPr="7BB7F99E">
          <w:rPr>
            <w:rFonts w:ascii="Calibri" w:eastAsia="Times New Roman" w:hAnsi="Calibri" w:cs="Calibri"/>
            <w:color w:val="0563C1"/>
            <w:u w:val="single"/>
          </w:rPr>
          <w:t>https://docs.microsoft.com/en-us/sql/ssms/download-sql-server-management-studio-ssms</w:t>
        </w:r>
      </w:hyperlink>
      <w:r w:rsidRPr="7BB7F99E">
        <w:rPr>
          <w:rFonts w:ascii="Calibri" w:eastAsia="Times New Roman" w:hAnsi="Calibri" w:cs="Calibri"/>
        </w:rPr>
        <w:t>  </w:t>
      </w:r>
    </w:p>
    <w:p w14:paraId="3716214F" w14:textId="564D378C" w:rsidR="00E21D0E" w:rsidRDefault="7BB7F99E" w:rsidP="00A766D0">
      <w:pPr>
        <w:pStyle w:val="Heading2"/>
      </w:pPr>
      <w:r>
        <w:t>Pre-work</w:t>
      </w:r>
    </w:p>
    <w:p w14:paraId="51376429" w14:textId="756F5B61" w:rsidR="00DC74B4" w:rsidRDefault="7BB7F99E" w:rsidP="00EB0580">
      <w:r>
        <w:t xml:space="preserve">You won’t be able to access training materials on SharePoint until you get your Microsoft credentials. Therefore, all pre-work lectures and exercises can be found at </w:t>
      </w:r>
      <w:hyperlink r:id="rId14">
        <w:r w:rsidRPr="7BB7F99E">
          <w:rPr>
            <w:rStyle w:val="Hyperlink"/>
          </w:rPr>
          <w:t>https://1drv.ms/f/s!AtDiTjHAmps1kAVVCr0-YIQIVA10</w:t>
        </w:r>
      </w:hyperlink>
      <w:r>
        <w:t xml:space="preserve"> </w:t>
      </w:r>
    </w:p>
    <w:p w14:paraId="75630475" w14:textId="6AD03969" w:rsidR="003C3E08" w:rsidRPr="00EB0580" w:rsidRDefault="001373B9" w:rsidP="7BB7F99E">
      <w:pPr>
        <w:rPr>
          <w:rFonts w:ascii="Calibri" w:hAnsi="Calibri" w:cs="Calibri"/>
          <w:color w:val="000000" w:themeColor="text1"/>
        </w:rPr>
      </w:pPr>
      <w:r>
        <w:t xml:space="preserve">Students </w:t>
      </w:r>
      <w:r w:rsidR="00225905">
        <w:rPr>
          <w:rStyle w:val="normaltextrun"/>
          <w:rFonts w:ascii="Calibri" w:hAnsi="Calibri" w:cs="Calibri"/>
          <w:color w:val="000000"/>
          <w:shd w:val="clear" w:color="auto" w:fill="FFFFFF"/>
        </w:rPr>
        <w:t xml:space="preserve">should familiarize themselves with the following topics on their own before </w:t>
      </w:r>
      <w:r w:rsidR="00EB0580">
        <w:rPr>
          <w:rStyle w:val="normaltextrun"/>
          <w:rFonts w:ascii="Calibri" w:hAnsi="Calibri" w:cs="Calibri"/>
          <w:color w:val="000000"/>
          <w:shd w:val="clear" w:color="auto" w:fill="FFFFFF"/>
        </w:rPr>
        <w:t>starting the program</w:t>
      </w:r>
      <w:r w:rsidR="00225905">
        <w:rPr>
          <w:rStyle w:val="normaltextrun"/>
          <w:rFonts w:ascii="Calibri" w:hAnsi="Calibri" w:cs="Calibri"/>
          <w:color w:val="000000"/>
          <w:shd w:val="clear" w:color="auto" w:fill="FFFFFF"/>
        </w:rPr>
        <w:t>:</w:t>
      </w:r>
      <w:r w:rsidR="00225905">
        <w:rPr>
          <w:rStyle w:val="eop"/>
          <w:rFonts w:ascii="Calibri" w:hAnsi="Calibri" w:cs="Calibri"/>
          <w:color w:val="000000"/>
          <w:shd w:val="clear" w:color="auto" w:fill="FFFFFF"/>
        </w:rPr>
        <w:t> </w:t>
      </w:r>
    </w:p>
    <w:p w14:paraId="00E18997" w14:textId="1A74F4FA" w:rsidR="00EB0580" w:rsidRPr="00857EC9" w:rsidRDefault="7BB7F99E" w:rsidP="00857EC9">
      <w:pPr>
        <w:pStyle w:val="Heading3"/>
      </w:pPr>
      <w:r>
        <w:t>C#</w:t>
      </w:r>
    </w:p>
    <w:p w14:paraId="676811C3" w14:textId="77777777" w:rsidR="00EB0580" w:rsidRDefault="7BB7F99E" w:rsidP="7BB7F99E">
      <w:pPr>
        <w:pStyle w:val="paragraph"/>
        <w:numPr>
          <w:ilvl w:val="0"/>
          <w:numId w:val="38"/>
        </w:numPr>
        <w:spacing w:before="0" w:beforeAutospacing="0" w:after="0" w:afterAutospacing="0"/>
        <w:ind w:left="360" w:firstLine="0"/>
        <w:textAlignment w:val="baseline"/>
        <w:rPr>
          <w:rFonts w:ascii="Calibri" w:hAnsi="Calibri" w:cs="Calibri"/>
          <w:sz w:val="22"/>
          <w:szCs w:val="22"/>
        </w:rPr>
      </w:pPr>
      <w:r w:rsidRPr="7BB7F99E">
        <w:rPr>
          <w:rStyle w:val="normaltextrun"/>
          <w:rFonts w:ascii="Calibri" w:hAnsi="Calibri" w:cs="Calibri"/>
          <w:sz w:val="22"/>
          <w:szCs w:val="22"/>
        </w:rPr>
        <w:t>Console application “Hello World”, program structure, .NET framework, comments, statements, variables, constants, types, implicit types, expressions, operators, casting and conversion, strings, string operations, </w:t>
      </w:r>
      <w:proofErr w:type="spellStart"/>
      <w:r w:rsidRPr="7BB7F99E">
        <w:rPr>
          <w:rStyle w:val="spellingerror"/>
          <w:rFonts w:ascii="Calibri" w:hAnsi="Calibri" w:cs="Calibri"/>
          <w:sz w:val="22"/>
          <w:szCs w:val="22"/>
        </w:rPr>
        <w:t>enums</w:t>
      </w:r>
      <w:proofErr w:type="spellEnd"/>
      <w:r w:rsidRPr="7BB7F99E">
        <w:rPr>
          <w:rStyle w:val="normaltextrun"/>
          <w:rFonts w:ascii="Calibri" w:hAnsi="Calibri" w:cs="Calibri"/>
          <w:sz w:val="22"/>
          <w:szCs w:val="22"/>
        </w:rPr>
        <w:t>, structs, console I/O, command-line arguments</w:t>
      </w:r>
      <w:r w:rsidRPr="7BB7F99E">
        <w:rPr>
          <w:rStyle w:val="eop"/>
          <w:rFonts w:ascii="Calibri" w:hAnsi="Calibri" w:cs="Calibri"/>
          <w:sz w:val="22"/>
          <w:szCs w:val="22"/>
        </w:rPr>
        <w:t> </w:t>
      </w:r>
    </w:p>
    <w:p w14:paraId="1E7E509E" w14:textId="77777777" w:rsidR="00EB0580" w:rsidRDefault="7BB7F99E" w:rsidP="7BB7F99E">
      <w:pPr>
        <w:pStyle w:val="paragraph"/>
        <w:numPr>
          <w:ilvl w:val="0"/>
          <w:numId w:val="39"/>
        </w:numPr>
        <w:spacing w:before="0" w:beforeAutospacing="0" w:after="0" w:afterAutospacing="0"/>
        <w:ind w:left="1080" w:firstLine="0"/>
        <w:textAlignment w:val="baseline"/>
        <w:rPr>
          <w:rFonts w:ascii="Calibri" w:hAnsi="Calibri" w:cs="Calibri"/>
          <w:sz w:val="22"/>
          <w:szCs w:val="22"/>
        </w:rPr>
      </w:pPr>
      <w:r w:rsidRPr="7BB7F99E">
        <w:rPr>
          <w:rStyle w:val="normaltextrun"/>
          <w:rFonts w:ascii="Calibri" w:hAnsi="Calibri" w:cs="Calibri"/>
          <w:sz w:val="22"/>
          <w:szCs w:val="22"/>
        </w:rPr>
        <w:t>Previous training materials for these topics are at </w:t>
      </w:r>
      <w:hyperlink r:id="rId15">
        <w:r w:rsidRPr="7BB7F99E">
          <w:rPr>
            <w:rStyle w:val="normaltextrun"/>
            <w:rFonts w:ascii="Calibri" w:hAnsi="Calibri" w:cs="Calibri"/>
            <w:color w:val="0563C1"/>
            <w:sz w:val="22"/>
            <w:szCs w:val="22"/>
            <w:u w:val="single"/>
          </w:rPr>
          <w:t>https://microsoft.sharepoint.com/:f:/r/teams/LEAPCommunity/_layouts/15/guestaccess.aspx?share=ElNmiQZwui1JswEM3htoCg4BdHuL-a4DSvdJ_DXLsstEsQ</w:t>
        </w:r>
      </w:hyperlink>
      <w:r w:rsidRPr="7BB7F99E">
        <w:rPr>
          <w:rStyle w:val="normaltextrun"/>
          <w:rFonts w:ascii="Calibri" w:hAnsi="Calibri" w:cs="Calibri"/>
          <w:sz w:val="22"/>
          <w:szCs w:val="22"/>
        </w:rPr>
        <w:t> </w:t>
      </w:r>
      <w:r w:rsidRPr="7BB7F99E">
        <w:rPr>
          <w:rStyle w:val="eop"/>
          <w:rFonts w:ascii="Calibri" w:hAnsi="Calibri" w:cs="Calibri"/>
          <w:sz w:val="22"/>
          <w:szCs w:val="22"/>
        </w:rPr>
        <w:t> </w:t>
      </w:r>
    </w:p>
    <w:p w14:paraId="6EE7761E" w14:textId="77777777" w:rsidR="00EB0580" w:rsidRDefault="7BB7F99E" w:rsidP="7BB7F99E">
      <w:pPr>
        <w:pStyle w:val="paragraph"/>
        <w:numPr>
          <w:ilvl w:val="0"/>
          <w:numId w:val="40"/>
        </w:numPr>
        <w:spacing w:before="0" w:beforeAutospacing="0" w:after="0" w:afterAutospacing="0"/>
        <w:ind w:left="360" w:firstLine="0"/>
        <w:textAlignment w:val="baseline"/>
        <w:rPr>
          <w:rFonts w:ascii="Calibri" w:hAnsi="Calibri" w:cs="Calibri"/>
          <w:sz w:val="22"/>
          <w:szCs w:val="22"/>
        </w:rPr>
      </w:pPr>
      <w:r w:rsidRPr="7BB7F99E">
        <w:rPr>
          <w:rStyle w:val="normaltextrun"/>
          <w:rFonts w:ascii="Calibri" w:hAnsi="Calibri" w:cs="Calibri"/>
          <w:sz w:val="22"/>
          <w:szCs w:val="22"/>
        </w:rPr>
        <w:t>Logical expressions, logical operators, branching, loops, arrays, multi-dimensional arrays, functions, optional parameters, output parameters, value types vs reference types, reference parameters, variable scope</w:t>
      </w:r>
      <w:r w:rsidRPr="7BB7F99E">
        <w:rPr>
          <w:rStyle w:val="eop"/>
          <w:rFonts w:ascii="Calibri" w:hAnsi="Calibri" w:cs="Calibri"/>
          <w:sz w:val="22"/>
          <w:szCs w:val="22"/>
        </w:rPr>
        <w:t> </w:t>
      </w:r>
    </w:p>
    <w:p w14:paraId="40AB49FF" w14:textId="77777777" w:rsidR="00EB0580" w:rsidRDefault="7BB7F99E" w:rsidP="7BB7F99E">
      <w:pPr>
        <w:pStyle w:val="paragraph"/>
        <w:numPr>
          <w:ilvl w:val="0"/>
          <w:numId w:val="41"/>
        </w:numPr>
        <w:spacing w:before="0" w:beforeAutospacing="0" w:after="0" w:afterAutospacing="0"/>
        <w:ind w:left="1080" w:firstLine="0"/>
        <w:textAlignment w:val="baseline"/>
        <w:rPr>
          <w:rFonts w:ascii="Calibri" w:hAnsi="Calibri" w:cs="Calibri"/>
          <w:sz w:val="22"/>
          <w:szCs w:val="22"/>
        </w:rPr>
      </w:pPr>
      <w:r w:rsidRPr="7BB7F99E">
        <w:rPr>
          <w:rStyle w:val="normaltextrun"/>
          <w:rFonts w:ascii="Calibri" w:hAnsi="Calibri" w:cs="Calibri"/>
          <w:sz w:val="22"/>
          <w:szCs w:val="22"/>
        </w:rPr>
        <w:t>Previous training materials for these topics are at </w:t>
      </w:r>
      <w:hyperlink r:id="rId16">
        <w:r w:rsidRPr="7BB7F99E">
          <w:rPr>
            <w:rStyle w:val="normaltextrun"/>
            <w:rFonts w:ascii="Calibri" w:hAnsi="Calibri" w:cs="Calibri"/>
            <w:color w:val="0563C1"/>
            <w:sz w:val="22"/>
            <w:szCs w:val="22"/>
            <w:u w:val="single"/>
          </w:rPr>
          <w:t>https://microsoft.sharepoint.com/:f:/r/teams/LEAPCommunity/_layouts/15/guestaccess.aspx?share=Em8YLfgWRKxMnrvlZp4xrYMBKLujrrUHtgiVJ0adQV3wmQ</w:t>
        </w:r>
      </w:hyperlink>
      <w:r w:rsidRPr="7BB7F99E">
        <w:rPr>
          <w:rStyle w:val="eop"/>
          <w:rFonts w:ascii="Calibri" w:hAnsi="Calibri" w:cs="Calibri"/>
          <w:sz w:val="22"/>
          <w:szCs w:val="22"/>
        </w:rPr>
        <w:t> </w:t>
      </w:r>
    </w:p>
    <w:p w14:paraId="67792C22" w14:textId="77777777" w:rsidR="00110BA3" w:rsidRDefault="7BB7F99E" w:rsidP="7BB7F99E">
      <w:pPr>
        <w:pStyle w:val="paragraph"/>
        <w:numPr>
          <w:ilvl w:val="0"/>
          <w:numId w:val="42"/>
        </w:numPr>
        <w:spacing w:before="0" w:beforeAutospacing="0" w:after="0" w:afterAutospacing="0"/>
        <w:ind w:left="360" w:firstLine="0"/>
        <w:textAlignment w:val="baseline"/>
        <w:rPr>
          <w:rFonts w:ascii="Calibri" w:hAnsi="Calibri" w:cs="Calibri"/>
          <w:sz w:val="22"/>
          <w:szCs w:val="22"/>
        </w:rPr>
      </w:pPr>
      <w:r w:rsidRPr="7BB7F99E">
        <w:rPr>
          <w:rFonts w:ascii="Calibri" w:hAnsi="Calibri" w:cs="Calibri"/>
          <w:sz w:val="22"/>
          <w:szCs w:val="22"/>
        </w:rPr>
        <w:t>Training videos:</w:t>
      </w:r>
    </w:p>
    <w:p w14:paraId="1FAF3E32" w14:textId="77777777" w:rsidR="00857EC9" w:rsidRDefault="00E35A96" w:rsidP="7BB7F99E">
      <w:pPr>
        <w:pStyle w:val="paragraph"/>
        <w:numPr>
          <w:ilvl w:val="1"/>
          <w:numId w:val="42"/>
        </w:numPr>
        <w:spacing w:before="0" w:beforeAutospacing="0" w:after="0" w:afterAutospacing="0"/>
        <w:textAlignment w:val="baseline"/>
        <w:rPr>
          <w:rFonts w:ascii="Calibri" w:hAnsi="Calibri" w:cs="Calibri"/>
          <w:sz w:val="22"/>
          <w:szCs w:val="22"/>
        </w:rPr>
      </w:pPr>
      <w:hyperlink r:id="rId17">
        <w:r w:rsidR="7BB7F99E" w:rsidRPr="7BB7F99E">
          <w:rPr>
            <w:rStyle w:val="normaltextrun"/>
            <w:rFonts w:ascii="Calibri" w:hAnsi="Calibri" w:cs="Calibri"/>
            <w:color w:val="0563C1"/>
            <w:sz w:val="22"/>
            <w:szCs w:val="22"/>
            <w:u w:val="single"/>
          </w:rPr>
          <w:t>https://mva.microsoft.com/en-US/training-courses/c-fundamentals-for-absolute-beginners-16169</w:t>
        </w:r>
      </w:hyperlink>
      <w:r w:rsidR="7BB7F99E" w:rsidRPr="7BB7F99E">
        <w:rPr>
          <w:rStyle w:val="eop"/>
          <w:rFonts w:ascii="Calibri" w:hAnsi="Calibri" w:cs="Calibri"/>
          <w:sz w:val="22"/>
          <w:szCs w:val="22"/>
        </w:rPr>
        <w:t> </w:t>
      </w:r>
    </w:p>
    <w:p w14:paraId="405F5E2B" w14:textId="161E33A0" w:rsidR="00EB0580" w:rsidRPr="00857EC9" w:rsidRDefault="00E35A96" w:rsidP="7BB7F99E">
      <w:pPr>
        <w:pStyle w:val="paragraph"/>
        <w:numPr>
          <w:ilvl w:val="1"/>
          <w:numId w:val="42"/>
        </w:numPr>
        <w:spacing w:before="0" w:beforeAutospacing="0" w:after="0" w:afterAutospacing="0"/>
        <w:textAlignment w:val="baseline"/>
        <w:rPr>
          <w:rFonts w:ascii="Calibri" w:hAnsi="Calibri" w:cs="Calibri"/>
          <w:sz w:val="22"/>
          <w:szCs w:val="22"/>
        </w:rPr>
      </w:pPr>
      <w:hyperlink r:id="rId18">
        <w:r w:rsidR="7BB7F99E" w:rsidRPr="7BB7F99E">
          <w:rPr>
            <w:rStyle w:val="normaltextrun"/>
            <w:rFonts w:ascii="Calibri" w:hAnsi="Calibri" w:cs="Calibri"/>
            <w:color w:val="0563C1"/>
            <w:sz w:val="22"/>
            <w:szCs w:val="22"/>
            <w:u w:val="single"/>
          </w:rPr>
          <w:t>https://mva.microsoft.com/en-US/training-courses/programming-in-c-jump-start-14254</w:t>
        </w:r>
      </w:hyperlink>
      <w:r w:rsidR="7BB7F99E" w:rsidRPr="7BB7F99E">
        <w:rPr>
          <w:rStyle w:val="eop"/>
          <w:rFonts w:ascii="Calibri" w:hAnsi="Calibri" w:cs="Calibri"/>
          <w:sz w:val="22"/>
          <w:szCs w:val="22"/>
        </w:rPr>
        <w:t> </w:t>
      </w:r>
    </w:p>
    <w:p w14:paraId="3D8F7964" w14:textId="6804E354" w:rsidR="00180AF6" w:rsidRDefault="7BB7F99E" w:rsidP="004D5BB3">
      <w:pPr>
        <w:pStyle w:val="Heading3"/>
      </w:pPr>
      <w:r>
        <w:t>Introduction to Visual Studio</w:t>
      </w:r>
    </w:p>
    <w:p w14:paraId="1E920E3F" w14:textId="13E6CA67" w:rsidR="006D6A51" w:rsidRDefault="7BB7F99E" w:rsidP="00105D26">
      <w:pPr>
        <w:pStyle w:val="ListParagraph"/>
        <w:numPr>
          <w:ilvl w:val="0"/>
          <w:numId w:val="13"/>
        </w:numPr>
      </w:pPr>
      <w:r>
        <w:t xml:space="preserve">Previous training materials are at </w:t>
      </w:r>
      <w:hyperlink r:id="rId19">
        <w:r w:rsidRPr="7BB7F99E">
          <w:rPr>
            <w:rStyle w:val="Hyperlink"/>
          </w:rPr>
          <w:t>https://microsoft.sharepoint.com/:f:/t/LEAPCommunity/EkNF6qx0pwhFnliRehgQt30BzoYG4zbn5PXjLaUiLIravA</w:t>
        </w:r>
      </w:hyperlink>
      <w:r>
        <w:t xml:space="preserve"> </w:t>
      </w:r>
    </w:p>
    <w:p w14:paraId="6CE1D632" w14:textId="77777777" w:rsidR="00857EC9" w:rsidRDefault="7BB7F99E" w:rsidP="00857EC9">
      <w:pPr>
        <w:pStyle w:val="ListParagraph"/>
        <w:numPr>
          <w:ilvl w:val="0"/>
          <w:numId w:val="13"/>
        </w:numPr>
      </w:pPr>
      <w:r>
        <w:lastRenderedPageBreak/>
        <w:t>Training videos:</w:t>
      </w:r>
    </w:p>
    <w:p w14:paraId="73A9B069" w14:textId="4CA83ABA" w:rsidR="00857EC9" w:rsidRDefault="00E35A96" w:rsidP="00857EC9">
      <w:pPr>
        <w:pStyle w:val="ListParagraph"/>
        <w:numPr>
          <w:ilvl w:val="1"/>
          <w:numId w:val="13"/>
        </w:numPr>
      </w:pPr>
      <w:hyperlink r:id="rId20" w:history="1">
        <w:r w:rsidR="00857EC9" w:rsidRPr="00270657">
          <w:rPr>
            <w:rStyle w:val="Hyperlink"/>
          </w:rPr>
          <w:t>https://mva.microsoft.com/en-US/training-courses/getting-started-with-visual-studio-2017-17798</w:t>
        </w:r>
      </w:hyperlink>
      <w:r w:rsidR="00857EC9">
        <w:t xml:space="preserve"> </w:t>
      </w:r>
    </w:p>
    <w:p w14:paraId="6081B789" w14:textId="040BEA96" w:rsidR="005E41AA" w:rsidRDefault="7BB7F99E" w:rsidP="006340DB">
      <w:pPr>
        <w:pStyle w:val="Heading3"/>
      </w:pPr>
      <w:r>
        <w:t>C++ (wait to see if your team requires it)</w:t>
      </w:r>
    </w:p>
    <w:p w14:paraId="6875532A" w14:textId="6FB694D9" w:rsidR="006340DB" w:rsidRDefault="7BB7F99E" w:rsidP="006340DB">
      <w:pPr>
        <w:pStyle w:val="ListParagraph"/>
        <w:numPr>
          <w:ilvl w:val="0"/>
          <w:numId w:val="44"/>
        </w:numPr>
      </w:pPr>
      <w:r>
        <w:t>Training videos:</w:t>
      </w:r>
    </w:p>
    <w:p w14:paraId="4A793FE5" w14:textId="2DB9C12D" w:rsidR="00AA46A8" w:rsidRPr="006340DB" w:rsidRDefault="00E35A96" w:rsidP="00AA46A8">
      <w:pPr>
        <w:pStyle w:val="ListParagraph"/>
        <w:numPr>
          <w:ilvl w:val="1"/>
          <w:numId w:val="44"/>
        </w:numPr>
      </w:pPr>
      <w:hyperlink r:id="rId21" w:history="1">
        <w:r w:rsidR="00AA46A8" w:rsidRPr="004D1D86">
          <w:rPr>
            <w:rStyle w:val="Hyperlink"/>
          </w:rPr>
          <w:t>https://mva.microsoft.com/en-US/training-courses/c-a-general-purpose-language-and-library-jump-start-8251?l=fVmOhQKy_5104984382</w:t>
        </w:r>
      </w:hyperlink>
      <w:r w:rsidR="00AA46A8">
        <w:t xml:space="preserve"> </w:t>
      </w:r>
    </w:p>
    <w:p w14:paraId="1F3BE475" w14:textId="05A62D6F" w:rsidR="50A65BAA" w:rsidRDefault="7BB7F99E" w:rsidP="00173AFB">
      <w:pPr>
        <w:pStyle w:val="Heading3"/>
      </w:pPr>
      <w:r>
        <w:t>Git</w:t>
      </w:r>
    </w:p>
    <w:p w14:paraId="138458A0" w14:textId="302FBC58" w:rsidR="00FD01DC" w:rsidRDefault="7BB7F99E" w:rsidP="00BC7E78">
      <w:pPr>
        <w:pStyle w:val="ListParagraph"/>
        <w:numPr>
          <w:ilvl w:val="0"/>
          <w:numId w:val="13"/>
        </w:numPr>
      </w:pPr>
      <w:r>
        <w:t>Training videos:</w:t>
      </w:r>
    </w:p>
    <w:p w14:paraId="1C79233E" w14:textId="1C05546B" w:rsidR="00BC7E78" w:rsidRPr="00BC7E78" w:rsidRDefault="00E35A96" w:rsidP="00FD01DC">
      <w:pPr>
        <w:pStyle w:val="ListParagraph"/>
        <w:numPr>
          <w:ilvl w:val="1"/>
          <w:numId w:val="13"/>
        </w:numPr>
        <w:rPr>
          <w:rStyle w:val="Hyperlink"/>
          <w:color w:val="auto"/>
          <w:u w:val="none"/>
        </w:rPr>
      </w:pPr>
      <w:hyperlink r:id="rId22" w:history="1">
        <w:r w:rsidR="00AB1F9D" w:rsidRPr="00765EDE">
          <w:rPr>
            <w:rStyle w:val="Hyperlink"/>
          </w:rPr>
          <w:t>https://channel9.msdn.com//Shows/Visual-Studio-Toolbox/Git-Fundamentals/</w:t>
        </w:r>
      </w:hyperlink>
    </w:p>
    <w:p w14:paraId="42B23C58" w14:textId="39F1F17E" w:rsidR="00D9480F" w:rsidRDefault="7BB7F99E" w:rsidP="00A5697B">
      <w:pPr>
        <w:pStyle w:val="Heading3"/>
      </w:pPr>
      <w:r>
        <w:t>Communication tools</w:t>
      </w:r>
    </w:p>
    <w:p w14:paraId="107CDE9A" w14:textId="77777777" w:rsidR="00820CC5" w:rsidRDefault="7BB7F99E" w:rsidP="00820CC5">
      <w:pPr>
        <w:pStyle w:val="ListParagraph"/>
        <w:numPr>
          <w:ilvl w:val="0"/>
          <w:numId w:val="45"/>
        </w:numPr>
      </w:pPr>
      <w:r>
        <w:t>Outlook</w:t>
      </w:r>
    </w:p>
    <w:p w14:paraId="3E26F7CE" w14:textId="336A4F9C" w:rsidR="00D9480F" w:rsidRDefault="00E35A96" w:rsidP="00820CC5">
      <w:pPr>
        <w:pStyle w:val="ListParagraph"/>
        <w:numPr>
          <w:ilvl w:val="1"/>
          <w:numId w:val="45"/>
        </w:numPr>
      </w:pPr>
      <w:hyperlink r:id="rId23" w:history="1">
        <w:r w:rsidR="00A5697B" w:rsidRPr="00270657">
          <w:rPr>
            <w:rStyle w:val="Hyperlink"/>
          </w:rPr>
          <w:t>https://support.office.com/en-us/article/Outlook-training-8a5b816d-9052-4190-a5eb-494512343cca</w:t>
        </w:r>
      </w:hyperlink>
      <w:r w:rsidR="00D9480F">
        <w:t xml:space="preserve"> </w:t>
      </w:r>
    </w:p>
    <w:p w14:paraId="79C5747C" w14:textId="77777777" w:rsidR="00820CC5" w:rsidRDefault="7BB7F99E" w:rsidP="00820CC5">
      <w:pPr>
        <w:pStyle w:val="ListParagraph"/>
        <w:numPr>
          <w:ilvl w:val="0"/>
          <w:numId w:val="45"/>
        </w:numPr>
      </w:pPr>
      <w:r>
        <w:t>Skype for Business</w:t>
      </w:r>
    </w:p>
    <w:p w14:paraId="1E714F31" w14:textId="1F00B8FD" w:rsidR="0075254F" w:rsidRDefault="00E35A96" w:rsidP="00820CC5">
      <w:pPr>
        <w:pStyle w:val="ListParagraph"/>
        <w:numPr>
          <w:ilvl w:val="1"/>
          <w:numId w:val="45"/>
        </w:numPr>
      </w:pPr>
      <w:hyperlink r:id="rId24" w:history="1">
        <w:r w:rsidR="0075254F" w:rsidRPr="00270657">
          <w:rPr>
            <w:rStyle w:val="Hyperlink"/>
          </w:rPr>
          <w:t>https://support.office.com/en-us/article/Video-What-is-Skype-for-Business-3a21eca4-434d-41f1-ab06-3d4a268573b7?ui=en-US&amp;rs=en-US&amp;ad=US</w:t>
        </w:r>
      </w:hyperlink>
    </w:p>
    <w:p w14:paraId="40D3AD55" w14:textId="77777777" w:rsidR="00820CC5" w:rsidRDefault="7BB7F99E" w:rsidP="00820CC5">
      <w:pPr>
        <w:pStyle w:val="ListParagraph"/>
        <w:numPr>
          <w:ilvl w:val="0"/>
          <w:numId w:val="45"/>
        </w:numPr>
      </w:pPr>
      <w:r>
        <w:t xml:space="preserve">Microsoft Teams </w:t>
      </w:r>
    </w:p>
    <w:p w14:paraId="35A065C2" w14:textId="115D3C01" w:rsidR="001D3622" w:rsidRPr="00573920" w:rsidRDefault="00E35A96" w:rsidP="00820CC5">
      <w:pPr>
        <w:pStyle w:val="ListParagraph"/>
        <w:numPr>
          <w:ilvl w:val="1"/>
          <w:numId w:val="45"/>
        </w:numPr>
      </w:pPr>
      <w:hyperlink r:id="rId25" w:anchor="ID0EAABAAA=Overview" w:history="1">
        <w:r w:rsidR="00DC728C" w:rsidRPr="00270657">
          <w:rPr>
            <w:rStyle w:val="Hyperlink"/>
          </w:rPr>
          <w:t>https://support.office.com/en-us/article/Microsoft-Teams-Quick-Start-422bf3aa-9ae8-46f1-83a2-e65720e1a34d#ID0EAABAAA=Overview</w:t>
        </w:r>
      </w:hyperlink>
      <w:r w:rsidR="00DC728C">
        <w:t xml:space="preserve"> </w:t>
      </w:r>
    </w:p>
    <w:p w14:paraId="625399F7" w14:textId="0FE3B5C9" w:rsidR="00070FAC" w:rsidRDefault="7BB7F99E" w:rsidP="002A58BC">
      <w:pPr>
        <w:pStyle w:val="Heading1"/>
        <w:pBdr>
          <w:bottom w:val="single" w:sz="4" w:space="1" w:color="auto"/>
        </w:pBdr>
      </w:pPr>
      <w:r>
        <w:t>Curriculum</w:t>
      </w:r>
    </w:p>
    <w:p w14:paraId="73ABC845" w14:textId="2FCE368E" w:rsidR="004C15A9" w:rsidRPr="00E42728" w:rsidRDefault="7BB7F99E" w:rsidP="7BB7F99E">
      <w:pPr>
        <w:pStyle w:val="Heading2"/>
        <w:rPr>
          <w:b/>
          <w:bCs/>
        </w:rPr>
      </w:pPr>
      <w:r w:rsidRPr="7BB7F99E">
        <w:rPr>
          <w:b/>
          <w:bCs/>
        </w:rPr>
        <w:t>Week 1 – Tools and processes</w:t>
      </w:r>
    </w:p>
    <w:p w14:paraId="71D2C526" w14:textId="4B48F6A2" w:rsidR="6F14F0C8" w:rsidRDefault="7BB7F99E" w:rsidP="00454AEE">
      <w:pPr>
        <w:pStyle w:val="Heading3"/>
      </w:pPr>
      <w:r>
        <w:t>Monday – Lecture – Job responsibilities, teamwork, and Microsoft tools</w:t>
      </w:r>
    </w:p>
    <w:p w14:paraId="6FAA57CB" w14:textId="1F08567A" w:rsidR="6F14F0C8" w:rsidRDefault="7BB7F99E" w:rsidP="00042F5B">
      <w:pPr>
        <w:pStyle w:val="ListParagraph"/>
        <w:numPr>
          <w:ilvl w:val="0"/>
          <w:numId w:val="7"/>
        </w:numPr>
      </w:pPr>
      <w:r>
        <w:t>Job responsibilities, working as a team, Microsoft tools, how Microsoft measures impact, growth mindset, training resources</w:t>
      </w:r>
    </w:p>
    <w:p w14:paraId="283ED352" w14:textId="465E565D" w:rsidR="001B4DFA" w:rsidRDefault="00E35A96" w:rsidP="001B4DFA">
      <w:pPr>
        <w:pStyle w:val="ListParagraph"/>
        <w:numPr>
          <w:ilvl w:val="0"/>
          <w:numId w:val="7"/>
        </w:numPr>
      </w:pPr>
      <w:hyperlink r:id="rId26" w:history="1">
        <w:r w:rsidR="001B4DFA" w:rsidRPr="003E623E">
          <w:rPr>
            <w:rStyle w:val="Hyperlink"/>
          </w:rPr>
          <w:t>https://microsoft.sharepoint.com/:f:/t/LEAPCommunity/EjWg985-fXlJnLXdUfxoj7oB_3FWiRNnHJO5pMsZmJzyIg</w:t>
        </w:r>
      </w:hyperlink>
      <w:r w:rsidR="001B4DFA">
        <w:t xml:space="preserve"> </w:t>
      </w:r>
    </w:p>
    <w:p w14:paraId="202F0291" w14:textId="5E678C2B" w:rsidR="004C15A9" w:rsidRDefault="7BB7F99E" w:rsidP="00454AEE">
      <w:pPr>
        <w:pStyle w:val="Heading3"/>
      </w:pPr>
      <w:r>
        <w:t>Tuesday – Lecture – Version control using Git and Visual Studio</w:t>
      </w:r>
    </w:p>
    <w:p w14:paraId="4682461F" w14:textId="7BBC67D1" w:rsidR="004C15A9" w:rsidRDefault="7BB7F99E" w:rsidP="00454AEE">
      <w:pPr>
        <w:pStyle w:val="ListParagraph"/>
        <w:numPr>
          <w:ilvl w:val="0"/>
          <w:numId w:val="7"/>
        </w:numPr>
      </w:pPr>
      <w:r>
        <w:t>Exercises: Cloning a repo, creating a local branch, creating a tracked branch, switching branches, committing local changes, syncing changes between a local and remote branch, creating a pull request between remote branches, performing a code review, merging branches, handling merge conflicts (local and remote)</w:t>
      </w:r>
    </w:p>
    <w:p w14:paraId="33FD7C5D" w14:textId="3ED2AB6E" w:rsidR="00E838AD" w:rsidRDefault="00E35A96" w:rsidP="00E838AD">
      <w:pPr>
        <w:pStyle w:val="ListParagraph"/>
        <w:numPr>
          <w:ilvl w:val="0"/>
          <w:numId w:val="7"/>
        </w:numPr>
      </w:pPr>
      <w:hyperlink r:id="rId27" w:history="1">
        <w:r w:rsidR="00E838AD" w:rsidRPr="003E623E">
          <w:rPr>
            <w:rStyle w:val="Hyperlink"/>
          </w:rPr>
          <w:t>https://microsoft.sharepoint.com/:f:/t/LEAPCommunity/Er3rIRVfUBZDoy-fKFOJ8kEBZhKCr5cmMcN1jwy7O4u0bw</w:t>
        </w:r>
      </w:hyperlink>
      <w:r w:rsidR="00E838AD">
        <w:t xml:space="preserve"> </w:t>
      </w:r>
    </w:p>
    <w:p w14:paraId="19EC5069" w14:textId="7DCD8A69" w:rsidR="50A65BAA" w:rsidRDefault="7BB7F99E" w:rsidP="009B0611">
      <w:pPr>
        <w:pStyle w:val="Heading3"/>
      </w:pPr>
      <w:r>
        <w:t>Wednesday – Lecture – Agile and task management using VSTS</w:t>
      </w:r>
    </w:p>
    <w:p w14:paraId="3DCE7CBD" w14:textId="2060E8EA" w:rsidR="50A65BAA" w:rsidRDefault="7BB7F99E" w:rsidP="009B0611">
      <w:pPr>
        <w:pStyle w:val="ListParagraph"/>
        <w:numPr>
          <w:ilvl w:val="0"/>
          <w:numId w:val="7"/>
        </w:numPr>
      </w:pPr>
      <w:r>
        <w:t>Exercises: Browsing to the web portal, connecting to VSTS through Visual Studio, work items, backlogs, writing and running queries, creating links to other work items, browsing code, cloning Git repos, creating pull requests</w:t>
      </w:r>
    </w:p>
    <w:p w14:paraId="40D416D3" w14:textId="25546312" w:rsidR="00092CBE" w:rsidRDefault="00E35A96" w:rsidP="00092CBE">
      <w:pPr>
        <w:pStyle w:val="ListParagraph"/>
        <w:numPr>
          <w:ilvl w:val="0"/>
          <w:numId w:val="7"/>
        </w:numPr>
      </w:pPr>
      <w:hyperlink r:id="rId28" w:history="1">
        <w:r w:rsidR="00092CBE" w:rsidRPr="003E623E">
          <w:rPr>
            <w:rStyle w:val="Hyperlink"/>
          </w:rPr>
          <w:t>https://microsoft.sharepoint.com/:f:/t/LEAPCommunity/EhfTAH8SbaNKlWRWwoWosFkB1348WdO53e4NXztFfOh-wQ</w:t>
        </w:r>
      </w:hyperlink>
      <w:r w:rsidR="00092CBE">
        <w:t xml:space="preserve"> </w:t>
      </w:r>
    </w:p>
    <w:p w14:paraId="4A1CC1C4" w14:textId="69384196" w:rsidR="006A416A" w:rsidRDefault="7BB7F99E" w:rsidP="00D03C79">
      <w:pPr>
        <w:pStyle w:val="Heading3"/>
      </w:pPr>
      <w:r>
        <w:t>Thursday – Lecture – Build and release management using VSTS</w:t>
      </w:r>
    </w:p>
    <w:p w14:paraId="4C4262C8" w14:textId="7C9ABC49" w:rsidR="006A416A" w:rsidRDefault="7BB7F99E" w:rsidP="004A3619">
      <w:pPr>
        <w:pStyle w:val="ListParagraph"/>
        <w:numPr>
          <w:ilvl w:val="0"/>
          <w:numId w:val="7"/>
        </w:numPr>
      </w:pPr>
      <w:r>
        <w:t>Exercises: creating build definitions, triggering builds manually, triggering builds on commit, create release definitions, triggering releases manually, triggering releases on build completion, deploying to environments manually, deploying to environments on release creation</w:t>
      </w:r>
    </w:p>
    <w:p w14:paraId="75D0DAF6" w14:textId="086AFE36" w:rsidR="00092CBE" w:rsidRDefault="00E35A96" w:rsidP="00092CBE">
      <w:pPr>
        <w:pStyle w:val="ListParagraph"/>
        <w:numPr>
          <w:ilvl w:val="0"/>
          <w:numId w:val="7"/>
        </w:numPr>
      </w:pPr>
      <w:hyperlink r:id="rId29" w:history="1">
        <w:r w:rsidR="00092CBE" w:rsidRPr="003E623E">
          <w:rPr>
            <w:rStyle w:val="Hyperlink"/>
          </w:rPr>
          <w:t>https://microsoft.sharepoint.com/:f:/t/LEAPCommunity/Elg2aaQ7QoRGrGZWk8CN8-4BFy_FHlTv42kXapQuYwtVtg</w:t>
        </w:r>
      </w:hyperlink>
      <w:r w:rsidR="00092CBE">
        <w:t xml:space="preserve"> </w:t>
      </w:r>
    </w:p>
    <w:p w14:paraId="31C352A5" w14:textId="2650CC33" w:rsidR="6F14F0C8" w:rsidRDefault="7BB7F99E" w:rsidP="00AF1D9D">
      <w:pPr>
        <w:pStyle w:val="Heading3"/>
      </w:pPr>
      <w:r>
        <w:t>Friday – Lab – Mock sprint</w:t>
      </w:r>
    </w:p>
    <w:p w14:paraId="7F375E3F" w14:textId="17F082B0" w:rsidR="6F14F0C8" w:rsidRDefault="7BB7F99E" w:rsidP="00AF1D9D">
      <w:pPr>
        <w:pStyle w:val="ListParagraph"/>
        <w:numPr>
          <w:ilvl w:val="0"/>
          <w:numId w:val="7"/>
        </w:numPr>
      </w:pPr>
      <w:r>
        <w:t xml:space="preserve">Students will form teams and will create a large (arbitrary) user story. Each team will be responsible for sprint planning (task breakdown and prioritization, time estimates, </w:t>
      </w:r>
      <w:proofErr w:type="spellStart"/>
      <w:r>
        <w:t>etc</w:t>
      </w:r>
      <w:proofErr w:type="spellEnd"/>
      <w:r>
        <w:t>…), sprint execution (no real work since this is a mock sprint), interacting with VSTS, interacting with git, creating pull requests, resolving merge conflicts, performing code reviews, creating automated builds/releases, and performing sprint retrospectives.</w:t>
      </w:r>
    </w:p>
    <w:p w14:paraId="3867FFB5" w14:textId="5232639E" w:rsidR="008B412F" w:rsidRDefault="00E35A96" w:rsidP="00C16089">
      <w:pPr>
        <w:pStyle w:val="ListParagraph"/>
        <w:numPr>
          <w:ilvl w:val="0"/>
          <w:numId w:val="7"/>
        </w:numPr>
      </w:pPr>
      <w:hyperlink r:id="rId30" w:history="1">
        <w:r w:rsidR="00C16089" w:rsidRPr="00C24F8A">
          <w:rPr>
            <w:rStyle w:val="Hyperlink"/>
          </w:rPr>
          <w:t>https://microsoft.sharepoint.com/:w:/t/LEAPCommunity/ERd8HfTjGyVLgvdmY7odCwgBbZt33p6jUgbMesr-HkN01g?e=zHg3Oz</w:t>
        </w:r>
      </w:hyperlink>
      <w:r w:rsidR="00C16089">
        <w:t xml:space="preserve"> </w:t>
      </w:r>
    </w:p>
    <w:p w14:paraId="0FDAC1B6" w14:textId="3DB3BDD0" w:rsidR="003846A7" w:rsidRDefault="7BB7F99E" w:rsidP="7BB7F99E">
      <w:pPr>
        <w:pStyle w:val="Heading2"/>
        <w:rPr>
          <w:b/>
          <w:bCs/>
        </w:rPr>
      </w:pPr>
      <w:r w:rsidRPr="7BB7F99E">
        <w:rPr>
          <w:b/>
          <w:bCs/>
        </w:rPr>
        <w:t>Week 2 – Exception handling, basic unit testing, OOP, data structures, LINQ</w:t>
      </w:r>
    </w:p>
    <w:p w14:paraId="5CD8E298" w14:textId="2010192D" w:rsidR="45E1563A" w:rsidRDefault="7BB7F99E" w:rsidP="45E1563A">
      <w:pPr>
        <w:pStyle w:val="Heading3"/>
      </w:pPr>
      <w:r>
        <w:t>Weekly Lab – Connect 4</w:t>
      </w:r>
    </w:p>
    <w:p w14:paraId="163E1E32" w14:textId="7D22AA9A" w:rsidR="45E1563A" w:rsidRDefault="00E35A96" w:rsidP="45E1563A">
      <w:pPr>
        <w:pStyle w:val="ListParagraph"/>
        <w:numPr>
          <w:ilvl w:val="0"/>
          <w:numId w:val="28"/>
        </w:numPr>
      </w:pPr>
      <w:hyperlink r:id="rId31">
        <w:r w:rsidR="45E1563A" w:rsidRPr="45E1563A">
          <w:rPr>
            <w:rStyle w:val="Hyperlink"/>
          </w:rPr>
          <w:t>https://microsoft.sharepoint.com/:w:/t/LEAPCommunity/ET6eGhT2EFZNuBHUpZ-DGE4B_ieZGphXAimhv0FKN0xJyw</w:t>
        </w:r>
      </w:hyperlink>
      <w:r w:rsidR="45E1563A">
        <w:t xml:space="preserve"> </w:t>
      </w:r>
    </w:p>
    <w:p w14:paraId="72DAB805" w14:textId="17D20013" w:rsidR="007827C8" w:rsidRDefault="7BB7F99E" w:rsidP="00C97E81">
      <w:pPr>
        <w:pStyle w:val="Heading3"/>
      </w:pPr>
      <w:r>
        <w:t>Monday – Lecture – Exception handling, basic unit testing</w:t>
      </w:r>
    </w:p>
    <w:p w14:paraId="1170CA4C" w14:textId="1DC39908" w:rsidR="00F57651" w:rsidRDefault="7BB7F99E" w:rsidP="00F57651">
      <w:pPr>
        <w:pStyle w:val="ListParagraph"/>
        <w:numPr>
          <w:ilvl w:val="0"/>
          <w:numId w:val="7"/>
        </w:numPr>
      </w:pPr>
      <w:r>
        <w:t>Exercises: try/catch block, throwing exceptions, rethrowing exceptions, finally block</w:t>
      </w:r>
    </w:p>
    <w:p w14:paraId="2F0D763D" w14:textId="77777777" w:rsidR="00F57651" w:rsidRDefault="00E35A96" w:rsidP="00F57651">
      <w:pPr>
        <w:pStyle w:val="ListParagraph"/>
        <w:numPr>
          <w:ilvl w:val="0"/>
          <w:numId w:val="7"/>
        </w:numPr>
      </w:pPr>
      <w:hyperlink r:id="rId32" w:history="1">
        <w:r w:rsidR="00F57651" w:rsidRPr="003E623E">
          <w:rPr>
            <w:rStyle w:val="Hyperlink"/>
          </w:rPr>
          <w:t>https://microsoft.sharepoint.com/:f:/t/LEAPCommunity/EsseifRq9gRDnClENQfa07YBK2SYmdmONeC79SRkBdpBdw</w:t>
        </w:r>
      </w:hyperlink>
      <w:r w:rsidR="00F57651">
        <w:t xml:space="preserve"> </w:t>
      </w:r>
    </w:p>
    <w:p w14:paraId="0D690999" w14:textId="59BB34A2" w:rsidR="00974875" w:rsidRPr="00974875" w:rsidRDefault="7BB7F99E" w:rsidP="00974875">
      <w:pPr>
        <w:pStyle w:val="ListParagraph"/>
        <w:numPr>
          <w:ilvl w:val="0"/>
          <w:numId w:val="28"/>
        </w:numPr>
      </w:pPr>
      <w:r>
        <w:t>Exercises: Creating a unit test project, writing unit tests, running/debugging unit tests, viewing test results, testing exceptions, code paths, code coverage analysis</w:t>
      </w:r>
    </w:p>
    <w:p w14:paraId="37EC0BA3" w14:textId="26CD600E" w:rsidR="00F57651" w:rsidRPr="00F57651" w:rsidRDefault="00E35A96" w:rsidP="00F57651">
      <w:pPr>
        <w:pStyle w:val="ListParagraph"/>
        <w:numPr>
          <w:ilvl w:val="0"/>
          <w:numId w:val="28"/>
        </w:numPr>
      </w:pPr>
      <w:hyperlink r:id="rId33" w:history="1">
        <w:r w:rsidR="00F57651" w:rsidRPr="00C24F8A">
          <w:rPr>
            <w:rStyle w:val="Hyperlink"/>
          </w:rPr>
          <w:t>https://microsoft.sharepoint.com/:f:/t/LEAPCommunity/EngIw9f9enJOpi-VwJywctYBSlclf1HNHXMzolhexANq5Q?e=mxEZkh</w:t>
        </w:r>
      </w:hyperlink>
      <w:r w:rsidR="00F57651">
        <w:t xml:space="preserve"> </w:t>
      </w:r>
    </w:p>
    <w:p w14:paraId="33B84E45" w14:textId="793C7505" w:rsidR="00B15B4C" w:rsidRDefault="7BB7F99E" w:rsidP="00B15B4C">
      <w:pPr>
        <w:pStyle w:val="Heading3"/>
      </w:pPr>
      <w:r>
        <w:t>Tuesday – Lecture – Classes, object-oriented design</w:t>
      </w:r>
    </w:p>
    <w:p w14:paraId="409F6DC5" w14:textId="531CCA9D" w:rsidR="00B15B4C" w:rsidRPr="001455E1" w:rsidRDefault="005C185D" w:rsidP="7BB7F99E">
      <w:pPr>
        <w:pStyle w:val="ListParagraph"/>
        <w:numPr>
          <w:ilvl w:val="0"/>
          <w:numId w:val="13"/>
        </w:numPr>
        <w:rPr>
          <w:rStyle w:val="normaltextrun"/>
        </w:rPr>
      </w:pPr>
      <w:r>
        <w:rPr>
          <w:rStyle w:val="normaltextrun"/>
          <w:rFonts w:ascii="Calibri" w:hAnsi="Calibri" w:cs="Calibri"/>
          <w:color w:val="000000"/>
          <w:shd w:val="clear" w:color="auto" w:fill="FFFFFF"/>
        </w:rPr>
        <w:t>E</w:t>
      </w:r>
      <w:r w:rsidR="00B15B4C" w:rsidRPr="00E6533C">
        <w:rPr>
          <w:rStyle w:val="normaltextrun"/>
          <w:rFonts w:ascii="Calibri" w:hAnsi="Calibri" w:cs="Calibri"/>
          <w:color w:val="000000"/>
          <w:shd w:val="clear" w:color="auto" w:fill="FFFFFF"/>
        </w:rPr>
        <w:t>xercises: </w:t>
      </w:r>
      <w:r w:rsidR="00EA6555">
        <w:rPr>
          <w:rStyle w:val="normaltextrun"/>
          <w:rFonts w:ascii="Calibri" w:hAnsi="Calibri" w:cs="Calibri"/>
          <w:color w:val="000000"/>
          <w:shd w:val="clear" w:color="auto" w:fill="FFFFFF"/>
        </w:rPr>
        <w:t xml:space="preserve">defining and instantiating </w:t>
      </w:r>
      <w:r w:rsidR="00B15B4C" w:rsidRPr="00E6533C">
        <w:rPr>
          <w:rStyle w:val="normaltextrun"/>
          <w:rFonts w:ascii="Calibri" w:hAnsi="Calibri" w:cs="Calibri"/>
          <w:color w:val="000000"/>
          <w:shd w:val="clear" w:color="auto" w:fill="FFFFFF"/>
        </w:rPr>
        <w:t>classes, constructors, static vs instance, encapsulation and access modifiers, getters/setters, properties and auto-properties</w:t>
      </w:r>
      <w:r w:rsidR="00FB560F">
        <w:rPr>
          <w:rStyle w:val="normaltextrun"/>
          <w:rFonts w:ascii="Calibri" w:hAnsi="Calibri" w:cs="Calibri"/>
          <w:color w:val="000000"/>
          <w:shd w:val="clear" w:color="auto" w:fill="FFFFFF"/>
        </w:rPr>
        <w:t>, object-oriented design</w:t>
      </w:r>
    </w:p>
    <w:p w14:paraId="1295D768" w14:textId="2A82C04F" w:rsidR="001455E1" w:rsidRPr="00E6533C" w:rsidRDefault="00E35A96" w:rsidP="001455E1">
      <w:pPr>
        <w:pStyle w:val="ListParagraph"/>
        <w:numPr>
          <w:ilvl w:val="0"/>
          <w:numId w:val="13"/>
        </w:numPr>
      </w:pPr>
      <w:hyperlink r:id="rId34" w:history="1">
        <w:r w:rsidR="001455E1" w:rsidRPr="003E623E">
          <w:rPr>
            <w:rStyle w:val="Hyperlink"/>
          </w:rPr>
          <w:t>https://microsoft.sharepoint.com/:f:/t/LEAPCommunity/Ehum5r77SLtHqgOuA5mYUeoBjckuYYaJM-EI97bUHAhYZQ</w:t>
        </w:r>
      </w:hyperlink>
      <w:r w:rsidR="001455E1">
        <w:t xml:space="preserve"> </w:t>
      </w:r>
    </w:p>
    <w:p w14:paraId="46E3D008" w14:textId="1CE49810" w:rsidR="00FC0794" w:rsidRDefault="7BB7F99E" w:rsidP="00FC0794">
      <w:pPr>
        <w:pStyle w:val="Heading3"/>
      </w:pPr>
      <w:r>
        <w:t>Wednesday – Lecture – Inheritance and Polymorphism</w:t>
      </w:r>
    </w:p>
    <w:p w14:paraId="2CB0A1FE" w14:textId="485E0EE7" w:rsidR="00FC0794" w:rsidRDefault="7BB7F99E" w:rsidP="00FC0794">
      <w:pPr>
        <w:pStyle w:val="ListParagraph"/>
        <w:numPr>
          <w:ilvl w:val="0"/>
          <w:numId w:val="13"/>
        </w:numPr>
        <w:spacing w:after="0"/>
      </w:pPr>
      <w:r>
        <w:t>Exercises: Inheritance, Polymorphism</w:t>
      </w:r>
    </w:p>
    <w:p w14:paraId="5B6E7DDF" w14:textId="737654EA" w:rsidR="006826B6" w:rsidRPr="00511400" w:rsidRDefault="00E35A96" w:rsidP="006826B6">
      <w:pPr>
        <w:pStyle w:val="ListParagraph"/>
        <w:numPr>
          <w:ilvl w:val="0"/>
          <w:numId w:val="13"/>
        </w:numPr>
        <w:spacing w:after="0"/>
      </w:pPr>
      <w:hyperlink r:id="rId35" w:history="1">
        <w:r w:rsidR="006826B6" w:rsidRPr="003E623E">
          <w:rPr>
            <w:rStyle w:val="Hyperlink"/>
          </w:rPr>
          <w:t>https://microsoft.sharepoint.com/:f:/t/LEAPCommunity/Ev2RFrgrFOdGqyEhKZLw2_UB3XhdqZuP6MGA1j-0UsGL1g</w:t>
        </w:r>
      </w:hyperlink>
      <w:r w:rsidR="006826B6">
        <w:t xml:space="preserve"> </w:t>
      </w:r>
    </w:p>
    <w:p w14:paraId="0F435402" w14:textId="21740085" w:rsidR="00FC0794" w:rsidRDefault="7BB7F99E" w:rsidP="00FC0794">
      <w:pPr>
        <w:pStyle w:val="Heading3"/>
      </w:pPr>
      <w:r>
        <w:t>Thursday – Lecture – Abstraction and Interfaces</w:t>
      </w:r>
    </w:p>
    <w:p w14:paraId="24FA9630" w14:textId="0FADACDD" w:rsidR="00FC0794" w:rsidRDefault="7BB7F99E" w:rsidP="00FC0794">
      <w:pPr>
        <w:pStyle w:val="ListParagraph"/>
        <w:numPr>
          <w:ilvl w:val="0"/>
          <w:numId w:val="13"/>
        </w:numPr>
      </w:pPr>
      <w:r>
        <w:t>Exercises: Abstraction, interfaces</w:t>
      </w:r>
    </w:p>
    <w:p w14:paraId="14CD5CF9" w14:textId="2844CDFD" w:rsidR="00EB6597" w:rsidRDefault="00E35A96" w:rsidP="00EB6597">
      <w:pPr>
        <w:pStyle w:val="ListParagraph"/>
        <w:numPr>
          <w:ilvl w:val="0"/>
          <w:numId w:val="13"/>
        </w:numPr>
      </w:pPr>
      <w:hyperlink r:id="rId36">
        <w:r w:rsidR="789F9CC1" w:rsidRPr="789F9CC1">
          <w:rPr>
            <w:rStyle w:val="Hyperlink"/>
          </w:rPr>
          <w:t>https://microsoft.sharepoint.com/:f:/t/LEAPCommunity/Er6-bAqIih1KilQiMpCHrMMBJk00wQ4LdQ0ytGlUDj-2eg</w:t>
        </w:r>
      </w:hyperlink>
      <w:r w:rsidR="789F9CC1">
        <w:t xml:space="preserve"> </w:t>
      </w:r>
    </w:p>
    <w:p w14:paraId="79F9AA12" w14:textId="771374FD" w:rsidR="45E1563A" w:rsidRDefault="7BB7F99E" w:rsidP="789F9CC1">
      <w:pPr>
        <w:pStyle w:val="Heading3"/>
      </w:pPr>
      <w:r>
        <w:t xml:space="preserve">Friday – Lectures – Data structures in C#, introduction to </w:t>
      </w:r>
      <w:proofErr w:type="spellStart"/>
      <w:r>
        <w:t>Linq</w:t>
      </w:r>
      <w:proofErr w:type="spellEnd"/>
    </w:p>
    <w:p w14:paraId="3C3808DB" w14:textId="3F9E23F1" w:rsidR="45E1563A" w:rsidRDefault="7BB7F99E" w:rsidP="789F9CC1">
      <w:pPr>
        <w:pStyle w:val="ListParagraph"/>
        <w:numPr>
          <w:ilvl w:val="0"/>
          <w:numId w:val="13"/>
        </w:numPr>
      </w:pPr>
      <w:r>
        <w:t>Exercises: Lists, Dictionaries, Stacks, Queues, Trees, Graphs</w:t>
      </w:r>
    </w:p>
    <w:p w14:paraId="6403DC26" w14:textId="5EE6D1BB" w:rsidR="45E1563A" w:rsidRDefault="00E35A96" w:rsidP="789F9CC1">
      <w:pPr>
        <w:pStyle w:val="ListParagraph"/>
        <w:numPr>
          <w:ilvl w:val="0"/>
          <w:numId w:val="13"/>
        </w:numPr>
      </w:pPr>
      <w:hyperlink r:id="rId37">
        <w:r w:rsidR="48ED7597" w:rsidRPr="48ED7597">
          <w:rPr>
            <w:rStyle w:val="Hyperlink"/>
          </w:rPr>
          <w:t>https://microsoft.sharepoint.com/:f:/t/LEAPCommunity/EgcaMY0WdiJJp2fFPLTFwfYB0u7d37JQbUVT80gbagwo5w</w:t>
        </w:r>
      </w:hyperlink>
      <w:r w:rsidR="48ED7597">
        <w:t xml:space="preserve"> </w:t>
      </w:r>
    </w:p>
    <w:p w14:paraId="5C812A4D" w14:textId="4940A3D2" w:rsidR="48ED7597" w:rsidRDefault="7BB7F99E" w:rsidP="48ED7597">
      <w:pPr>
        <w:pStyle w:val="ListParagraph"/>
        <w:numPr>
          <w:ilvl w:val="0"/>
          <w:numId w:val="13"/>
        </w:numPr>
      </w:pPr>
      <w:r>
        <w:t>Exercises: Querying collections, chaining queries</w:t>
      </w:r>
    </w:p>
    <w:p w14:paraId="01A35598" w14:textId="55F0C3CC" w:rsidR="48ED7597" w:rsidRDefault="00E35A96" w:rsidP="48ED7597">
      <w:pPr>
        <w:pStyle w:val="ListParagraph"/>
        <w:numPr>
          <w:ilvl w:val="0"/>
          <w:numId w:val="13"/>
        </w:numPr>
      </w:pPr>
      <w:hyperlink r:id="rId38">
        <w:r w:rsidR="48ED7597" w:rsidRPr="48ED7597">
          <w:rPr>
            <w:rStyle w:val="Hyperlink"/>
          </w:rPr>
          <w:t>https://microsoft.sharepoint.com/:f:/t/LEAPCommunity/Em-ABOUpLMxOk_X3wfbfVGYBAGFI_6QO8kBBYBb33kjGlA</w:t>
        </w:r>
      </w:hyperlink>
      <w:r w:rsidR="48ED7597">
        <w:t xml:space="preserve"> </w:t>
      </w:r>
    </w:p>
    <w:p w14:paraId="1939A600" w14:textId="08D30888" w:rsidR="45E1563A" w:rsidRDefault="7BB7F99E" w:rsidP="7BB7F99E">
      <w:pPr>
        <w:pStyle w:val="Heading2"/>
        <w:rPr>
          <w:b/>
          <w:bCs/>
        </w:rPr>
      </w:pPr>
      <w:r w:rsidRPr="7BB7F99E">
        <w:rPr>
          <w:b/>
          <w:bCs/>
        </w:rPr>
        <w:t>Week 3 – Writing good code, advanced unit testing, services</w:t>
      </w:r>
    </w:p>
    <w:p w14:paraId="2EA64E2C" w14:textId="77777777" w:rsidR="00E864B7" w:rsidRDefault="7BB7F99E" w:rsidP="00E864B7">
      <w:pPr>
        <w:pStyle w:val="Heading3"/>
      </w:pPr>
      <w:r>
        <w:t>Weekly Lab – Blackjack</w:t>
      </w:r>
    </w:p>
    <w:p w14:paraId="3D11AF06" w14:textId="77777777" w:rsidR="00E864B7" w:rsidRDefault="00E35A96" w:rsidP="00E864B7">
      <w:pPr>
        <w:pStyle w:val="ListParagraph"/>
        <w:numPr>
          <w:ilvl w:val="0"/>
          <w:numId w:val="2"/>
        </w:numPr>
      </w:pPr>
      <w:hyperlink r:id="rId39">
        <w:r w:rsidR="00E864B7" w:rsidRPr="661F2456">
          <w:rPr>
            <w:rStyle w:val="Hyperlink"/>
          </w:rPr>
          <w:t>https://microsoft.sharepoint.com/:w:/t/LEAPCommunity/ESnsHlbBWZxMj6UCO7z8DsoB5K7xpCnan_qnF5Q9L1qKuQ?e=d5b9d2a23ac9433b882662926d4ea1af</w:t>
        </w:r>
      </w:hyperlink>
      <w:r w:rsidR="00E864B7" w:rsidRPr="661F2456">
        <w:t xml:space="preserve"> </w:t>
      </w:r>
    </w:p>
    <w:p w14:paraId="2D23D52A" w14:textId="6F971F91" w:rsidR="45E1563A" w:rsidRDefault="7BB7F99E" w:rsidP="45E1563A">
      <w:pPr>
        <w:pStyle w:val="Heading3"/>
      </w:pPr>
      <w:r>
        <w:t>Monday – Lecture – Writing maintainable and testable code</w:t>
      </w:r>
    </w:p>
    <w:p w14:paraId="6EE128B3" w14:textId="67B19CF7" w:rsidR="45E1563A" w:rsidRDefault="7BB7F99E" w:rsidP="45E1563A">
      <w:pPr>
        <w:pStyle w:val="ListParagraph"/>
        <w:numPr>
          <w:ilvl w:val="0"/>
          <w:numId w:val="13"/>
        </w:numPr>
      </w:pPr>
      <w:r>
        <w:t>Exercises: Refactoring code to be more maintainable and testable</w:t>
      </w:r>
    </w:p>
    <w:p w14:paraId="22A1F746" w14:textId="7CE00B45" w:rsidR="45E1563A" w:rsidRDefault="00E35A96" w:rsidP="45E1563A">
      <w:pPr>
        <w:pStyle w:val="ListParagraph"/>
        <w:numPr>
          <w:ilvl w:val="0"/>
          <w:numId w:val="13"/>
        </w:numPr>
      </w:pPr>
      <w:hyperlink r:id="rId40">
        <w:r w:rsidR="45E1563A" w:rsidRPr="45E1563A">
          <w:rPr>
            <w:rStyle w:val="Hyperlink"/>
          </w:rPr>
          <w:t>https://microsoft.sharepoint.com/:f:/t/LEAPCommunity/Ep29HvEeIzpHrLPFT99eu6IBeAXuRX5c4MuF72KGWMD6Zg</w:t>
        </w:r>
      </w:hyperlink>
      <w:r w:rsidR="45E1563A">
        <w:t xml:space="preserve"> </w:t>
      </w:r>
    </w:p>
    <w:p w14:paraId="54F8867C" w14:textId="10D5C504" w:rsidR="45E1563A" w:rsidRDefault="7BB7F99E" w:rsidP="45E1563A">
      <w:pPr>
        <w:pStyle w:val="Heading3"/>
      </w:pPr>
      <w:r>
        <w:t>Tuesday – Lecture – Advanced unit testing</w:t>
      </w:r>
    </w:p>
    <w:p w14:paraId="12185119" w14:textId="5B17FC39" w:rsidR="45E1563A" w:rsidRDefault="7BB7F99E" w:rsidP="45E1563A">
      <w:pPr>
        <w:pStyle w:val="ListParagraph"/>
        <w:numPr>
          <w:ilvl w:val="0"/>
          <w:numId w:val="13"/>
        </w:numPr>
      </w:pPr>
      <w:r>
        <w:t xml:space="preserve">Exercises: deploying items, using mock classes, using the </w:t>
      </w:r>
      <w:proofErr w:type="spellStart"/>
      <w:r>
        <w:t>Moq</w:t>
      </w:r>
      <w:proofErr w:type="spellEnd"/>
      <w:r>
        <w:t xml:space="preserve"> framework, writing functional tests, testing “untestable code” using Microsoft Fakes</w:t>
      </w:r>
    </w:p>
    <w:p w14:paraId="617F4C18" w14:textId="2C8254D9" w:rsidR="45E1563A" w:rsidRDefault="00E35A96" w:rsidP="45E1563A">
      <w:pPr>
        <w:pStyle w:val="ListParagraph"/>
        <w:numPr>
          <w:ilvl w:val="0"/>
          <w:numId w:val="13"/>
        </w:numPr>
      </w:pPr>
      <w:hyperlink r:id="rId41">
        <w:r w:rsidR="45E1563A" w:rsidRPr="45E1563A">
          <w:rPr>
            <w:rStyle w:val="Hyperlink"/>
          </w:rPr>
          <w:t>https://microsoft.sharepoint.com/:f:/t/LEAPCommunity/EngIw9f9enJOpi-VwJywctYBXLI5B_8_-xsR3lBXIgNERw</w:t>
        </w:r>
      </w:hyperlink>
      <w:r w:rsidR="45E1563A">
        <w:t xml:space="preserve"> </w:t>
      </w:r>
    </w:p>
    <w:p w14:paraId="4DD6C991" w14:textId="1D925F80" w:rsidR="00CD2AC3" w:rsidRDefault="7BB7F99E" w:rsidP="00CD2AC3">
      <w:pPr>
        <w:pStyle w:val="Heading3"/>
      </w:pPr>
      <w:r>
        <w:t>Wednesday – Lecture – Memory in managed and unmanaged code</w:t>
      </w:r>
    </w:p>
    <w:p w14:paraId="3F27E2ED" w14:textId="77777777" w:rsidR="008D51EF" w:rsidRDefault="7BB7F99E" w:rsidP="008D51EF">
      <w:pPr>
        <w:pStyle w:val="ListParagraph"/>
        <w:numPr>
          <w:ilvl w:val="0"/>
          <w:numId w:val="13"/>
        </w:numPr>
      </w:pPr>
      <w:r>
        <w:t xml:space="preserve">Exercises: Finalizers, implementing </w:t>
      </w:r>
      <w:proofErr w:type="spellStart"/>
      <w:r>
        <w:t>IDisposable</w:t>
      </w:r>
      <w:proofErr w:type="spellEnd"/>
    </w:p>
    <w:p w14:paraId="78397C0E" w14:textId="77777777" w:rsidR="008D51EF" w:rsidRDefault="00E35A96" w:rsidP="008D51EF">
      <w:pPr>
        <w:pStyle w:val="ListParagraph"/>
        <w:numPr>
          <w:ilvl w:val="0"/>
          <w:numId w:val="13"/>
        </w:numPr>
      </w:pPr>
      <w:hyperlink r:id="rId42">
        <w:r w:rsidR="008D51EF" w:rsidRPr="48ED7597">
          <w:rPr>
            <w:rStyle w:val="Hyperlink"/>
          </w:rPr>
          <w:t>https://microsoft.sharepoint.com/:f:/t/LEAPCommunity/ElaoC567mBJAoX15OGFAxTcBgcI9sO3zsZelQgYPpPDPfw</w:t>
        </w:r>
      </w:hyperlink>
      <w:r w:rsidR="008D51EF">
        <w:t xml:space="preserve"> </w:t>
      </w:r>
    </w:p>
    <w:p w14:paraId="3E224406" w14:textId="02A16BA1" w:rsidR="008D51EF" w:rsidRDefault="7BB7F99E" w:rsidP="008D51EF">
      <w:pPr>
        <w:pStyle w:val="Heading3"/>
      </w:pPr>
      <w:r>
        <w:t>Thursday – Lecture – Software as a Service (SaaS)</w:t>
      </w:r>
    </w:p>
    <w:p w14:paraId="439877EA" w14:textId="77777777" w:rsidR="008D51EF" w:rsidRDefault="7BB7F99E" w:rsidP="008D51EF">
      <w:pPr>
        <w:pStyle w:val="ListParagraph"/>
        <w:numPr>
          <w:ilvl w:val="0"/>
          <w:numId w:val="5"/>
        </w:numPr>
      </w:pPr>
      <w:r>
        <w:t>Exercises: logging, profiling, telemetry</w:t>
      </w:r>
    </w:p>
    <w:p w14:paraId="4B3D2EC3" w14:textId="77777777" w:rsidR="008D51EF" w:rsidRDefault="00E35A96" w:rsidP="008D51EF">
      <w:pPr>
        <w:pStyle w:val="ListParagraph"/>
        <w:numPr>
          <w:ilvl w:val="0"/>
          <w:numId w:val="5"/>
        </w:numPr>
      </w:pPr>
      <w:hyperlink r:id="rId43">
        <w:r w:rsidR="008D51EF" w:rsidRPr="789F9CC1">
          <w:rPr>
            <w:rStyle w:val="Hyperlink"/>
          </w:rPr>
          <w:t>https://microsoft.sharepoint.com/:f:/t/LEAPCommunity/Eps-Z8t6ySdFpJFpvWvJPKIBWoXZbdceyDd49hn-YoF9fQ</w:t>
        </w:r>
      </w:hyperlink>
      <w:r w:rsidR="008D51EF" w:rsidRPr="789F9CC1">
        <w:t xml:space="preserve"> </w:t>
      </w:r>
    </w:p>
    <w:p w14:paraId="531DC77A" w14:textId="7FE2716B" w:rsidR="00CB7274" w:rsidRDefault="7BB7F99E" w:rsidP="00CB7274">
      <w:pPr>
        <w:pStyle w:val="Heading3"/>
      </w:pPr>
      <w:r>
        <w:t>Friday – TBD</w:t>
      </w:r>
    </w:p>
    <w:p w14:paraId="42786EC3" w14:textId="655A8D51" w:rsidR="45E1563A" w:rsidRPr="00CB7274" w:rsidRDefault="7BB7F99E" w:rsidP="45E1563A">
      <w:pPr>
        <w:pStyle w:val="ListParagraph"/>
        <w:numPr>
          <w:ilvl w:val="0"/>
          <w:numId w:val="47"/>
        </w:numPr>
      </w:pPr>
      <w:r>
        <w:t>Maybe design patterns, maybe concurrency, maybe T-SQL</w:t>
      </w:r>
    </w:p>
    <w:sectPr w:rsidR="45E1563A" w:rsidRPr="00CB7274">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7BD03" w14:textId="77777777" w:rsidR="00E35A96" w:rsidRDefault="00E35A96" w:rsidP="00BC4DF7">
      <w:pPr>
        <w:spacing w:after="0" w:line="240" w:lineRule="auto"/>
      </w:pPr>
      <w:r>
        <w:separator/>
      </w:r>
    </w:p>
  </w:endnote>
  <w:endnote w:type="continuationSeparator" w:id="0">
    <w:p w14:paraId="30936C86" w14:textId="77777777" w:rsidR="00E35A96" w:rsidRDefault="00E35A96" w:rsidP="00BC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BBA9" w14:textId="77777777" w:rsidR="00BC4DF7" w:rsidRDefault="00BC4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36E6D" w14:textId="77777777" w:rsidR="00BC4DF7" w:rsidRDefault="00BC4D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F2F6B" w14:textId="77777777" w:rsidR="00BC4DF7" w:rsidRDefault="00BC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CF8E8" w14:textId="77777777" w:rsidR="00E35A96" w:rsidRDefault="00E35A96" w:rsidP="00BC4DF7">
      <w:pPr>
        <w:spacing w:after="0" w:line="240" w:lineRule="auto"/>
      </w:pPr>
      <w:r>
        <w:separator/>
      </w:r>
    </w:p>
  </w:footnote>
  <w:footnote w:type="continuationSeparator" w:id="0">
    <w:p w14:paraId="131FE92C" w14:textId="77777777" w:rsidR="00E35A96" w:rsidRDefault="00E35A96" w:rsidP="00BC4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ED671" w14:textId="77777777" w:rsidR="00BC4DF7" w:rsidRDefault="00BC4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8579E" w14:textId="77777777" w:rsidR="00BC4DF7" w:rsidRDefault="00BC4D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38E2" w14:textId="77777777" w:rsidR="00BC4DF7" w:rsidRDefault="00BC4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FD2"/>
    <w:multiLevelType w:val="multilevel"/>
    <w:tmpl w:val="CDC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03E5E"/>
    <w:multiLevelType w:val="hybridMultilevel"/>
    <w:tmpl w:val="D750BB9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73032"/>
    <w:multiLevelType w:val="hybridMultilevel"/>
    <w:tmpl w:val="5B065610"/>
    <w:lvl w:ilvl="0" w:tplc="84FC33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F5705"/>
    <w:multiLevelType w:val="multilevel"/>
    <w:tmpl w:val="543E3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1522C0"/>
    <w:multiLevelType w:val="hybridMultilevel"/>
    <w:tmpl w:val="92E832BA"/>
    <w:lvl w:ilvl="0" w:tplc="22B6E8E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03C62"/>
    <w:multiLevelType w:val="hybridMultilevel"/>
    <w:tmpl w:val="6AC69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B123A"/>
    <w:multiLevelType w:val="hybridMultilevel"/>
    <w:tmpl w:val="0102E0F0"/>
    <w:lvl w:ilvl="0" w:tplc="F9BC2A66">
      <w:start w:val="1"/>
      <w:numFmt w:val="bullet"/>
      <w:lvlText w:val=""/>
      <w:lvlJc w:val="left"/>
      <w:pPr>
        <w:ind w:left="720" w:hanging="360"/>
      </w:pPr>
      <w:rPr>
        <w:rFonts w:ascii="Symbol" w:hAnsi="Symbol" w:hint="default"/>
      </w:rPr>
    </w:lvl>
    <w:lvl w:ilvl="1" w:tplc="04440B14">
      <w:start w:val="1"/>
      <w:numFmt w:val="bullet"/>
      <w:lvlText w:val="o"/>
      <w:lvlJc w:val="left"/>
      <w:pPr>
        <w:ind w:left="1440" w:hanging="360"/>
      </w:pPr>
      <w:rPr>
        <w:rFonts w:ascii="Courier New" w:hAnsi="Courier New" w:hint="default"/>
      </w:rPr>
    </w:lvl>
    <w:lvl w:ilvl="2" w:tplc="45CAD320">
      <w:start w:val="1"/>
      <w:numFmt w:val="bullet"/>
      <w:lvlText w:val=""/>
      <w:lvlJc w:val="left"/>
      <w:pPr>
        <w:ind w:left="2160" w:hanging="360"/>
      </w:pPr>
      <w:rPr>
        <w:rFonts w:ascii="Wingdings" w:hAnsi="Wingdings" w:hint="default"/>
      </w:rPr>
    </w:lvl>
    <w:lvl w:ilvl="3" w:tplc="ED4E602E">
      <w:start w:val="1"/>
      <w:numFmt w:val="bullet"/>
      <w:lvlText w:val=""/>
      <w:lvlJc w:val="left"/>
      <w:pPr>
        <w:ind w:left="2880" w:hanging="360"/>
      </w:pPr>
      <w:rPr>
        <w:rFonts w:ascii="Symbol" w:hAnsi="Symbol" w:hint="default"/>
      </w:rPr>
    </w:lvl>
    <w:lvl w:ilvl="4" w:tplc="57D04162">
      <w:start w:val="1"/>
      <w:numFmt w:val="bullet"/>
      <w:lvlText w:val="o"/>
      <w:lvlJc w:val="left"/>
      <w:pPr>
        <w:ind w:left="3600" w:hanging="360"/>
      </w:pPr>
      <w:rPr>
        <w:rFonts w:ascii="Courier New" w:hAnsi="Courier New" w:hint="default"/>
      </w:rPr>
    </w:lvl>
    <w:lvl w:ilvl="5" w:tplc="9B269D2C">
      <w:start w:val="1"/>
      <w:numFmt w:val="bullet"/>
      <w:lvlText w:val=""/>
      <w:lvlJc w:val="left"/>
      <w:pPr>
        <w:ind w:left="4320" w:hanging="360"/>
      </w:pPr>
      <w:rPr>
        <w:rFonts w:ascii="Wingdings" w:hAnsi="Wingdings" w:hint="default"/>
      </w:rPr>
    </w:lvl>
    <w:lvl w:ilvl="6" w:tplc="1DE41936">
      <w:start w:val="1"/>
      <w:numFmt w:val="bullet"/>
      <w:lvlText w:val=""/>
      <w:lvlJc w:val="left"/>
      <w:pPr>
        <w:ind w:left="5040" w:hanging="360"/>
      </w:pPr>
      <w:rPr>
        <w:rFonts w:ascii="Symbol" w:hAnsi="Symbol" w:hint="default"/>
      </w:rPr>
    </w:lvl>
    <w:lvl w:ilvl="7" w:tplc="A434E4DA">
      <w:start w:val="1"/>
      <w:numFmt w:val="bullet"/>
      <w:lvlText w:val="o"/>
      <w:lvlJc w:val="left"/>
      <w:pPr>
        <w:ind w:left="5760" w:hanging="360"/>
      </w:pPr>
      <w:rPr>
        <w:rFonts w:ascii="Courier New" w:hAnsi="Courier New" w:hint="default"/>
      </w:rPr>
    </w:lvl>
    <w:lvl w:ilvl="8" w:tplc="1700C42C">
      <w:start w:val="1"/>
      <w:numFmt w:val="bullet"/>
      <w:lvlText w:val=""/>
      <w:lvlJc w:val="left"/>
      <w:pPr>
        <w:ind w:left="6480" w:hanging="360"/>
      </w:pPr>
      <w:rPr>
        <w:rFonts w:ascii="Wingdings" w:hAnsi="Wingdings" w:hint="default"/>
      </w:rPr>
    </w:lvl>
  </w:abstractNum>
  <w:abstractNum w:abstractNumId="7" w15:restartNumberingAfterBreak="0">
    <w:nsid w:val="16F202B8"/>
    <w:multiLevelType w:val="hybridMultilevel"/>
    <w:tmpl w:val="1B90B922"/>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58396B"/>
    <w:multiLevelType w:val="hybridMultilevel"/>
    <w:tmpl w:val="00F6501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B7A10"/>
    <w:multiLevelType w:val="hybridMultilevel"/>
    <w:tmpl w:val="F02082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184413BB"/>
    <w:multiLevelType w:val="hybridMultilevel"/>
    <w:tmpl w:val="3D729C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66485"/>
    <w:multiLevelType w:val="hybridMultilevel"/>
    <w:tmpl w:val="61E0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0190"/>
    <w:multiLevelType w:val="hybridMultilevel"/>
    <w:tmpl w:val="4EB6FA30"/>
    <w:lvl w:ilvl="0" w:tplc="A008D868">
      <w:start w:val="1"/>
      <w:numFmt w:val="bullet"/>
      <w:lvlText w:val=""/>
      <w:lvlJc w:val="left"/>
      <w:pPr>
        <w:ind w:left="720" w:hanging="360"/>
      </w:pPr>
      <w:rPr>
        <w:rFonts w:ascii="Symbol" w:hAnsi="Symbol" w:hint="default"/>
      </w:rPr>
    </w:lvl>
    <w:lvl w:ilvl="1" w:tplc="CE82E3B0">
      <w:start w:val="1"/>
      <w:numFmt w:val="bullet"/>
      <w:lvlText w:val="o"/>
      <w:lvlJc w:val="left"/>
      <w:pPr>
        <w:ind w:left="1440" w:hanging="360"/>
      </w:pPr>
      <w:rPr>
        <w:rFonts w:ascii="Courier New" w:hAnsi="Courier New" w:hint="default"/>
      </w:rPr>
    </w:lvl>
    <w:lvl w:ilvl="2" w:tplc="616A7BD2">
      <w:start w:val="1"/>
      <w:numFmt w:val="bullet"/>
      <w:lvlText w:val=""/>
      <w:lvlJc w:val="left"/>
      <w:pPr>
        <w:ind w:left="2160" w:hanging="360"/>
      </w:pPr>
      <w:rPr>
        <w:rFonts w:ascii="Wingdings" w:hAnsi="Wingdings" w:hint="default"/>
      </w:rPr>
    </w:lvl>
    <w:lvl w:ilvl="3" w:tplc="B4080BF8">
      <w:start w:val="1"/>
      <w:numFmt w:val="bullet"/>
      <w:lvlText w:val=""/>
      <w:lvlJc w:val="left"/>
      <w:pPr>
        <w:ind w:left="2880" w:hanging="360"/>
      </w:pPr>
      <w:rPr>
        <w:rFonts w:ascii="Symbol" w:hAnsi="Symbol" w:hint="default"/>
      </w:rPr>
    </w:lvl>
    <w:lvl w:ilvl="4" w:tplc="881E4E8E">
      <w:start w:val="1"/>
      <w:numFmt w:val="bullet"/>
      <w:lvlText w:val="o"/>
      <w:lvlJc w:val="left"/>
      <w:pPr>
        <w:ind w:left="3600" w:hanging="360"/>
      </w:pPr>
      <w:rPr>
        <w:rFonts w:ascii="Courier New" w:hAnsi="Courier New" w:hint="default"/>
      </w:rPr>
    </w:lvl>
    <w:lvl w:ilvl="5" w:tplc="28D0F9BC">
      <w:start w:val="1"/>
      <w:numFmt w:val="bullet"/>
      <w:lvlText w:val=""/>
      <w:lvlJc w:val="left"/>
      <w:pPr>
        <w:ind w:left="4320" w:hanging="360"/>
      </w:pPr>
      <w:rPr>
        <w:rFonts w:ascii="Wingdings" w:hAnsi="Wingdings" w:hint="default"/>
      </w:rPr>
    </w:lvl>
    <w:lvl w:ilvl="6" w:tplc="6B8EB57E">
      <w:start w:val="1"/>
      <w:numFmt w:val="bullet"/>
      <w:lvlText w:val=""/>
      <w:lvlJc w:val="left"/>
      <w:pPr>
        <w:ind w:left="5040" w:hanging="360"/>
      </w:pPr>
      <w:rPr>
        <w:rFonts w:ascii="Symbol" w:hAnsi="Symbol" w:hint="default"/>
      </w:rPr>
    </w:lvl>
    <w:lvl w:ilvl="7" w:tplc="0FB887EA">
      <w:start w:val="1"/>
      <w:numFmt w:val="bullet"/>
      <w:lvlText w:val="o"/>
      <w:lvlJc w:val="left"/>
      <w:pPr>
        <w:ind w:left="5760" w:hanging="360"/>
      </w:pPr>
      <w:rPr>
        <w:rFonts w:ascii="Courier New" w:hAnsi="Courier New" w:hint="default"/>
      </w:rPr>
    </w:lvl>
    <w:lvl w:ilvl="8" w:tplc="A20641F8">
      <w:start w:val="1"/>
      <w:numFmt w:val="bullet"/>
      <w:lvlText w:val=""/>
      <w:lvlJc w:val="left"/>
      <w:pPr>
        <w:ind w:left="6480" w:hanging="360"/>
      </w:pPr>
      <w:rPr>
        <w:rFonts w:ascii="Wingdings" w:hAnsi="Wingdings" w:hint="default"/>
      </w:rPr>
    </w:lvl>
  </w:abstractNum>
  <w:abstractNum w:abstractNumId="13" w15:restartNumberingAfterBreak="0">
    <w:nsid w:val="225F3C0E"/>
    <w:multiLevelType w:val="hybridMultilevel"/>
    <w:tmpl w:val="5D0A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3F61B1"/>
    <w:multiLevelType w:val="hybridMultilevel"/>
    <w:tmpl w:val="217843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762B84"/>
    <w:multiLevelType w:val="hybridMultilevel"/>
    <w:tmpl w:val="3E40A5B8"/>
    <w:lvl w:ilvl="0" w:tplc="22B6E8E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269310DC"/>
    <w:multiLevelType w:val="multilevel"/>
    <w:tmpl w:val="8440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FD4EF4"/>
    <w:multiLevelType w:val="hybridMultilevel"/>
    <w:tmpl w:val="38DCB50C"/>
    <w:lvl w:ilvl="0" w:tplc="0F92947C">
      <w:start w:val="1"/>
      <w:numFmt w:val="bullet"/>
      <w:lvlText w:val=""/>
      <w:lvlJc w:val="left"/>
      <w:pPr>
        <w:ind w:left="720" w:hanging="360"/>
      </w:pPr>
      <w:rPr>
        <w:rFonts w:ascii="Symbol" w:hAnsi="Symbol" w:hint="default"/>
      </w:rPr>
    </w:lvl>
    <w:lvl w:ilvl="1" w:tplc="F760DE16">
      <w:start w:val="1"/>
      <w:numFmt w:val="bullet"/>
      <w:lvlText w:val="o"/>
      <w:lvlJc w:val="left"/>
      <w:pPr>
        <w:ind w:left="1440" w:hanging="360"/>
      </w:pPr>
      <w:rPr>
        <w:rFonts w:ascii="Courier New" w:hAnsi="Courier New" w:hint="default"/>
      </w:rPr>
    </w:lvl>
    <w:lvl w:ilvl="2" w:tplc="91C46FA0">
      <w:start w:val="1"/>
      <w:numFmt w:val="bullet"/>
      <w:lvlText w:val=""/>
      <w:lvlJc w:val="left"/>
      <w:pPr>
        <w:ind w:left="2160" w:hanging="360"/>
      </w:pPr>
      <w:rPr>
        <w:rFonts w:ascii="Wingdings" w:hAnsi="Wingdings" w:hint="default"/>
      </w:rPr>
    </w:lvl>
    <w:lvl w:ilvl="3" w:tplc="BF22129A">
      <w:start w:val="1"/>
      <w:numFmt w:val="bullet"/>
      <w:lvlText w:val=""/>
      <w:lvlJc w:val="left"/>
      <w:pPr>
        <w:ind w:left="2880" w:hanging="360"/>
      </w:pPr>
      <w:rPr>
        <w:rFonts w:ascii="Symbol" w:hAnsi="Symbol" w:hint="default"/>
      </w:rPr>
    </w:lvl>
    <w:lvl w:ilvl="4" w:tplc="03A4E3C6">
      <w:start w:val="1"/>
      <w:numFmt w:val="bullet"/>
      <w:lvlText w:val="o"/>
      <w:lvlJc w:val="left"/>
      <w:pPr>
        <w:ind w:left="3600" w:hanging="360"/>
      </w:pPr>
      <w:rPr>
        <w:rFonts w:ascii="Courier New" w:hAnsi="Courier New" w:hint="default"/>
      </w:rPr>
    </w:lvl>
    <w:lvl w:ilvl="5" w:tplc="D7F8DC18">
      <w:start w:val="1"/>
      <w:numFmt w:val="bullet"/>
      <w:lvlText w:val=""/>
      <w:lvlJc w:val="left"/>
      <w:pPr>
        <w:ind w:left="4320" w:hanging="360"/>
      </w:pPr>
      <w:rPr>
        <w:rFonts w:ascii="Wingdings" w:hAnsi="Wingdings" w:hint="default"/>
      </w:rPr>
    </w:lvl>
    <w:lvl w:ilvl="6" w:tplc="151054F0">
      <w:start w:val="1"/>
      <w:numFmt w:val="bullet"/>
      <w:lvlText w:val=""/>
      <w:lvlJc w:val="left"/>
      <w:pPr>
        <w:ind w:left="5040" w:hanging="360"/>
      </w:pPr>
      <w:rPr>
        <w:rFonts w:ascii="Symbol" w:hAnsi="Symbol" w:hint="default"/>
      </w:rPr>
    </w:lvl>
    <w:lvl w:ilvl="7" w:tplc="F28EB142">
      <w:start w:val="1"/>
      <w:numFmt w:val="bullet"/>
      <w:lvlText w:val="o"/>
      <w:lvlJc w:val="left"/>
      <w:pPr>
        <w:ind w:left="5760" w:hanging="360"/>
      </w:pPr>
      <w:rPr>
        <w:rFonts w:ascii="Courier New" w:hAnsi="Courier New" w:hint="default"/>
      </w:rPr>
    </w:lvl>
    <w:lvl w:ilvl="8" w:tplc="A9A834E0">
      <w:start w:val="1"/>
      <w:numFmt w:val="bullet"/>
      <w:lvlText w:val=""/>
      <w:lvlJc w:val="left"/>
      <w:pPr>
        <w:ind w:left="6480" w:hanging="360"/>
      </w:pPr>
      <w:rPr>
        <w:rFonts w:ascii="Wingdings" w:hAnsi="Wingdings" w:hint="default"/>
      </w:rPr>
    </w:lvl>
  </w:abstractNum>
  <w:abstractNum w:abstractNumId="18" w15:restartNumberingAfterBreak="0">
    <w:nsid w:val="2A3C0970"/>
    <w:multiLevelType w:val="multilevel"/>
    <w:tmpl w:val="8440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F94CF6"/>
    <w:multiLevelType w:val="multilevel"/>
    <w:tmpl w:val="594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F7018E"/>
    <w:multiLevelType w:val="hybridMultilevel"/>
    <w:tmpl w:val="2342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464AA4"/>
    <w:multiLevelType w:val="multilevel"/>
    <w:tmpl w:val="5C020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DA81088"/>
    <w:multiLevelType w:val="hybridMultilevel"/>
    <w:tmpl w:val="C1EA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542A62"/>
    <w:multiLevelType w:val="hybridMultilevel"/>
    <w:tmpl w:val="351E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A7495"/>
    <w:multiLevelType w:val="hybridMultilevel"/>
    <w:tmpl w:val="8AEAAEA4"/>
    <w:lvl w:ilvl="0" w:tplc="56FA2794">
      <w:start w:val="1"/>
      <w:numFmt w:val="bullet"/>
      <w:lvlText w:val=""/>
      <w:lvlJc w:val="left"/>
      <w:pPr>
        <w:ind w:left="720" w:hanging="360"/>
      </w:pPr>
      <w:rPr>
        <w:rFonts w:ascii="Symbol" w:hAnsi="Symbol" w:hint="default"/>
      </w:rPr>
    </w:lvl>
    <w:lvl w:ilvl="1" w:tplc="E3607652">
      <w:start w:val="1"/>
      <w:numFmt w:val="bullet"/>
      <w:lvlText w:val="o"/>
      <w:lvlJc w:val="left"/>
      <w:pPr>
        <w:ind w:left="1440" w:hanging="360"/>
      </w:pPr>
      <w:rPr>
        <w:rFonts w:ascii="Courier New" w:hAnsi="Courier New" w:hint="default"/>
      </w:rPr>
    </w:lvl>
    <w:lvl w:ilvl="2" w:tplc="B1D4A31E">
      <w:start w:val="1"/>
      <w:numFmt w:val="bullet"/>
      <w:lvlText w:val=""/>
      <w:lvlJc w:val="left"/>
      <w:pPr>
        <w:ind w:left="2160" w:hanging="360"/>
      </w:pPr>
      <w:rPr>
        <w:rFonts w:ascii="Wingdings" w:hAnsi="Wingdings" w:hint="default"/>
      </w:rPr>
    </w:lvl>
    <w:lvl w:ilvl="3" w:tplc="3692E84C">
      <w:start w:val="1"/>
      <w:numFmt w:val="bullet"/>
      <w:lvlText w:val=""/>
      <w:lvlJc w:val="left"/>
      <w:pPr>
        <w:ind w:left="2880" w:hanging="360"/>
      </w:pPr>
      <w:rPr>
        <w:rFonts w:ascii="Symbol" w:hAnsi="Symbol" w:hint="default"/>
      </w:rPr>
    </w:lvl>
    <w:lvl w:ilvl="4" w:tplc="3514B35C">
      <w:start w:val="1"/>
      <w:numFmt w:val="bullet"/>
      <w:lvlText w:val="o"/>
      <w:lvlJc w:val="left"/>
      <w:pPr>
        <w:ind w:left="3600" w:hanging="360"/>
      </w:pPr>
      <w:rPr>
        <w:rFonts w:ascii="Courier New" w:hAnsi="Courier New" w:hint="default"/>
      </w:rPr>
    </w:lvl>
    <w:lvl w:ilvl="5" w:tplc="5E5C8898">
      <w:start w:val="1"/>
      <w:numFmt w:val="bullet"/>
      <w:lvlText w:val=""/>
      <w:lvlJc w:val="left"/>
      <w:pPr>
        <w:ind w:left="4320" w:hanging="360"/>
      </w:pPr>
      <w:rPr>
        <w:rFonts w:ascii="Wingdings" w:hAnsi="Wingdings" w:hint="default"/>
      </w:rPr>
    </w:lvl>
    <w:lvl w:ilvl="6" w:tplc="BD10BB3C">
      <w:start w:val="1"/>
      <w:numFmt w:val="bullet"/>
      <w:lvlText w:val=""/>
      <w:lvlJc w:val="left"/>
      <w:pPr>
        <w:ind w:left="5040" w:hanging="360"/>
      </w:pPr>
      <w:rPr>
        <w:rFonts w:ascii="Symbol" w:hAnsi="Symbol" w:hint="default"/>
      </w:rPr>
    </w:lvl>
    <w:lvl w:ilvl="7" w:tplc="7CDCA4A8">
      <w:start w:val="1"/>
      <w:numFmt w:val="bullet"/>
      <w:lvlText w:val="o"/>
      <w:lvlJc w:val="left"/>
      <w:pPr>
        <w:ind w:left="5760" w:hanging="360"/>
      </w:pPr>
      <w:rPr>
        <w:rFonts w:ascii="Courier New" w:hAnsi="Courier New" w:hint="default"/>
      </w:rPr>
    </w:lvl>
    <w:lvl w:ilvl="8" w:tplc="44141166">
      <w:start w:val="1"/>
      <w:numFmt w:val="bullet"/>
      <w:lvlText w:val=""/>
      <w:lvlJc w:val="left"/>
      <w:pPr>
        <w:ind w:left="6480" w:hanging="360"/>
      </w:pPr>
      <w:rPr>
        <w:rFonts w:ascii="Wingdings" w:hAnsi="Wingdings" w:hint="default"/>
      </w:rPr>
    </w:lvl>
  </w:abstractNum>
  <w:abstractNum w:abstractNumId="25" w15:restartNumberingAfterBreak="0">
    <w:nsid w:val="44AD6429"/>
    <w:multiLevelType w:val="hybridMultilevel"/>
    <w:tmpl w:val="9E0CC8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5708B6"/>
    <w:multiLevelType w:val="hybridMultilevel"/>
    <w:tmpl w:val="56B01714"/>
    <w:lvl w:ilvl="0" w:tplc="84FC33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372615"/>
    <w:multiLevelType w:val="multilevel"/>
    <w:tmpl w:val="453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382FEA"/>
    <w:multiLevelType w:val="hybridMultilevel"/>
    <w:tmpl w:val="E3860F48"/>
    <w:lvl w:ilvl="0" w:tplc="22B6E8E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426E57"/>
    <w:multiLevelType w:val="hybridMultilevel"/>
    <w:tmpl w:val="95DC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E6CB2"/>
    <w:multiLevelType w:val="hybridMultilevel"/>
    <w:tmpl w:val="48CAD988"/>
    <w:lvl w:ilvl="0" w:tplc="470E63F4">
      <w:start w:val="1"/>
      <w:numFmt w:val="bullet"/>
      <w:lvlText w:val=""/>
      <w:lvlJc w:val="left"/>
      <w:pPr>
        <w:ind w:left="360" w:hanging="360"/>
      </w:pPr>
      <w:rPr>
        <w:rFonts w:ascii="Symbol" w:hAnsi="Symbol" w:hint="default"/>
      </w:rPr>
    </w:lvl>
    <w:lvl w:ilvl="1" w:tplc="22B6E8E8">
      <w:start w:val="1"/>
      <w:numFmt w:val="bullet"/>
      <w:lvlText w:val="o"/>
      <w:lvlJc w:val="left"/>
      <w:pPr>
        <w:ind w:left="1080" w:hanging="360"/>
      </w:pPr>
      <w:rPr>
        <w:rFonts w:ascii="Courier New" w:hAnsi="Courier New" w:hint="default"/>
      </w:rPr>
    </w:lvl>
    <w:lvl w:ilvl="2" w:tplc="CCC41E2A">
      <w:start w:val="1"/>
      <w:numFmt w:val="bullet"/>
      <w:lvlText w:val=""/>
      <w:lvlJc w:val="left"/>
      <w:pPr>
        <w:ind w:left="1800" w:hanging="360"/>
      </w:pPr>
      <w:rPr>
        <w:rFonts w:ascii="Wingdings" w:hAnsi="Wingdings" w:hint="default"/>
      </w:rPr>
    </w:lvl>
    <w:lvl w:ilvl="3" w:tplc="9FB45842">
      <w:start w:val="1"/>
      <w:numFmt w:val="bullet"/>
      <w:lvlText w:val=""/>
      <w:lvlJc w:val="left"/>
      <w:pPr>
        <w:ind w:left="2520" w:hanging="360"/>
      </w:pPr>
      <w:rPr>
        <w:rFonts w:ascii="Symbol" w:hAnsi="Symbol" w:hint="default"/>
      </w:rPr>
    </w:lvl>
    <w:lvl w:ilvl="4" w:tplc="6430F14A">
      <w:start w:val="1"/>
      <w:numFmt w:val="bullet"/>
      <w:lvlText w:val="o"/>
      <w:lvlJc w:val="left"/>
      <w:pPr>
        <w:ind w:left="3240" w:hanging="360"/>
      </w:pPr>
      <w:rPr>
        <w:rFonts w:ascii="Courier New" w:hAnsi="Courier New" w:hint="default"/>
      </w:rPr>
    </w:lvl>
    <w:lvl w:ilvl="5" w:tplc="52445BB4">
      <w:start w:val="1"/>
      <w:numFmt w:val="bullet"/>
      <w:lvlText w:val=""/>
      <w:lvlJc w:val="left"/>
      <w:pPr>
        <w:ind w:left="3960" w:hanging="360"/>
      </w:pPr>
      <w:rPr>
        <w:rFonts w:ascii="Wingdings" w:hAnsi="Wingdings" w:hint="default"/>
      </w:rPr>
    </w:lvl>
    <w:lvl w:ilvl="6" w:tplc="A6045E48">
      <w:start w:val="1"/>
      <w:numFmt w:val="bullet"/>
      <w:lvlText w:val=""/>
      <w:lvlJc w:val="left"/>
      <w:pPr>
        <w:ind w:left="4680" w:hanging="360"/>
      </w:pPr>
      <w:rPr>
        <w:rFonts w:ascii="Symbol" w:hAnsi="Symbol" w:hint="default"/>
      </w:rPr>
    </w:lvl>
    <w:lvl w:ilvl="7" w:tplc="55A864C4">
      <w:start w:val="1"/>
      <w:numFmt w:val="bullet"/>
      <w:lvlText w:val="o"/>
      <w:lvlJc w:val="left"/>
      <w:pPr>
        <w:ind w:left="5400" w:hanging="360"/>
      </w:pPr>
      <w:rPr>
        <w:rFonts w:ascii="Courier New" w:hAnsi="Courier New" w:hint="default"/>
      </w:rPr>
    </w:lvl>
    <w:lvl w:ilvl="8" w:tplc="1A6AB2EE">
      <w:start w:val="1"/>
      <w:numFmt w:val="bullet"/>
      <w:lvlText w:val=""/>
      <w:lvlJc w:val="left"/>
      <w:pPr>
        <w:ind w:left="6120" w:hanging="360"/>
      </w:pPr>
      <w:rPr>
        <w:rFonts w:ascii="Wingdings" w:hAnsi="Wingdings" w:hint="default"/>
      </w:rPr>
    </w:lvl>
  </w:abstractNum>
  <w:abstractNum w:abstractNumId="31" w15:restartNumberingAfterBreak="0">
    <w:nsid w:val="562A3F13"/>
    <w:multiLevelType w:val="multilevel"/>
    <w:tmpl w:val="1DC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CE6B13"/>
    <w:multiLevelType w:val="hybridMultilevel"/>
    <w:tmpl w:val="17B4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0F46D1"/>
    <w:multiLevelType w:val="hybridMultilevel"/>
    <w:tmpl w:val="F140E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71328"/>
    <w:multiLevelType w:val="hybridMultilevel"/>
    <w:tmpl w:val="3C0AB3D6"/>
    <w:lvl w:ilvl="0" w:tplc="22B6E8E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A2BD9"/>
    <w:multiLevelType w:val="hybridMultilevel"/>
    <w:tmpl w:val="AADEB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A3A73"/>
    <w:multiLevelType w:val="hybridMultilevel"/>
    <w:tmpl w:val="33D24EA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523469"/>
    <w:multiLevelType w:val="multilevel"/>
    <w:tmpl w:val="8440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A82257"/>
    <w:multiLevelType w:val="hybridMultilevel"/>
    <w:tmpl w:val="56D48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130FD"/>
    <w:multiLevelType w:val="hybridMultilevel"/>
    <w:tmpl w:val="16180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6FA84771"/>
    <w:multiLevelType w:val="multilevel"/>
    <w:tmpl w:val="E35A7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2352AA2"/>
    <w:multiLevelType w:val="hybridMultilevel"/>
    <w:tmpl w:val="9730B71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347213"/>
    <w:multiLevelType w:val="hybridMultilevel"/>
    <w:tmpl w:val="3724B6D8"/>
    <w:lvl w:ilvl="0" w:tplc="EE4433C2">
      <w:start w:val="1"/>
      <w:numFmt w:val="bullet"/>
      <w:lvlText w:val=""/>
      <w:lvlJc w:val="left"/>
      <w:pPr>
        <w:ind w:left="720" w:hanging="360"/>
      </w:pPr>
      <w:rPr>
        <w:rFonts w:ascii="Symbol" w:hAnsi="Symbol" w:hint="default"/>
      </w:rPr>
    </w:lvl>
    <w:lvl w:ilvl="1" w:tplc="2BC2F7CE">
      <w:start w:val="1"/>
      <w:numFmt w:val="bullet"/>
      <w:lvlText w:val="o"/>
      <w:lvlJc w:val="left"/>
      <w:pPr>
        <w:ind w:left="1440" w:hanging="360"/>
      </w:pPr>
      <w:rPr>
        <w:rFonts w:ascii="Courier New" w:hAnsi="Courier New" w:hint="default"/>
      </w:rPr>
    </w:lvl>
    <w:lvl w:ilvl="2" w:tplc="549429FA">
      <w:start w:val="1"/>
      <w:numFmt w:val="bullet"/>
      <w:lvlText w:val=""/>
      <w:lvlJc w:val="left"/>
      <w:pPr>
        <w:ind w:left="2160" w:hanging="360"/>
      </w:pPr>
      <w:rPr>
        <w:rFonts w:ascii="Wingdings" w:hAnsi="Wingdings" w:hint="default"/>
      </w:rPr>
    </w:lvl>
    <w:lvl w:ilvl="3" w:tplc="B2B68654">
      <w:start w:val="1"/>
      <w:numFmt w:val="bullet"/>
      <w:lvlText w:val=""/>
      <w:lvlJc w:val="left"/>
      <w:pPr>
        <w:ind w:left="2880" w:hanging="360"/>
      </w:pPr>
      <w:rPr>
        <w:rFonts w:ascii="Symbol" w:hAnsi="Symbol" w:hint="default"/>
      </w:rPr>
    </w:lvl>
    <w:lvl w:ilvl="4" w:tplc="B9C8D6A2">
      <w:start w:val="1"/>
      <w:numFmt w:val="bullet"/>
      <w:lvlText w:val="o"/>
      <w:lvlJc w:val="left"/>
      <w:pPr>
        <w:ind w:left="3600" w:hanging="360"/>
      </w:pPr>
      <w:rPr>
        <w:rFonts w:ascii="Courier New" w:hAnsi="Courier New" w:hint="default"/>
      </w:rPr>
    </w:lvl>
    <w:lvl w:ilvl="5" w:tplc="AC9A2790">
      <w:start w:val="1"/>
      <w:numFmt w:val="bullet"/>
      <w:lvlText w:val=""/>
      <w:lvlJc w:val="left"/>
      <w:pPr>
        <w:ind w:left="4320" w:hanging="360"/>
      </w:pPr>
      <w:rPr>
        <w:rFonts w:ascii="Wingdings" w:hAnsi="Wingdings" w:hint="default"/>
      </w:rPr>
    </w:lvl>
    <w:lvl w:ilvl="6" w:tplc="07DA8530">
      <w:start w:val="1"/>
      <w:numFmt w:val="bullet"/>
      <w:lvlText w:val=""/>
      <w:lvlJc w:val="left"/>
      <w:pPr>
        <w:ind w:left="5040" w:hanging="360"/>
      </w:pPr>
      <w:rPr>
        <w:rFonts w:ascii="Symbol" w:hAnsi="Symbol" w:hint="default"/>
      </w:rPr>
    </w:lvl>
    <w:lvl w:ilvl="7" w:tplc="1E7C0194">
      <w:start w:val="1"/>
      <w:numFmt w:val="bullet"/>
      <w:lvlText w:val="o"/>
      <w:lvlJc w:val="left"/>
      <w:pPr>
        <w:ind w:left="5760" w:hanging="360"/>
      </w:pPr>
      <w:rPr>
        <w:rFonts w:ascii="Courier New" w:hAnsi="Courier New" w:hint="default"/>
      </w:rPr>
    </w:lvl>
    <w:lvl w:ilvl="8" w:tplc="F3EC682E">
      <w:start w:val="1"/>
      <w:numFmt w:val="bullet"/>
      <w:lvlText w:val=""/>
      <w:lvlJc w:val="left"/>
      <w:pPr>
        <w:ind w:left="6480" w:hanging="360"/>
      </w:pPr>
      <w:rPr>
        <w:rFonts w:ascii="Wingdings" w:hAnsi="Wingdings" w:hint="default"/>
      </w:rPr>
    </w:lvl>
  </w:abstractNum>
  <w:abstractNum w:abstractNumId="43" w15:restartNumberingAfterBreak="0">
    <w:nsid w:val="767419FB"/>
    <w:multiLevelType w:val="hybridMultilevel"/>
    <w:tmpl w:val="64CAF9B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34D24"/>
    <w:multiLevelType w:val="hybridMultilevel"/>
    <w:tmpl w:val="486809DC"/>
    <w:lvl w:ilvl="0" w:tplc="22B6E8E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5" w15:restartNumberingAfterBreak="0">
    <w:nsid w:val="78035996"/>
    <w:multiLevelType w:val="multilevel"/>
    <w:tmpl w:val="8440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A82276"/>
    <w:multiLevelType w:val="hybridMultilevel"/>
    <w:tmpl w:val="5C883AB6"/>
    <w:lvl w:ilvl="0" w:tplc="22B6E8E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42"/>
  </w:num>
  <w:num w:numId="4">
    <w:abstractNumId w:val="12"/>
  </w:num>
  <w:num w:numId="5">
    <w:abstractNumId w:val="17"/>
  </w:num>
  <w:num w:numId="6">
    <w:abstractNumId w:val="30"/>
  </w:num>
  <w:num w:numId="7">
    <w:abstractNumId w:val="8"/>
  </w:num>
  <w:num w:numId="8">
    <w:abstractNumId w:val="41"/>
  </w:num>
  <w:num w:numId="9">
    <w:abstractNumId w:val="7"/>
  </w:num>
  <w:num w:numId="10">
    <w:abstractNumId w:val="1"/>
  </w:num>
  <w:num w:numId="11">
    <w:abstractNumId w:val="36"/>
  </w:num>
  <w:num w:numId="12">
    <w:abstractNumId w:val="22"/>
  </w:num>
  <w:num w:numId="13">
    <w:abstractNumId w:val="43"/>
  </w:num>
  <w:num w:numId="14">
    <w:abstractNumId w:val="44"/>
  </w:num>
  <w:num w:numId="15">
    <w:abstractNumId w:val="4"/>
  </w:num>
  <w:num w:numId="16">
    <w:abstractNumId w:val="28"/>
  </w:num>
  <w:num w:numId="17">
    <w:abstractNumId w:val="46"/>
  </w:num>
  <w:num w:numId="18">
    <w:abstractNumId w:val="15"/>
  </w:num>
  <w:num w:numId="19">
    <w:abstractNumId w:val="34"/>
  </w:num>
  <w:num w:numId="20">
    <w:abstractNumId w:val="38"/>
  </w:num>
  <w:num w:numId="21">
    <w:abstractNumId w:val="39"/>
  </w:num>
  <w:num w:numId="22">
    <w:abstractNumId w:val="14"/>
  </w:num>
  <w:num w:numId="23">
    <w:abstractNumId w:val="9"/>
  </w:num>
  <w:num w:numId="24">
    <w:abstractNumId w:val="10"/>
  </w:num>
  <w:num w:numId="25">
    <w:abstractNumId w:val="33"/>
  </w:num>
  <w:num w:numId="26">
    <w:abstractNumId w:val="25"/>
  </w:num>
  <w:num w:numId="27">
    <w:abstractNumId w:val="5"/>
  </w:num>
  <w:num w:numId="28">
    <w:abstractNumId w:val="20"/>
  </w:num>
  <w:num w:numId="29">
    <w:abstractNumId w:val="26"/>
  </w:num>
  <w:num w:numId="30">
    <w:abstractNumId w:val="2"/>
  </w:num>
  <w:num w:numId="31">
    <w:abstractNumId w:val="11"/>
  </w:num>
  <w:num w:numId="32">
    <w:abstractNumId w:val="23"/>
  </w:num>
  <w:num w:numId="33">
    <w:abstractNumId w:val="32"/>
  </w:num>
  <w:num w:numId="34">
    <w:abstractNumId w:val="35"/>
  </w:num>
  <w:num w:numId="35">
    <w:abstractNumId w:val="27"/>
  </w:num>
  <w:num w:numId="36">
    <w:abstractNumId w:val="3"/>
  </w:num>
  <w:num w:numId="37">
    <w:abstractNumId w:val="0"/>
  </w:num>
  <w:num w:numId="38">
    <w:abstractNumId w:val="31"/>
  </w:num>
  <w:num w:numId="39">
    <w:abstractNumId w:val="21"/>
  </w:num>
  <w:num w:numId="40">
    <w:abstractNumId w:val="19"/>
  </w:num>
  <w:num w:numId="41">
    <w:abstractNumId w:val="40"/>
  </w:num>
  <w:num w:numId="42">
    <w:abstractNumId w:val="18"/>
  </w:num>
  <w:num w:numId="43">
    <w:abstractNumId w:val="13"/>
  </w:num>
  <w:num w:numId="44">
    <w:abstractNumId w:val="45"/>
  </w:num>
  <w:num w:numId="45">
    <w:abstractNumId w:val="16"/>
  </w:num>
  <w:num w:numId="46">
    <w:abstractNumId w:val="37"/>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AE"/>
    <w:rsid w:val="00003112"/>
    <w:rsid w:val="00004B42"/>
    <w:rsid w:val="00012782"/>
    <w:rsid w:val="0001361F"/>
    <w:rsid w:val="000204C8"/>
    <w:rsid w:val="00021D8C"/>
    <w:rsid w:val="00025A5D"/>
    <w:rsid w:val="00027FEC"/>
    <w:rsid w:val="0003291A"/>
    <w:rsid w:val="00034C9A"/>
    <w:rsid w:val="000368D8"/>
    <w:rsid w:val="00042F5B"/>
    <w:rsid w:val="00050E34"/>
    <w:rsid w:val="00055F7F"/>
    <w:rsid w:val="00065021"/>
    <w:rsid w:val="00070FAC"/>
    <w:rsid w:val="00083751"/>
    <w:rsid w:val="0008758C"/>
    <w:rsid w:val="00091D6B"/>
    <w:rsid w:val="00092CBE"/>
    <w:rsid w:val="000A2C5B"/>
    <w:rsid w:val="000A3305"/>
    <w:rsid w:val="000A7818"/>
    <w:rsid w:val="000B135B"/>
    <w:rsid w:val="000B7E0E"/>
    <w:rsid w:val="000C30E6"/>
    <w:rsid w:val="000D4B7C"/>
    <w:rsid w:val="000D4E55"/>
    <w:rsid w:val="000D7B21"/>
    <w:rsid w:val="000E14E6"/>
    <w:rsid w:val="000E5E0B"/>
    <w:rsid w:val="000F0A5E"/>
    <w:rsid w:val="000F3ECB"/>
    <w:rsid w:val="00100E2D"/>
    <w:rsid w:val="00101CDE"/>
    <w:rsid w:val="00103008"/>
    <w:rsid w:val="00105D26"/>
    <w:rsid w:val="0010632F"/>
    <w:rsid w:val="00110BA3"/>
    <w:rsid w:val="00110EAE"/>
    <w:rsid w:val="001221E1"/>
    <w:rsid w:val="001223A3"/>
    <w:rsid w:val="001373B9"/>
    <w:rsid w:val="00141F1F"/>
    <w:rsid w:val="001455E1"/>
    <w:rsid w:val="00150F21"/>
    <w:rsid w:val="00153856"/>
    <w:rsid w:val="001555B8"/>
    <w:rsid w:val="00171FEF"/>
    <w:rsid w:val="00172074"/>
    <w:rsid w:val="001735F2"/>
    <w:rsid w:val="00173AFB"/>
    <w:rsid w:val="00175968"/>
    <w:rsid w:val="00180A4A"/>
    <w:rsid w:val="00180AF6"/>
    <w:rsid w:val="001878E1"/>
    <w:rsid w:val="00190F32"/>
    <w:rsid w:val="0019148B"/>
    <w:rsid w:val="001923F6"/>
    <w:rsid w:val="001A1CC3"/>
    <w:rsid w:val="001A55DC"/>
    <w:rsid w:val="001B1FA2"/>
    <w:rsid w:val="001B255D"/>
    <w:rsid w:val="001B4DFA"/>
    <w:rsid w:val="001B5D3E"/>
    <w:rsid w:val="001B6FBB"/>
    <w:rsid w:val="001C0A77"/>
    <w:rsid w:val="001C648B"/>
    <w:rsid w:val="001D3622"/>
    <w:rsid w:val="001D61C4"/>
    <w:rsid w:val="001E4C8B"/>
    <w:rsid w:val="001F197F"/>
    <w:rsid w:val="00206394"/>
    <w:rsid w:val="00210227"/>
    <w:rsid w:val="00212BF7"/>
    <w:rsid w:val="00223110"/>
    <w:rsid w:val="00225905"/>
    <w:rsid w:val="00227E89"/>
    <w:rsid w:val="002407F2"/>
    <w:rsid w:val="00240A89"/>
    <w:rsid w:val="00262DE7"/>
    <w:rsid w:val="00266520"/>
    <w:rsid w:val="002739E4"/>
    <w:rsid w:val="002840CE"/>
    <w:rsid w:val="00297ADF"/>
    <w:rsid w:val="002A1CBC"/>
    <w:rsid w:val="002A58BC"/>
    <w:rsid w:val="002B30C8"/>
    <w:rsid w:val="002B44D8"/>
    <w:rsid w:val="002D0187"/>
    <w:rsid w:val="002E25B6"/>
    <w:rsid w:val="002E7232"/>
    <w:rsid w:val="002F3364"/>
    <w:rsid w:val="002F7DB4"/>
    <w:rsid w:val="00302D08"/>
    <w:rsid w:val="003073E1"/>
    <w:rsid w:val="003169A8"/>
    <w:rsid w:val="00317918"/>
    <w:rsid w:val="00317D89"/>
    <w:rsid w:val="0033443C"/>
    <w:rsid w:val="003360D8"/>
    <w:rsid w:val="003464EC"/>
    <w:rsid w:val="00346704"/>
    <w:rsid w:val="0035342E"/>
    <w:rsid w:val="00354304"/>
    <w:rsid w:val="00363968"/>
    <w:rsid w:val="003643C7"/>
    <w:rsid w:val="003722BC"/>
    <w:rsid w:val="00376F4C"/>
    <w:rsid w:val="00383042"/>
    <w:rsid w:val="003839C6"/>
    <w:rsid w:val="003846A7"/>
    <w:rsid w:val="00397049"/>
    <w:rsid w:val="00397271"/>
    <w:rsid w:val="003A6D79"/>
    <w:rsid w:val="003BE988"/>
    <w:rsid w:val="003C3119"/>
    <w:rsid w:val="003C36F5"/>
    <w:rsid w:val="003C3E08"/>
    <w:rsid w:val="003C4549"/>
    <w:rsid w:val="003D2C32"/>
    <w:rsid w:val="003D433A"/>
    <w:rsid w:val="003D6133"/>
    <w:rsid w:val="003E51A6"/>
    <w:rsid w:val="003F2AAC"/>
    <w:rsid w:val="003F537B"/>
    <w:rsid w:val="003F65AF"/>
    <w:rsid w:val="003F71F8"/>
    <w:rsid w:val="003F76DF"/>
    <w:rsid w:val="00404395"/>
    <w:rsid w:val="0041265C"/>
    <w:rsid w:val="00420510"/>
    <w:rsid w:val="0042766B"/>
    <w:rsid w:val="00436A0A"/>
    <w:rsid w:val="004458F9"/>
    <w:rsid w:val="004475A8"/>
    <w:rsid w:val="00454AEE"/>
    <w:rsid w:val="00456134"/>
    <w:rsid w:val="004561B8"/>
    <w:rsid w:val="0046544B"/>
    <w:rsid w:val="00465FD0"/>
    <w:rsid w:val="00467D4A"/>
    <w:rsid w:val="004726F6"/>
    <w:rsid w:val="00484F4D"/>
    <w:rsid w:val="004907F0"/>
    <w:rsid w:val="004932DC"/>
    <w:rsid w:val="00497D13"/>
    <w:rsid w:val="004A0519"/>
    <w:rsid w:val="004A7F49"/>
    <w:rsid w:val="004B74DE"/>
    <w:rsid w:val="004B7791"/>
    <w:rsid w:val="004C0EF9"/>
    <w:rsid w:val="004C15A9"/>
    <w:rsid w:val="004C46D9"/>
    <w:rsid w:val="004D5BB3"/>
    <w:rsid w:val="004E23EE"/>
    <w:rsid w:val="004F155B"/>
    <w:rsid w:val="004F597B"/>
    <w:rsid w:val="004F6234"/>
    <w:rsid w:val="00511287"/>
    <w:rsid w:val="00511400"/>
    <w:rsid w:val="00511BF0"/>
    <w:rsid w:val="005123A8"/>
    <w:rsid w:val="00514813"/>
    <w:rsid w:val="00521F71"/>
    <w:rsid w:val="0052595D"/>
    <w:rsid w:val="0053220F"/>
    <w:rsid w:val="00534019"/>
    <w:rsid w:val="00534E72"/>
    <w:rsid w:val="00537275"/>
    <w:rsid w:val="00545176"/>
    <w:rsid w:val="00551B1F"/>
    <w:rsid w:val="00554203"/>
    <w:rsid w:val="00563B90"/>
    <w:rsid w:val="0056550C"/>
    <w:rsid w:val="00572EAB"/>
    <w:rsid w:val="00573920"/>
    <w:rsid w:val="00574A5A"/>
    <w:rsid w:val="005757D1"/>
    <w:rsid w:val="00592299"/>
    <w:rsid w:val="005926ED"/>
    <w:rsid w:val="00594D55"/>
    <w:rsid w:val="00596215"/>
    <w:rsid w:val="005A38F2"/>
    <w:rsid w:val="005A7E8D"/>
    <w:rsid w:val="005B4087"/>
    <w:rsid w:val="005B6400"/>
    <w:rsid w:val="005C1250"/>
    <w:rsid w:val="005C185D"/>
    <w:rsid w:val="005C4F90"/>
    <w:rsid w:val="005D351F"/>
    <w:rsid w:val="005D4425"/>
    <w:rsid w:val="005D701A"/>
    <w:rsid w:val="005D7CC7"/>
    <w:rsid w:val="005E41AA"/>
    <w:rsid w:val="005E4CB9"/>
    <w:rsid w:val="005E5B7C"/>
    <w:rsid w:val="005E65CF"/>
    <w:rsid w:val="005F18A7"/>
    <w:rsid w:val="005F4F1D"/>
    <w:rsid w:val="005F6D5D"/>
    <w:rsid w:val="00612527"/>
    <w:rsid w:val="00627A28"/>
    <w:rsid w:val="00633549"/>
    <w:rsid w:val="006340DB"/>
    <w:rsid w:val="00634D63"/>
    <w:rsid w:val="006469A3"/>
    <w:rsid w:val="00646D69"/>
    <w:rsid w:val="00646E6B"/>
    <w:rsid w:val="006556F4"/>
    <w:rsid w:val="006648CD"/>
    <w:rsid w:val="00665721"/>
    <w:rsid w:val="0066619A"/>
    <w:rsid w:val="00666305"/>
    <w:rsid w:val="00671D9B"/>
    <w:rsid w:val="00676186"/>
    <w:rsid w:val="006826B6"/>
    <w:rsid w:val="006830A0"/>
    <w:rsid w:val="00686FAA"/>
    <w:rsid w:val="006875DC"/>
    <w:rsid w:val="006A416A"/>
    <w:rsid w:val="006B0184"/>
    <w:rsid w:val="006B5A49"/>
    <w:rsid w:val="006B6EE2"/>
    <w:rsid w:val="006C625A"/>
    <w:rsid w:val="006D0883"/>
    <w:rsid w:val="006D0B8A"/>
    <w:rsid w:val="006D521F"/>
    <w:rsid w:val="006D6A51"/>
    <w:rsid w:val="006E0059"/>
    <w:rsid w:val="006E0121"/>
    <w:rsid w:val="006E085F"/>
    <w:rsid w:val="006E559D"/>
    <w:rsid w:val="006E7B3F"/>
    <w:rsid w:val="006F0670"/>
    <w:rsid w:val="0071194A"/>
    <w:rsid w:val="0072735B"/>
    <w:rsid w:val="00736A34"/>
    <w:rsid w:val="00746F60"/>
    <w:rsid w:val="0075254F"/>
    <w:rsid w:val="007537D8"/>
    <w:rsid w:val="0076011E"/>
    <w:rsid w:val="00767D7F"/>
    <w:rsid w:val="00771EA0"/>
    <w:rsid w:val="0077208A"/>
    <w:rsid w:val="007827C8"/>
    <w:rsid w:val="0078395F"/>
    <w:rsid w:val="0078423A"/>
    <w:rsid w:val="00793C12"/>
    <w:rsid w:val="007A6237"/>
    <w:rsid w:val="007B714B"/>
    <w:rsid w:val="007C57EE"/>
    <w:rsid w:val="007D0F6D"/>
    <w:rsid w:val="007D387C"/>
    <w:rsid w:val="007E0188"/>
    <w:rsid w:val="007E1E02"/>
    <w:rsid w:val="007F3134"/>
    <w:rsid w:val="007F4CEE"/>
    <w:rsid w:val="00812586"/>
    <w:rsid w:val="00814997"/>
    <w:rsid w:val="00816F7F"/>
    <w:rsid w:val="00820CC5"/>
    <w:rsid w:val="0082327E"/>
    <w:rsid w:val="00824534"/>
    <w:rsid w:val="00825B70"/>
    <w:rsid w:val="008276D7"/>
    <w:rsid w:val="00836E2B"/>
    <w:rsid w:val="00857EC9"/>
    <w:rsid w:val="008679CC"/>
    <w:rsid w:val="00875430"/>
    <w:rsid w:val="00875AD5"/>
    <w:rsid w:val="008932F1"/>
    <w:rsid w:val="008B3157"/>
    <w:rsid w:val="008B412F"/>
    <w:rsid w:val="008B5C35"/>
    <w:rsid w:val="008B7D37"/>
    <w:rsid w:val="008C449E"/>
    <w:rsid w:val="008D06DB"/>
    <w:rsid w:val="008D51EF"/>
    <w:rsid w:val="008D556A"/>
    <w:rsid w:val="008F49C5"/>
    <w:rsid w:val="009143A8"/>
    <w:rsid w:val="00923934"/>
    <w:rsid w:val="00927DBD"/>
    <w:rsid w:val="009346B4"/>
    <w:rsid w:val="00937278"/>
    <w:rsid w:val="00937416"/>
    <w:rsid w:val="009400EA"/>
    <w:rsid w:val="00941034"/>
    <w:rsid w:val="009453F1"/>
    <w:rsid w:val="00955869"/>
    <w:rsid w:val="0096454D"/>
    <w:rsid w:val="00964EF6"/>
    <w:rsid w:val="00965CFD"/>
    <w:rsid w:val="00974875"/>
    <w:rsid w:val="00992F89"/>
    <w:rsid w:val="009A1EAE"/>
    <w:rsid w:val="009A2874"/>
    <w:rsid w:val="009A5161"/>
    <w:rsid w:val="009B0611"/>
    <w:rsid w:val="009B60B1"/>
    <w:rsid w:val="009C411A"/>
    <w:rsid w:val="009C7035"/>
    <w:rsid w:val="009D5B78"/>
    <w:rsid w:val="009D605F"/>
    <w:rsid w:val="009D643F"/>
    <w:rsid w:val="009E5631"/>
    <w:rsid w:val="009F1757"/>
    <w:rsid w:val="009F1A05"/>
    <w:rsid w:val="009F1F8A"/>
    <w:rsid w:val="009F2EE6"/>
    <w:rsid w:val="009F40AD"/>
    <w:rsid w:val="009F51A2"/>
    <w:rsid w:val="009F61DB"/>
    <w:rsid w:val="00A01773"/>
    <w:rsid w:val="00A05A9E"/>
    <w:rsid w:val="00A12DCE"/>
    <w:rsid w:val="00A220EE"/>
    <w:rsid w:val="00A4715E"/>
    <w:rsid w:val="00A535A0"/>
    <w:rsid w:val="00A55B2E"/>
    <w:rsid w:val="00A5697B"/>
    <w:rsid w:val="00A6624C"/>
    <w:rsid w:val="00A71130"/>
    <w:rsid w:val="00A720A7"/>
    <w:rsid w:val="00A766D0"/>
    <w:rsid w:val="00A83984"/>
    <w:rsid w:val="00A85B6A"/>
    <w:rsid w:val="00A872A1"/>
    <w:rsid w:val="00A948A0"/>
    <w:rsid w:val="00A94937"/>
    <w:rsid w:val="00AA3EFE"/>
    <w:rsid w:val="00AA46A8"/>
    <w:rsid w:val="00AB1F9D"/>
    <w:rsid w:val="00AB30EA"/>
    <w:rsid w:val="00AB77BA"/>
    <w:rsid w:val="00AC670E"/>
    <w:rsid w:val="00AD2979"/>
    <w:rsid w:val="00AD3CDA"/>
    <w:rsid w:val="00AD40C6"/>
    <w:rsid w:val="00AD65F8"/>
    <w:rsid w:val="00AE2846"/>
    <w:rsid w:val="00AF1D9D"/>
    <w:rsid w:val="00AF454B"/>
    <w:rsid w:val="00AF552B"/>
    <w:rsid w:val="00B03E55"/>
    <w:rsid w:val="00B122AB"/>
    <w:rsid w:val="00B15521"/>
    <w:rsid w:val="00B15B4C"/>
    <w:rsid w:val="00B27848"/>
    <w:rsid w:val="00B313C8"/>
    <w:rsid w:val="00B3752C"/>
    <w:rsid w:val="00B434AE"/>
    <w:rsid w:val="00B456F4"/>
    <w:rsid w:val="00B4696A"/>
    <w:rsid w:val="00B46D4E"/>
    <w:rsid w:val="00B472F4"/>
    <w:rsid w:val="00B56209"/>
    <w:rsid w:val="00B61C6C"/>
    <w:rsid w:val="00B6267E"/>
    <w:rsid w:val="00B640EF"/>
    <w:rsid w:val="00B64656"/>
    <w:rsid w:val="00B67627"/>
    <w:rsid w:val="00B72ED4"/>
    <w:rsid w:val="00B73BB7"/>
    <w:rsid w:val="00B80FAF"/>
    <w:rsid w:val="00B85476"/>
    <w:rsid w:val="00BA43D6"/>
    <w:rsid w:val="00BA6255"/>
    <w:rsid w:val="00BB0906"/>
    <w:rsid w:val="00BB73AE"/>
    <w:rsid w:val="00BC20DF"/>
    <w:rsid w:val="00BC383C"/>
    <w:rsid w:val="00BC3EF5"/>
    <w:rsid w:val="00BC4DF7"/>
    <w:rsid w:val="00BC7E78"/>
    <w:rsid w:val="00BD00E8"/>
    <w:rsid w:val="00BD11A4"/>
    <w:rsid w:val="00BD3C16"/>
    <w:rsid w:val="00BE238E"/>
    <w:rsid w:val="00BE69FF"/>
    <w:rsid w:val="00BE7E4D"/>
    <w:rsid w:val="00BF0088"/>
    <w:rsid w:val="00BF39AD"/>
    <w:rsid w:val="00C00AE8"/>
    <w:rsid w:val="00C124BE"/>
    <w:rsid w:val="00C14099"/>
    <w:rsid w:val="00C1598C"/>
    <w:rsid w:val="00C16089"/>
    <w:rsid w:val="00C2339E"/>
    <w:rsid w:val="00C233A0"/>
    <w:rsid w:val="00C2364A"/>
    <w:rsid w:val="00C35E57"/>
    <w:rsid w:val="00C40C79"/>
    <w:rsid w:val="00C465C0"/>
    <w:rsid w:val="00C67899"/>
    <w:rsid w:val="00C71C51"/>
    <w:rsid w:val="00C75AFC"/>
    <w:rsid w:val="00C85F53"/>
    <w:rsid w:val="00C91356"/>
    <w:rsid w:val="00C942E7"/>
    <w:rsid w:val="00C97E81"/>
    <w:rsid w:val="00CA45CA"/>
    <w:rsid w:val="00CA5052"/>
    <w:rsid w:val="00CA550F"/>
    <w:rsid w:val="00CA7ED3"/>
    <w:rsid w:val="00CB4957"/>
    <w:rsid w:val="00CB603A"/>
    <w:rsid w:val="00CB7274"/>
    <w:rsid w:val="00CC3DC9"/>
    <w:rsid w:val="00CD2AC3"/>
    <w:rsid w:val="00CE6D3C"/>
    <w:rsid w:val="00CF1DE4"/>
    <w:rsid w:val="00CF28C3"/>
    <w:rsid w:val="00CF5A67"/>
    <w:rsid w:val="00CF5BC2"/>
    <w:rsid w:val="00CF7752"/>
    <w:rsid w:val="00D03C79"/>
    <w:rsid w:val="00D17689"/>
    <w:rsid w:val="00D23650"/>
    <w:rsid w:val="00D23F99"/>
    <w:rsid w:val="00D2446E"/>
    <w:rsid w:val="00D3306F"/>
    <w:rsid w:val="00D41D31"/>
    <w:rsid w:val="00D4396F"/>
    <w:rsid w:val="00D45988"/>
    <w:rsid w:val="00D45DF4"/>
    <w:rsid w:val="00D60AB7"/>
    <w:rsid w:val="00D61272"/>
    <w:rsid w:val="00D63C5C"/>
    <w:rsid w:val="00D701BE"/>
    <w:rsid w:val="00D805F5"/>
    <w:rsid w:val="00D811F2"/>
    <w:rsid w:val="00D8553D"/>
    <w:rsid w:val="00D855E4"/>
    <w:rsid w:val="00D9480F"/>
    <w:rsid w:val="00D95CFC"/>
    <w:rsid w:val="00D97644"/>
    <w:rsid w:val="00DA405F"/>
    <w:rsid w:val="00DB6286"/>
    <w:rsid w:val="00DC10C7"/>
    <w:rsid w:val="00DC728C"/>
    <w:rsid w:val="00DC74B4"/>
    <w:rsid w:val="00DE1740"/>
    <w:rsid w:val="00DE22D9"/>
    <w:rsid w:val="00E05FEC"/>
    <w:rsid w:val="00E06531"/>
    <w:rsid w:val="00E068A4"/>
    <w:rsid w:val="00E160E6"/>
    <w:rsid w:val="00E2021B"/>
    <w:rsid w:val="00E21D0E"/>
    <w:rsid w:val="00E23689"/>
    <w:rsid w:val="00E25B2C"/>
    <w:rsid w:val="00E33FA4"/>
    <w:rsid w:val="00E35A96"/>
    <w:rsid w:val="00E41062"/>
    <w:rsid w:val="00E41BAE"/>
    <w:rsid w:val="00E42728"/>
    <w:rsid w:val="00E4773E"/>
    <w:rsid w:val="00E54B34"/>
    <w:rsid w:val="00E6533C"/>
    <w:rsid w:val="00E725B5"/>
    <w:rsid w:val="00E77167"/>
    <w:rsid w:val="00E838AD"/>
    <w:rsid w:val="00E83AA9"/>
    <w:rsid w:val="00E864B7"/>
    <w:rsid w:val="00E91EC5"/>
    <w:rsid w:val="00E92262"/>
    <w:rsid w:val="00E9442D"/>
    <w:rsid w:val="00E95253"/>
    <w:rsid w:val="00EA6555"/>
    <w:rsid w:val="00EA6FC8"/>
    <w:rsid w:val="00EA71AB"/>
    <w:rsid w:val="00EB0580"/>
    <w:rsid w:val="00EB31BC"/>
    <w:rsid w:val="00EB6597"/>
    <w:rsid w:val="00EB7768"/>
    <w:rsid w:val="00ED09C2"/>
    <w:rsid w:val="00ED286A"/>
    <w:rsid w:val="00ED7659"/>
    <w:rsid w:val="00EF1091"/>
    <w:rsid w:val="00EF41DB"/>
    <w:rsid w:val="00F05D61"/>
    <w:rsid w:val="00F07537"/>
    <w:rsid w:val="00F101A0"/>
    <w:rsid w:val="00F1539F"/>
    <w:rsid w:val="00F16462"/>
    <w:rsid w:val="00F25A1C"/>
    <w:rsid w:val="00F32153"/>
    <w:rsid w:val="00F35600"/>
    <w:rsid w:val="00F4204F"/>
    <w:rsid w:val="00F42D6A"/>
    <w:rsid w:val="00F50DCC"/>
    <w:rsid w:val="00F51FEF"/>
    <w:rsid w:val="00F5402C"/>
    <w:rsid w:val="00F57651"/>
    <w:rsid w:val="00F63DFD"/>
    <w:rsid w:val="00F726C1"/>
    <w:rsid w:val="00F80F81"/>
    <w:rsid w:val="00F811F7"/>
    <w:rsid w:val="00F850F9"/>
    <w:rsid w:val="00F921DE"/>
    <w:rsid w:val="00F94367"/>
    <w:rsid w:val="00FA3C84"/>
    <w:rsid w:val="00FA482C"/>
    <w:rsid w:val="00FA5C2B"/>
    <w:rsid w:val="00FB3C2F"/>
    <w:rsid w:val="00FB5441"/>
    <w:rsid w:val="00FB560F"/>
    <w:rsid w:val="00FB7A1A"/>
    <w:rsid w:val="00FC0794"/>
    <w:rsid w:val="00FC6771"/>
    <w:rsid w:val="00FD01DC"/>
    <w:rsid w:val="00FD6A99"/>
    <w:rsid w:val="00FD72D8"/>
    <w:rsid w:val="00FE4620"/>
    <w:rsid w:val="00FE4ADB"/>
    <w:rsid w:val="00FE52FB"/>
    <w:rsid w:val="00FE6A6D"/>
    <w:rsid w:val="00FF641C"/>
    <w:rsid w:val="00FF6BC0"/>
    <w:rsid w:val="015B3E19"/>
    <w:rsid w:val="0CB219A3"/>
    <w:rsid w:val="0DDFE6AE"/>
    <w:rsid w:val="108B546D"/>
    <w:rsid w:val="12BF1011"/>
    <w:rsid w:val="1425B6FA"/>
    <w:rsid w:val="1A814053"/>
    <w:rsid w:val="210413E4"/>
    <w:rsid w:val="21065E37"/>
    <w:rsid w:val="27C1BDEB"/>
    <w:rsid w:val="28640758"/>
    <w:rsid w:val="298163BC"/>
    <w:rsid w:val="29D5754E"/>
    <w:rsid w:val="355B22F6"/>
    <w:rsid w:val="37163A0D"/>
    <w:rsid w:val="3BFE08D2"/>
    <w:rsid w:val="3C8B1FE3"/>
    <w:rsid w:val="3E2FEB15"/>
    <w:rsid w:val="44411B25"/>
    <w:rsid w:val="45E1563A"/>
    <w:rsid w:val="46A3A62D"/>
    <w:rsid w:val="48ED7597"/>
    <w:rsid w:val="5075DFA0"/>
    <w:rsid w:val="50A65BAA"/>
    <w:rsid w:val="53936779"/>
    <w:rsid w:val="5621FA1C"/>
    <w:rsid w:val="661F2456"/>
    <w:rsid w:val="6A31B326"/>
    <w:rsid w:val="6EDA0FF7"/>
    <w:rsid w:val="6F14F0C8"/>
    <w:rsid w:val="77777E07"/>
    <w:rsid w:val="789F9CC1"/>
    <w:rsid w:val="7BB7D5DB"/>
    <w:rsid w:val="7BB7F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C6F23"/>
  <w15:chartTrackingRefBased/>
  <w15:docId w15:val="{92598580-C423-46B1-B67F-010B5476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6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5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15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15A9"/>
    <w:pPr>
      <w:ind w:left="720"/>
      <w:contextualSpacing/>
    </w:pPr>
  </w:style>
  <w:style w:type="character" w:styleId="Hyperlink">
    <w:name w:val="Hyperlink"/>
    <w:basedOn w:val="DefaultParagraphFont"/>
    <w:uiPriority w:val="99"/>
    <w:unhideWhenUsed/>
    <w:rsid w:val="00AB1F9D"/>
    <w:rPr>
      <w:color w:val="0563C1" w:themeColor="hyperlink"/>
      <w:u w:val="single"/>
    </w:rPr>
  </w:style>
  <w:style w:type="character" w:styleId="UnresolvedMention">
    <w:name w:val="Unresolved Mention"/>
    <w:basedOn w:val="DefaultParagraphFont"/>
    <w:uiPriority w:val="99"/>
    <w:semiHidden/>
    <w:unhideWhenUsed/>
    <w:rsid w:val="00AB1F9D"/>
    <w:rPr>
      <w:color w:val="808080"/>
      <w:shd w:val="clear" w:color="auto" w:fill="E6E6E6"/>
    </w:rPr>
  </w:style>
  <w:style w:type="character" w:customStyle="1" w:styleId="Heading2Char">
    <w:name w:val="Heading 2 Char"/>
    <w:basedOn w:val="DefaultParagraphFont"/>
    <w:link w:val="Heading2"/>
    <w:uiPriority w:val="9"/>
    <w:rsid w:val="009D605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96215"/>
    <w:rPr>
      <w:color w:val="954F72" w:themeColor="followedHyperlink"/>
      <w:u w:val="single"/>
    </w:rPr>
  </w:style>
  <w:style w:type="character" w:customStyle="1" w:styleId="Heading3Char">
    <w:name w:val="Heading 3 Char"/>
    <w:basedOn w:val="DefaultParagraphFont"/>
    <w:link w:val="Heading3"/>
    <w:uiPriority w:val="9"/>
    <w:rsid w:val="00173A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26E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573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920"/>
    <w:rPr>
      <w:rFonts w:ascii="Segoe UI" w:hAnsi="Segoe UI" w:cs="Segoe UI"/>
      <w:sz w:val="18"/>
      <w:szCs w:val="18"/>
    </w:rPr>
  </w:style>
  <w:style w:type="character" w:customStyle="1" w:styleId="normaltextrun">
    <w:name w:val="normaltextrun"/>
    <w:basedOn w:val="DefaultParagraphFont"/>
    <w:rsid w:val="00E6533C"/>
  </w:style>
  <w:style w:type="paragraph" w:styleId="Header">
    <w:name w:val="header"/>
    <w:basedOn w:val="Normal"/>
    <w:link w:val="HeaderChar"/>
    <w:uiPriority w:val="99"/>
    <w:unhideWhenUsed/>
    <w:rsid w:val="00BC4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DF7"/>
  </w:style>
  <w:style w:type="paragraph" w:styleId="Footer">
    <w:name w:val="footer"/>
    <w:basedOn w:val="Normal"/>
    <w:link w:val="FooterChar"/>
    <w:uiPriority w:val="99"/>
    <w:unhideWhenUsed/>
    <w:rsid w:val="00BC4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DF7"/>
  </w:style>
  <w:style w:type="paragraph" w:customStyle="1" w:styleId="paragraph">
    <w:name w:val="paragraph"/>
    <w:basedOn w:val="Normal"/>
    <w:rsid w:val="00572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72EAB"/>
  </w:style>
  <w:style w:type="character" w:customStyle="1" w:styleId="spellingerror">
    <w:name w:val="spellingerror"/>
    <w:basedOn w:val="DefaultParagraphFont"/>
    <w:rsid w:val="00572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647841">
      <w:bodyDiv w:val="1"/>
      <w:marLeft w:val="0"/>
      <w:marRight w:val="0"/>
      <w:marTop w:val="0"/>
      <w:marBottom w:val="0"/>
      <w:divBdr>
        <w:top w:val="none" w:sz="0" w:space="0" w:color="auto"/>
        <w:left w:val="none" w:sz="0" w:space="0" w:color="auto"/>
        <w:bottom w:val="none" w:sz="0" w:space="0" w:color="auto"/>
        <w:right w:val="none" w:sz="0" w:space="0" w:color="auto"/>
      </w:divBdr>
      <w:divsChild>
        <w:div w:id="1125390258">
          <w:marLeft w:val="0"/>
          <w:marRight w:val="0"/>
          <w:marTop w:val="0"/>
          <w:marBottom w:val="0"/>
          <w:divBdr>
            <w:top w:val="none" w:sz="0" w:space="0" w:color="auto"/>
            <w:left w:val="none" w:sz="0" w:space="0" w:color="auto"/>
            <w:bottom w:val="none" w:sz="0" w:space="0" w:color="auto"/>
            <w:right w:val="none" w:sz="0" w:space="0" w:color="auto"/>
          </w:divBdr>
        </w:div>
        <w:div w:id="344134344">
          <w:marLeft w:val="0"/>
          <w:marRight w:val="0"/>
          <w:marTop w:val="0"/>
          <w:marBottom w:val="0"/>
          <w:divBdr>
            <w:top w:val="none" w:sz="0" w:space="0" w:color="auto"/>
            <w:left w:val="none" w:sz="0" w:space="0" w:color="auto"/>
            <w:bottom w:val="none" w:sz="0" w:space="0" w:color="auto"/>
            <w:right w:val="none" w:sz="0" w:space="0" w:color="auto"/>
          </w:divBdr>
        </w:div>
        <w:div w:id="347602967">
          <w:marLeft w:val="0"/>
          <w:marRight w:val="0"/>
          <w:marTop w:val="0"/>
          <w:marBottom w:val="0"/>
          <w:divBdr>
            <w:top w:val="none" w:sz="0" w:space="0" w:color="auto"/>
            <w:left w:val="none" w:sz="0" w:space="0" w:color="auto"/>
            <w:bottom w:val="none" w:sz="0" w:space="0" w:color="auto"/>
            <w:right w:val="none" w:sz="0" w:space="0" w:color="auto"/>
          </w:divBdr>
        </w:div>
        <w:div w:id="2043750662">
          <w:marLeft w:val="0"/>
          <w:marRight w:val="0"/>
          <w:marTop w:val="0"/>
          <w:marBottom w:val="0"/>
          <w:divBdr>
            <w:top w:val="none" w:sz="0" w:space="0" w:color="auto"/>
            <w:left w:val="none" w:sz="0" w:space="0" w:color="auto"/>
            <w:bottom w:val="none" w:sz="0" w:space="0" w:color="auto"/>
            <w:right w:val="none" w:sz="0" w:space="0" w:color="auto"/>
          </w:divBdr>
        </w:div>
        <w:div w:id="1736277543">
          <w:marLeft w:val="0"/>
          <w:marRight w:val="0"/>
          <w:marTop w:val="0"/>
          <w:marBottom w:val="0"/>
          <w:divBdr>
            <w:top w:val="none" w:sz="0" w:space="0" w:color="auto"/>
            <w:left w:val="none" w:sz="0" w:space="0" w:color="auto"/>
            <w:bottom w:val="none" w:sz="0" w:space="0" w:color="auto"/>
            <w:right w:val="none" w:sz="0" w:space="0" w:color="auto"/>
          </w:divBdr>
        </w:div>
      </w:divsChild>
    </w:div>
    <w:div w:id="1611276684">
      <w:bodyDiv w:val="1"/>
      <w:marLeft w:val="0"/>
      <w:marRight w:val="0"/>
      <w:marTop w:val="0"/>
      <w:marBottom w:val="0"/>
      <w:divBdr>
        <w:top w:val="none" w:sz="0" w:space="0" w:color="auto"/>
        <w:left w:val="none" w:sz="0" w:space="0" w:color="auto"/>
        <w:bottom w:val="none" w:sz="0" w:space="0" w:color="auto"/>
        <w:right w:val="none" w:sz="0" w:space="0" w:color="auto"/>
      </w:divBdr>
    </w:div>
    <w:div w:id="1950888052">
      <w:bodyDiv w:val="1"/>
      <w:marLeft w:val="0"/>
      <w:marRight w:val="0"/>
      <w:marTop w:val="0"/>
      <w:marBottom w:val="0"/>
      <w:divBdr>
        <w:top w:val="none" w:sz="0" w:space="0" w:color="auto"/>
        <w:left w:val="none" w:sz="0" w:space="0" w:color="auto"/>
        <w:bottom w:val="none" w:sz="0" w:space="0" w:color="auto"/>
        <w:right w:val="none" w:sz="0" w:space="0" w:color="auto"/>
      </w:divBdr>
      <w:divsChild>
        <w:div w:id="1352027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ssms/download-sql-server-management-studio-ssms" TargetMode="External"/><Relationship Id="rId18" Type="http://schemas.openxmlformats.org/officeDocument/2006/relationships/hyperlink" Target="https://mva.microsoft.com/en-US/training-courses/programming-in-c-jump-start-14254" TargetMode="External"/><Relationship Id="rId26" Type="http://schemas.openxmlformats.org/officeDocument/2006/relationships/hyperlink" Target="https://microsoft.sharepoint.com/:f:/t/LEAPCommunity/EjWg985-fXlJnLXdUfxoj7oB_3FWiRNnHJO5pMsZmJzyIg" TargetMode="External"/><Relationship Id="rId39" Type="http://schemas.openxmlformats.org/officeDocument/2006/relationships/hyperlink" Target="https://microsoft.sharepoint.com/:w:/t/LEAPCommunity/ESnsHlbBWZxMj6UCO7z8DsoB5K7xpCnan_qnF5Q9L1qKuQ?e=d5b9d2a23ac9433b882662926d4ea1af" TargetMode="External"/><Relationship Id="rId3" Type="http://schemas.openxmlformats.org/officeDocument/2006/relationships/customXml" Target="../customXml/item3.xml"/><Relationship Id="rId21" Type="http://schemas.openxmlformats.org/officeDocument/2006/relationships/hyperlink" Target="https://mva.microsoft.com/en-US/training-courses/c-a-general-purpose-language-and-library-jump-start-8251?l=fVmOhQKy_5104984382" TargetMode="External"/><Relationship Id="rId34" Type="http://schemas.openxmlformats.org/officeDocument/2006/relationships/hyperlink" Target="https://microsoft.sharepoint.com/:f:/t/LEAPCommunity/Ehum5r77SLtHqgOuA5mYUeoBjckuYYaJM-EI97bUHAhYZQ" TargetMode="External"/><Relationship Id="rId42" Type="http://schemas.openxmlformats.org/officeDocument/2006/relationships/hyperlink" Target="https://microsoft.sharepoint.com/:f:/t/LEAPCommunity/ElaoC567mBJAoX15OGFAxTcBgcI9sO3zsZelQgYPpPDPfw"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visualstudio.com/downloads/" TargetMode="External"/><Relationship Id="rId17" Type="http://schemas.openxmlformats.org/officeDocument/2006/relationships/hyperlink" Target="https://mva.microsoft.com/en-US/training-courses/c-fundamentals-for-absolute-beginners-16169" TargetMode="External"/><Relationship Id="rId25" Type="http://schemas.openxmlformats.org/officeDocument/2006/relationships/hyperlink" Target="https://support.office.com/en-us/article/Microsoft-Teams-Quick-Start-422bf3aa-9ae8-46f1-83a2-e65720e1a34d" TargetMode="External"/><Relationship Id="rId33" Type="http://schemas.openxmlformats.org/officeDocument/2006/relationships/hyperlink" Target="https://microsoft.sharepoint.com/:f:/t/LEAPCommunity/EngIw9f9enJOpi-VwJywctYBSlclf1HNHXMzolhexANq5Q?e=mxEZkh" TargetMode="External"/><Relationship Id="rId38" Type="http://schemas.openxmlformats.org/officeDocument/2006/relationships/hyperlink" Target="https://microsoft.sharepoint.com/:f:/t/LEAPCommunity/Em-ABOUpLMxOk_X3wfbfVGYBAGFI_6QO8kBBYBb33kjGlA"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icrosoft.sharepoint.com/:f:/r/teams/LEAPCommunity/_layouts/15/guestaccess.aspx?share=Em8YLfgWRKxMnrvlZp4xrYMBKLujrrUHtgiVJ0adQV3wmQ" TargetMode="External"/><Relationship Id="rId20" Type="http://schemas.openxmlformats.org/officeDocument/2006/relationships/hyperlink" Target="https://mva.microsoft.com/en-US/training-courses/getting-started-with-visual-studio-2017-17798" TargetMode="External"/><Relationship Id="rId29" Type="http://schemas.openxmlformats.org/officeDocument/2006/relationships/hyperlink" Target="https://microsoft.sharepoint.com/:f:/t/LEAPCommunity/Elg2aaQ7QoRGrGZWk8CN8-4BFy_FHlTv42kXapQuYwtVtg" TargetMode="External"/><Relationship Id="rId41" Type="http://schemas.openxmlformats.org/officeDocument/2006/relationships/hyperlink" Target="https://microsoft.sharepoint.com/:f:/t/LEAPCommunity/EngIw9f9enJOpi-VwJywctYBXLI5B_8_-xsR3lBXIgNER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drv.ms/f/s!AtDiTjHAmps1kAVVCr0-YIQIVA10" TargetMode="External"/><Relationship Id="rId24" Type="http://schemas.openxmlformats.org/officeDocument/2006/relationships/hyperlink" Target="https://support.office.com/en-us/article/Video-What-is-Skype-for-Business-3a21eca4-434d-41f1-ab06-3d4a268573b7?ui=en-US&amp;rs=en-US&amp;ad=US" TargetMode="External"/><Relationship Id="rId32" Type="http://schemas.openxmlformats.org/officeDocument/2006/relationships/hyperlink" Target="https://microsoft.sharepoint.com/:f:/t/LEAPCommunity/EsseifRq9gRDnClENQfa07YBK2SYmdmONeC79SRkBdpBdw" TargetMode="External"/><Relationship Id="rId37" Type="http://schemas.openxmlformats.org/officeDocument/2006/relationships/hyperlink" Target="https://microsoft.sharepoint.com/:f:/t/LEAPCommunity/EgcaMY0WdiJJp2fFPLTFwfYB0u7d37JQbUVT80gbagwo5w" TargetMode="External"/><Relationship Id="rId40" Type="http://schemas.openxmlformats.org/officeDocument/2006/relationships/hyperlink" Target="https://microsoft.sharepoint.com/:f:/t/LEAPCommunity/Ep29HvEeIzpHrLPFT99eu6IBeAXuRX5c4MuF72KGWMD6Zg" TargetMode="External"/><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microsoft.sharepoint.com/:f:/r/teams/LEAPCommunity/_layouts/15/guestaccess.aspx?share=ElNmiQZwui1JswEM3htoCg4BdHuL-a4DSvdJ_DXLsstEsQ" TargetMode="External"/><Relationship Id="rId23" Type="http://schemas.openxmlformats.org/officeDocument/2006/relationships/hyperlink" Target="https://support.office.com/en-us/article/Outlook-training-8a5b816d-9052-4190-a5eb-494512343cca" TargetMode="External"/><Relationship Id="rId28" Type="http://schemas.openxmlformats.org/officeDocument/2006/relationships/hyperlink" Target="https://microsoft.sharepoint.com/:f:/t/LEAPCommunity/EhfTAH8SbaNKlWRWwoWosFkB1348WdO53e4NXztFfOh-wQ" TargetMode="External"/><Relationship Id="rId36" Type="http://schemas.openxmlformats.org/officeDocument/2006/relationships/hyperlink" Target="https://microsoft.sharepoint.com/:f:/t/LEAPCommunity/Er6-bAqIih1KilQiMpCHrMMBJk00wQ4LdQ0ytGlUDj-2eg" TargetMode="External"/><Relationship Id="rId49" Type="http://schemas.openxmlformats.org/officeDocument/2006/relationships/footer" Target="footer3.xml"/><Relationship Id="rId10" Type="http://schemas.openxmlformats.org/officeDocument/2006/relationships/hyperlink" Target="https://microsoft.sharepoint.com/teams/LEAPCommunity/" TargetMode="External"/><Relationship Id="rId19" Type="http://schemas.openxmlformats.org/officeDocument/2006/relationships/hyperlink" Target="https://microsoft.sharepoint.com/:f:/t/LEAPCommunity/EkNF6qx0pwhFnliRehgQt30BzoYG4zbn5PXjLaUiLIravA" TargetMode="External"/><Relationship Id="rId31" Type="http://schemas.openxmlformats.org/officeDocument/2006/relationships/hyperlink" Target="https://microsoft.sharepoint.com/:w:/t/LEAPCommunity/ET6eGhT2EFZNuBHUpZ-DGE4B_ieZGphXAimhv0FKN0xJyw" TargetMode="External"/><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1drv.ms/f/s!AtDiTjHAmps1kAVVCr0-YIQIVA10" TargetMode="External"/><Relationship Id="rId22" Type="http://schemas.openxmlformats.org/officeDocument/2006/relationships/hyperlink" Target="https://channel9.msdn.com//Shows/Visual-Studio-Toolbox/Git-Fundamentals/" TargetMode="External"/><Relationship Id="rId27" Type="http://schemas.openxmlformats.org/officeDocument/2006/relationships/hyperlink" Target="https://microsoft.sharepoint.com/:f:/t/LEAPCommunity/Er3rIRVfUBZDoy-fKFOJ8kEBZhKCr5cmMcN1jwy7O4u0bw" TargetMode="External"/><Relationship Id="rId30" Type="http://schemas.openxmlformats.org/officeDocument/2006/relationships/hyperlink" Target="https://microsoft.sharepoint.com/:w:/t/LEAPCommunity/ERd8HfTjGyVLgvdmY7odCwgBbZt33p6jUgbMesr-HkN01g?e=zHg3Oz" TargetMode="External"/><Relationship Id="rId35" Type="http://schemas.openxmlformats.org/officeDocument/2006/relationships/hyperlink" Target="https://microsoft.sharepoint.com/:f:/t/LEAPCommunity/Ev2RFrgrFOdGqyEhKZLw2_UB3XhdqZuP6MGA1j-0UsGL1g" TargetMode="External"/><Relationship Id="rId43" Type="http://schemas.openxmlformats.org/officeDocument/2006/relationships/hyperlink" Target="https://microsoft.sharepoint.com/:f:/t/LEAPCommunity/Eps-Z8t6ySdFpJFpvWvJPKIBWoXZbdceyDd49hn-YoF9fQ" TargetMode="External"/><Relationship Id="rId48"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SharedByUser xmlns="b0d7d196-1e54-4660-b22c-cd931262e6ad">advolker@microsoft.com</LastSharedByUser>
    <SharedWithUsers xmlns="b0d7d196-1e54-4660-b22c-cd931262e6ad">
      <UserInfo>
        <DisplayName>Briana Roberts</DisplayName>
        <AccountId>101</AccountId>
        <AccountType/>
      </UserInfo>
      <UserInfo>
        <DisplayName>Eleanor Li</DisplayName>
        <AccountId>102</AccountId>
        <AccountType/>
      </UserInfo>
    </SharedWithUsers>
    <LastSharedByTime xmlns="b0d7d196-1e54-4660-b22c-cd931262e6ad">2017-06-19T16:42:44+00:00</LastSharedByTi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46BB2062D8E64297416370F5BA567B" ma:contentTypeVersion="9" ma:contentTypeDescription="Create a new document." ma:contentTypeScope="" ma:versionID="340de87935c0e48370286fab0727411b">
  <xsd:schema xmlns:xsd="http://www.w3.org/2001/XMLSchema" xmlns:xs="http://www.w3.org/2001/XMLSchema" xmlns:p="http://schemas.microsoft.com/office/2006/metadata/properties" xmlns:ns2="b0d7d196-1e54-4660-b22c-cd931262e6ad" xmlns:ns3="6f0133e0-01fc-497c-ab35-647ae403a1cb" targetNamespace="http://schemas.microsoft.com/office/2006/metadata/properties" ma:root="true" ma:fieldsID="5cf96bee2038f2ea88a2fa07a85470ae" ns2:_="" ns3:_="">
    <xsd:import namespace="b0d7d196-1e54-4660-b22c-cd931262e6ad"/>
    <xsd:import namespace="6f0133e0-01fc-497c-ab35-647ae403a1c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7d196-1e54-4660-b22c-cd931262e6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0133e0-01fc-497c-ab35-647ae403a1c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CAA53D-10DB-4196-9593-9714E600D37D}">
  <ds:schemaRefs>
    <ds:schemaRef ds:uri="http://schemas.microsoft.com/sharepoint/v3/contenttype/forms"/>
  </ds:schemaRefs>
</ds:datastoreItem>
</file>

<file path=customXml/itemProps2.xml><?xml version="1.0" encoding="utf-8"?>
<ds:datastoreItem xmlns:ds="http://schemas.openxmlformats.org/officeDocument/2006/customXml" ds:itemID="{F1DF2E36-16D1-4EE0-B2BB-54A1F0C28024}">
  <ds:schemaRefs>
    <ds:schemaRef ds:uri="http://schemas.microsoft.com/office/2006/metadata/properties"/>
    <ds:schemaRef ds:uri="http://schemas.microsoft.com/office/infopath/2007/PartnerControls"/>
    <ds:schemaRef ds:uri="b0d7d196-1e54-4660-b22c-cd931262e6ad"/>
  </ds:schemaRefs>
</ds:datastoreItem>
</file>

<file path=customXml/itemProps3.xml><?xml version="1.0" encoding="utf-8"?>
<ds:datastoreItem xmlns:ds="http://schemas.openxmlformats.org/officeDocument/2006/customXml" ds:itemID="{809EB389-6731-4BF0-A412-55506BFE8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7d196-1e54-4660-b22c-cd931262e6ad"/>
    <ds:schemaRef ds:uri="6f0133e0-01fc-497c-ab35-647ae403a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Yoblick</dc:creator>
  <cp:keywords/>
  <dc:description/>
  <cp:lastModifiedBy>Jennifer Feng (WTIA Workforce Institute)</cp:lastModifiedBy>
  <cp:revision>3</cp:revision>
  <dcterms:created xsi:type="dcterms:W3CDTF">2018-01-19T18:23:00Z</dcterms:created>
  <dcterms:modified xsi:type="dcterms:W3CDTF">2018-01-22T02:23:00Z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0x0101005E46BB2062D8E64297416370F5BA567B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advolker@microsoft.com</vt:lpwstr>
  </property>
  <property fmtid="{D5CDD505-2E9C-101B-9397-08002B2CF9AE}" pid="6" name="MSIP_Label_f42aa342-8706-4288-bd11-ebb85995028c_SetDate">
    <vt:lpwstr>2017-12-20T00:19:24.9070095Z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