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FC421" w14:textId="2936C27C" w:rsidR="00515239" w:rsidRDefault="00186671" w:rsidP="003246D2">
      <w:pPr>
        <w:pStyle w:val="Title"/>
        <w:pBdr>
          <w:bottom w:val="single" w:sz="4" w:space="1" w:color="auto"/>
        </w:pBdr>
      </w:pPr>
      <w:bookmarkStart w:id="0" w:name="_GoBack"/>
      <w:bookmarkEnd w:id="0"/>
      <w:r>
        <w:t>VSTS Exercises</w:t>
      </w:r>
    </w:p>
    <w:p w14:paraId="15732A9A" w14:textId="7E361B07" w:rsidR="003246D2" w:rsidRDefault="003246D2" w:rsidP="003246D2"/>
    <w:p w14:paraId="7CB7C783" w14:textId="20681098" w:rsidR="003246D2" w:rsidRDefault="003246D2" w:rsidP="003246D2">
      <w:pPr>
        <w:pStyle w:val="ListParagraph"/>
        <w:numPr>
          <w:ilvl w:val="0"/>
          <w:numId w:val="10"/>
        </w:numPr>
      </w:pPr>
      <w:r>
        <w:t>You will not be able to complete these exercises if you don’t have your Microsoft credentials yet.</w:t>
      </w:r>
    </w:p>
    <w:p w14:paraId="53516D03" w14:textId="5E83B78F" w:rsidR="003246D2" w:rsidRDefault="003246D2" w:rsidP="003246D2">
      <w:pPr>
        <w:pStyle w:val="ListParagraph"/>
        <w:numPr>
          <w:ilvl w:val="0"/>
          <w:numId w:val="10"/>
        </w:numPr>
      </w:pPr>
      <w:r>
        <w:t>If that applies to you, just</w:t>
      </w:r>
      <w:r w:rsidR="00417B07">
        <w:t xml:space="preserve"> partner up with someone who has </w:t>
      </w:r>
      <w:r w:rsidR="00A15696">
        <w:t>theirs,</w:t>
      </w:r>
      <w:r w:rsidR="00417B07">
        <w:t xml:space="preserve"> so you can follow along</w:t>
      </w:r>
    </w:p>
    <w:p w14:paraId="3CABF0A1" w14:textId="188084CB" w:rsidR="00186671" w:rsidRDefault="00186671" w:rsidP="00186671">
      <w:pPr>
        <w:pStyle w:val="Heading1"/>
      </w:pPr>
      <w:r>
        <w:t>Browsing to the web portal</w:t>
      </w:r>
    </w:p>
    <w:p w14:paraId="397AB16E" w14:textId="2CCF7ED1" w:rsidR="00186671" w:rsidRDefault="00186671" w:rsidP="00186671">
      <w:pPr>
        <w:pStyle w:val="ListParagraph"/>
        <w:numPr>
          <w:ilvl w:val="0"/>
          <w:numId w:val="1"/>
        </w:numPr>
      </w:pPr>
      <w:r>
        <w:t xml:space="preserve">Browse to </w:t>
      </w:r>
      <w:hyperlink r:id="rId10" w:history="1">
        <w:r w:rsidR="00246587" w:rsidRPr="00964E7D">
          <w:rPr>
            <w:rStyle w:val="Hyperlink"/>
          </w:rPr>
          <w:t>https://microsoftleap.visualstudio.com</w:t>
        </w:r>
      </w:hyperlink>
      <w:r w:rsidR="00246587">
        <w:t xml:space="preserve"> </w:t>
      </w:r>
    </w:p>
    <w:p w14:paraId="2F40D239" w14:textId="2C57C832" w:rsidR="00AF3A4F" w:rsidRDefault="00AF3A4F" w:rsidP="00186671">
      <w:pPr>
        <w:pStyle w:val="ListParagraph"/>
        <w:numPr>
          <w:ilvl w:val="0"/>
          <w:numId w:val="1"/>
        </w:numPr>
      </w:pPr>
      <w:r>
        <w:t>Click on the project for your Cohort</w:t>
      </w:r>
    </w:p>
    <w:p w14:paraId="5623E81B" w14:textId="58B2A0F3" w:rsidR="00186671" w:rsidRDefault="00186671" w:rsidP="00186671">
      <w:pPr>
        <w:pStyle w:val="Heading1"/>
      </w:pPr>
      <w:r>
        <w:t>Connecting to VSTS through Visual Studio</w:t>
      </w:r>
    </w:p>
    <w:p w14:paraId="57D55F52" w14:textId="0C02639A" w:rsidR="00186671" w:rsidRDefault="00186671" w:rsidP="00186671">
      <w:pPr>
        <w:pStyle w:val="ListParagraph"/>
        <w:numPr>
          <w:ilvl w:val="0"/>
          <w:numId w:val="2"/>
        </w:numPr>
      </w:pPr>
      <w:r>
        <w:t xml:space="preserve">Connect to </w:t>
      </w:r>
      <w:r w:rsidR="00FC7F34">
        <w:t xml:space="preserve">the project </w:t>
      </w:r>
      <w:r w:rsidR="00AF3A4F">
        <w:t xml:space="preserve">for your cohort </w:t>
      </w:r>
      <w:r w:rsidR="00FC7F34">
        <w:t xml:space="preserve">at </w:t>
      </w:r>
      <w:hyperlink r:id="rId11" w:history="1">
        <w:r w:rsidRPr="008B2D94">
          <w:rPr>
            <w:rStyle w:val="Hyperlink"/>
          </w:rPr>
          <w:t>https://microsoftleap.visualstudio.com</w:t>
        </w:r>
      </w:hyperlink>
      <w:r>
        <w:t xml:space="preserve"> using the Team Explorer tab in Visual Studio</w:t>
      </w:r>
    </w:p>
    <w:p w14:paraId="19AABBC9" w14:textId="467442D8" w:rsidR="00186671" w:rsidRDefault="5814863C" w:rsidP="00186671">
      <w:pPr>
        <w:pStyle w:val="Heading1"/>
      </w:pPr>
      <w:r>
        <w:t>Work</w:t>
      </w:r>
    </w:p>
    <w:p w14:paraId="708A89A7" w14:textId="388D2151" w:rsidR="004C67E1" w:rsidRPr="004C67E1" w:rsidRDefault="00972643" w:rsidP="004C67E1">
      <w:pPr>
        <w:pStyle w:val="Heading2"/>
      </w:pPr>
      <w:r>
        <w:t>Creating work items</w:t>
      </w:r>
    </w:p>
    <w:p w14:paraId="515DC8E5" w14:textId="77777777" w:rsidR="00F04846" w:rsidRDefault="00186671" w:rsidP="00186671">
      <w:pPr>
        <w:pStyle w:val="ListParagraph"/>
        <w:numPr>
          <w:ilvl w:val="0"/>
          <w:numId w:val="6"/>
        </w:numPr>
      </w:pPr>
      <w:r>
        <w:t xml:space="preserve">Create a </w:t>
      </w:r>
      <w:r w:rsidR="00F04846">
        <w:t xml:space="preserve">new </w:t>
      </w:r>
      <w:r w:rsidR="00F04846" w:rsidRPr="00B51E8C">
        <w:rPr>
          <w:u w:val="single"/>
        </w:rPr>
        <w:t>task</w:t>
      </w:r>
    </w:p>
    <w:p w14:paraId="64AB3000" w14:textId="14100CA9" w:rsidR="00186671" w:rsidRDefault="00F04846" w:rsidP="008B2935">
      <w:pPr>
        <w:pStyle w:val="ListParagraph"/>
        <w:numPr>
          <w:ilvl w:val="0"/>
          <w:numId w:val="6"/>
        </w:numPr>
      </w:pPr>
      <w:r>
        <w:t>A</w:t>
      </w:r>
      <w:r w:rsidR="00AF4A7A">
        <w:t>ssign it to yourself</w:t>
      </w:r>
    </w:p>
    <w:p w14:paraId="46C26E8F" w14:textId="2DB838AD" w:rsidR="000C56D5" w:rsidRDefault="000C56D5" w:rsidP="008B2935">
      <w:pPr>
        <w:pStyle w:val="ListParagraph"/>
        <w:numPr>
          <w:ilvl w:val="0"/>
          <w:numId w:val="6"/>
        </w:numPr>
      </w:pPr>
      <w:r>
        <w:t>Fill out the title and description with whatever you like</w:t>
      </w:r>
    </w:p>
    <w:p w14:paraId="13FE49A2" w14:textId="24418BFE" w:rsidR="00984C55" w:rsidRDefault="00237B12" w:rsidP="008B2935">
      <w:pPr>
        <w:pStyle w:val="ListParagraph"/>
        <w:numPr>
          <w:ilvl w:val="0"/>
          <w:numId w:val="6"/>
        </w:numPr>
      </w:pPr>
      <w:r>
        <w:t>For area, c</w:t>
      </w:r>
      <w:r w:rsidR="00984C55">
        <w:t xml:space="preserve">hoose an area </w:t>
      </w:r>
      <w:r w:rsidR="00832916">
        <w:t xml:space="preserve">UNDER </w:t>
      </w:r>
      <w:r w:rsidR="005040D6">
        <w:t>&lt;</w:t>
      </w:r>
      <w:proofErr w:type="spellStart"/>
      <w:r w:rsidR="005040D6">
        <w:t>yourCohort</w:t>
      </w:r>
      <w:proofErr w:type="spellEnd"/>
      <w:r w:rsidR="005040D6">
        <w:t>&gt;</w:t>
      </w:r>
      <w:r w:rsidR="00832916">
        <w:t>\</w:t>
      </w:r>
      <w:r w:rsidR="00FC5AA5">
        <w:t>Test</w:t>
      </w:r>
      <w:r>
        <w:t xml:space="preserve"> (Cohort8\Test\Test1, for example)</w:t>
      </w:r>
    </w:p>
    <w:p w14:paraId="2820B449" w14:textId="4CEE290E" w:rsidR="007444EF" w:rsidRDefault="00237B12" w:rsidP="008B2935">
      <w:pPr>
        <w:pStyle w:val="ListParagraph"/>
        <w:numPr>
          <w:ilvl w:val="0"/>
          <w:numId w:val="6"/>
        </w:numPr>
      </w:pPr>
      <w:r>
        <w:t>For iteration, c</w:t>
      </w:r>
      <w:r w:rsidR="007444EF">
        <w:t xml:space="preserve">hoose </w:t>
      </w:r>
      <w:r w:rsidR="001C7937">
        <w:t>iteration 1</w:t>
      </w:r>
    </w:p>
    <w:p w14:paraId="007F802A" w14:textId="419FE51D" w:rsidR="007444EF" w:rsidRDefault="007444EF" w:rsidP="008B2935">
      <w:pPr>
        <w:pStyle w:val="ListParagraph"/>
        <w:numPr>
          <w:ilvl w:val="0"/>
          <w:numId w:val="6"/>
        </w:numPr>
      </w:pPr>
      <w:r>
        <w:t>Save the task</w:t>
      </w:r>
    </w:p>
    <w:p w14:paraId="2E25683F" w14:textId="1B0630EA" w:rsidR="00345C7C" w:rsidRDefault="00345C7C" w:rsidP="008B2935">
      <w:pPr>
        <w:pStyle w:val="ListParagraph"/>
        <w:numPr>
          <w:ilvl w:val="0"/>
          <w:numId w:val="6"/>
        </w:numPr>
      </w:pPr>
      <w:r>
        <w:t>Go to Queries and click on “Assigned to me” in the left pane to make sure you can see the new task</w:t>
      </w:r>
    </w:p>
    <w:p w14:paraId="1D1FBE30" w14:textId="53D182BF" w:rsidR="007444EF" w:rsidRDefault="008B2935" w:rsidP="008B2935">
      <w:pPr>
        <w:pStyle w:val="Heading2"/>
      </w:pPr>
      <w:r>
        <w:t>Creating child work items</w:t>
      </w:r>
    </w:p>
    <w:p w14:paraId="31EFA122" w14:textId="7311DDA6" w:rsidR="00AF4A7A" w:rsidRDefault="00AF4A7A" w:rsidP="008B2935">
      <w:pPr>
        <w:pStyle w:val="ListParagraph"/>
        <w:numPr>
          <w:ilvl w:val="0"/>
          <w:numId w:val="8"/>
        </w:numPr>
      </w:pPr>
      <w:r>
        <w:t xml:space="preserve">Create </w:t>
      </w:r>
      <w:r w:rsidR="008B2935">
        <w:t>a linked work item that is a</w:t>
      </w:r>
      <w:r>
        <w:t xml:space="preserve"> child </w:t>
      </w:r>
      <w:r w:rsidR="008B2935">
        <w:t>of the</w:t>
      </w:r>
      <w:r w:rsidR="00345C7C">
        <w:t xml:space="preserve"> one you created</w:t>
      </w:r>
    </w:p>
    <w:p w14:paraId="0F7115E1" w14:textId="00F28089" w:rsidR="000C56D5" w:rsidRDefault="000C56D5" w:rsidP="008B2935">
      <w:pPr>
        <w:pStyle w:val="ListParagraph"/>
        <w:numPr>
          <w:ilvl w:val="0"/>
          <w:numId w:val="8"/>
        </w:numPr>
      </w:pPr>
      <w:r>
        <w:t>Assign it to yourself</w:t>
      </w:r>
    </w:p>
    <w:p w14:paraId="58D07A76" w14:textId="66097666" w:rsidR="00AF4A7A" w:rsidRDefault="00AF4A7A" w:rsidP="008B2935">
      <w:pPr>
        <w:pStyle w:val="ListParagraph"/>
        <w:numPr>
          <w:ilvl w:val="0"/>
          <w:numId w:val="8"/>
        </w:numPr>
      </w:pPr>
      <w:r>
        <w:t>Change the st</w:t>
      </w:r>
      <w:r w:rsidR="000C56D5">
        <w:t>ate of the child item to closed and save</w:t>
      </w:r>
    </w:p>
    <w:p w14:paraId="46A05C1B" w14:textId="2E3F7DE5" w:rsidR="00FD747A" w:rsidRDefault="00FD747A" w:rsidP="008B2935">
      <w:pPr>
        <w:pStyle w:val="ListParagraph"/>
        <w:numPr>
          <w:ilvl w:val="0"/>
          <w:numId w:val="8"/>
        </w:numPr>
      </w:pPr>
      <w:r>
        <w:t>Modify the “Assigned to me</w:t>
      </w:r>
      <w:r w:rsidR="00E95913">
        <w:t>” query to show results</w:t>
      </w:r>
      <w:r w:rsidR="00EA71A3">
        <w:t xml:space="preserve"> in a tree view instead of flat list.</w:t>
      </w:r>
    </w:p>
    <w:p w14:paraId="43567BFB" w14:textId="1F956360" w:rsidR="00E95913" w:rsidRDefault="00E95913" w:rsidP="00E95913">
      <w:pPr>
        <w:pStyle w:val="ListParagraph"/>
        <w:numPr>
          <w:ilvl w:val="1"/>
          <w:numId w:val="8"/>
        </w:numPr>
      </w:pPr>
      <w:r>
        <w:t>Hit refresh to make sure the changes worked</w:t>
      </w:r>
    </w:p>
    <w:p w14:paraId="3E5E6555" w14:textId="55B6889B" w:rsidR="00AF4A7A" w:rsidRDefault="00AF4A7A" w:rsidP="008B2935">
      <w:pPr>
        <w:pStyle w:val="ListParagraph"/>
        <w:numPr>
          <w:ilvl w:val="0"/>
          <w:numId w:val="8"/>
        </w:numPr>
      </w:pPr>
      <w:r>
        <w:t xml:space="preserve">Modify the “Assigned to me” query to </w:t>
      </w:r>
      <w:r w:rsidR="00FD747A">
        <w:t>exclude</w:t>
      </w:r>
      <w:r>
        <w:t xml:space="preserve"> closed work items</w:t>
      </w:r>
    </w:p>
    <w:p w14:paraId="56A3989F" w14:textId="7FD80494" w:rsidR="00EA71A3" w:rsidRDefault="00EA71A3" w:rsidP="00EA71A3">
      <w:pPr>
        <w:pStyle w:val="ListParagraph"/>
        <w:numPr>
          <w:ilvl w:val="1"/>
          <w:numId w:val="8"/>
        </w:numPr>
      </w:pPr>
      <w:r>
        <w:t>You will probably have to modify the child part AND the parent part</w:t>
      </w:r>
    </w:p>
    <w:p w14:paraId="00F33B21" w14:textId="0F630B82" w:rsidR="00AF4A7A" w:rsidRDefault="00AF4A7A" w:rsidP="00EA71A3">
      <w:pPr>
        <w:pStyle w:val="ListParagraph"/>
        <w:numPr>
          <w:ilvl w:val="1"/>
          <w:numId w:val="8"/>
        </w:numPr>
      </w:pPr>
      <w:r>
        <w:t>Hit refresh to make sure your query worked</w:t>
      </w:r>
    </w:p>
    <w:p w14:paraId="65BD38B7" w14:textId="5ACC550F" w:rsidR="000C56D5" w:rsidRDefault="000C56D5" w:rsidP="000C56D5">
      <w:pPr>
        <w:pStyle w:val="Heading2"/>
      </w:pPr>
      <w:r>
        <w:t>Writing queries</w:t>
      </w:r>
    </w:p>
    <w:p w14:paraId="4446E061" w14:textId="6E13A44F" w:rsidR="00FD747A" w:rsidRDefault="000C1CED" w:rsidP="00FD747A">
      <w:pPr>
        <w:pStyle w:val="ListParagraph"/>
        <w:numPr>
          <w:ilvl w:val="0"/>
          <w:numId w:val="9"/>
        </w:numPr>
      </w:pPr>
      <w:r>
        <w:t>Write a personal query called “Iteration 1”</w:t>
      </w:r>
      <w:r w:rsidR="00FD747A">
        <w:t xml:space="preserve"> that returns all work items with the following criteria</w:t>
      </w:r>
      <w:r w:rsidR="00EA71A3">
        <w:t>:</w:t>
      </w:r>
    </w:p>
    <w:p w14:paraId="0293558D" w14:textId="6AE918F1" w:rsidR="00EA71A3" w:rsidRDefault="00EA71A3" w:rsidP="00EA71A3">
      <w:pPr>
        <w:pStyle w:val="ListParagraph"/>
        <w:numPr>
          <w:ilvl w:val="1"/>
          <w:numId w:val="9"/>
        </w:numPr>
      </w:pPr>
      <w:r>
        <w:t>The work item type is Task</w:t>
      </w:r>
    </w:p>
    <w:p w14:paraId="0B6ED3CF" w14:textId="74D8FDD0" w:rsidR="00EA71A3" w:rsidRDefault="00EA71A3" w:rsidP="00EA71A3">
      <w:pPr>
        <w:pStyle w:val="ListParagraph"/>
        <w:numPr>
          <w:ilvl w:val="1"/>
          <w:numId w:val="9"/>
        </w:numPr>
      </w:pPr>
      <w:r>
        <w:t>The</w:t>
      </w:r>
      <w:r w:rsidR="00E77F87">
        <w:t xml:space="preserve"> area </w:t>
      </w:r>
      <w:r w:rsidR="00730482">
        <w:t xml:space="preserve">path is </w:t>
      </w:r>
      <w:r w:rsidR="00E77F87">
        <w:t xml:space="preserve">under </w:t>
      </w:r>
      <w:r w:rsidR="00F64B01">
        <w:t>&lt;</w:t>
      </w:r>
      <w:proofErr w:type="spellStart"/>
      <w:r w:rsidR="00F64B01">
        <w:t>yourCohort</w:t>
      </w:r>
      <w:proofErr w:type="spellEnd"/>
      <w:r w:rsidR="00F64B01">
        <w:t>&gt;</w:t>
      </w:r>
      <w:r w:rsidR="00E77F87">
        <w:t>\Test</w:t>
      </w:r>
    </w:p>
    <w:p w14:paraId="6829212D" w14:textId="71ED37DD" w:rsidR="00E77F87" w:rsidRDefault="001C7937" w:rsidP="00CF014D">
      <w:pPr>
        <w:pStyle w:val="ListParagraph"/>
        <w:numPr>
          <w:ilvl w:val="1"/>
          <w:numId w:val="9"/>
        </w:numPr>
      </w:pPr>
      <w:r>
        <w:t xml:space="preserve">The iteration </w:t>
      </w:r>
      <w:r w:rsidR="00730482">
        <w:t xml:space="preserve">path </w:t>
      </w:r>
      <w:r>
        <w:t xml:space="preserve">is </w:t>
      </w:r>
      <w:r w:rsidR="00CF014D">
        <w:t>&lt;</w:t>
      </w:r>
      <w:proofErr w:type="spellStart"/>
      <w:r w:rsidR="00CF014D">
        <w:t>yourCohort</w:t>
      </w:r>
      <w:proofErr w:type="spellEnd"/>
      <w:r w:rsidR="00CF014D">
        <w:t>&gt;</w:t>
      </w:r>
      <w:r w:rsidR="00CF014D" w:rsidRPr="00CF014D">
        <w:t>\Iteration 1</w:t>
      </w:r>
    </w:p>
    <w:p w14:paraId="76B3B079" w14:textId="54B6C879" w:rsidR="00C66FBE" w:rsidRDefault="001C7937" w:rsidP="00C66FBE">
      <w:pPr>
        <w:pStyle w:val="ListParagraph"/>
        <w:numPr>
          <w:ilvl w:val="1"/>
          <w:numId w:val="9"/>
        </w:numPr>
      </w:pPr>
      <w:r>
        <w:t>The results are</w:t>
      </w:r>
      <w:r w:rsidR="000934CA">
        <w:t xml:space="preserve"> in a tree view</w:t>
      </w:r>
    </w:p>
    <w:p w14:paraId="4D79DBD2" w14:textId="10A72143" w:rsidR="00C66FBE" w:rsidRDefault="00C66FBE" w:rsidP="00C66FBE">
      <w:pPr>
        <w:pStyle w:val="Heading1"/>
      </w:pPr>
      <w:r>
        <w:lastRenderedPageBreak/>
        <w:t>Code</w:t>
      </w:r>
    </w:p>
    <w:p w14:paraId="56F2EE2A" w14:textId="77777777" w:rsidR="00C66FBE" w:rsidRDefault="00C66FBE" w:rsidP="00C66FBE">
      <w:pPr>
        <w:pStyle w:val="Heading2"/>
      </w:pPr>
      <w:r>
        <w:t>Browsing code</w:t>
      </w:r>
    </w:p>
    <w:p w14:paraId="40A7AA28" w14:textId="77777777" w:rsidR="00C66FBE" w:rsidRDefault="00C66FBE" w:rsidP="00C66FBE">
      <w:pPr>
        <w:pStyle w:val="ListParagraph"/>
        <w:numPr>
          <w:ilvl w:val="0"/>
          <w:numId w:val="4"/>
        </w:numPr>
      </w:pPr>
      <w:r>
        <w:t>Browse code in the master branch of the Test repo using the web portal</w:t>
      </w:r>
    </w:p>
    <w:p w14:paraId="7B37A5C2" w14:textId="77777777" w:rsidR="00C66FBE" w:rsidRPr="006B703C" w:rsidRDefault="5814863C" w:rsidP="5814863C">
      <w:pPr>
        <w:pStyle w:val="Heading2"/>
      </w:pPr>
      <w:r w:rsidRPr="006B703C">
        <w:t>Creating a remote branch</w:t>
      </w:r>
    </w:p>
    <w:p w14:paraId="20DEEC87" w14:textId="77777777" w:rsidR="00C66FBE" w:rsidRPr="006B703C" w:rsidRDefault="5814863C" w:rsidP="00C66FBE">
      <w:pPr>
        <w:pStyle w:val="ListParagraph"/>
        <w:numPr>
          <w:ilvl w:val="0"/>
          <w:numId w:val="7"/>
        </w:numPr>
      </w:pPr>
      <w:r w:rsidRPr="006B703C">
        <w:t>Create a new remote branch from origin/master using VSTS. Name it &lt;</w:t>
      </w:r>
      <w:proofErr w:type="spellStart"/>
      <w:r w:rsidRPr="006B703C">
        <w:t>yourAlias</w:t>
      </w:r>
      <w:proofErr w:type="spellEnd"/>
      <w:r w:rsidRPr="006B703C">
        <w:t>&gt;-dev</w:t>
      </w:r>
    </w:p>
    <w:p w14:paraId="2324C3FF" w14:textId="77777777" w:rsidR="00C66FBE" w:rsidRDefault="00C66FBE" w:rsidP="00C66FBE">
      <w:pPr>
        <w:pStyle w:val="Heading2"/>
      </w:pPr>
      <w:r>
        <w:t xml:space="preserve">Cloning a </w:t>
      </w:r>
      <w:proofErr w:type="spellStart"/>
      <w:r>
        <w:t>Git</w:t>
      </w:r>
      <w:proofErr w:type="spellEnd"/>
      <w:r>
        <w:t xml:space="preserve"> repo</w:t>
      </w:r>
    </w:p>
    <w:p w14:paraId="547FD604" w14:textId="77777777" w:rsidR="00C66FBE" w:rsidRDefault="00C66FBE" w:rsidP="00C66FBE">
      <w:pPr>
        <w:pStyle w:val="ListParagraph"/>
        <w:numPr>
          <w:ilvl w:val="0"/>
          <w:numId w:val="3"/>
        </w:numPr>
      </w:pPr>
      <w:r>
        <w:t>Clone the Test repo to your local machine through Visual Studio</w:t>
      </w:r>
    </w:p>
    <w:p w14:paraId="47424320" w14:textId="77777777" w:rsidR="00C66FBE" w:rsidRPr="00F15088" w:rsidRDefault="5814863C" w:rsidP="00C66FBE">
      <w:pPr>
        <w:pStyle w:val="ListParagraph"/>
        <w:numPr>
          <w:ilvl w:val="0"/>
          <w:numId w:val="3"/>
        </w:numPr>
      </w:pPr>
      <w:r w:rsidRPr="00F15088">
        <w:t>Create a local branch from the remote branch you created in the previous section</w:t>
      </w:r>
    </w:p>
    <w:p w14:paraId="5415FD23" w14:textId="77777777" w:rsidR="00C66FBE" w:rsidRPr="00471FA8" w:rsidRDefault="5814863C" w:rsidP="5814863C">
      <w:pPr>
        <w:pStyle w:val="Heading2"/>
      </w:pPr>
      <w:r w:rsidRPr="00471FA8">
        <w:t>Creating a pull request</w:t>
      </w:r>
    </w:p>
    <w:p w14:paraId="6A9D11BC" w14:textId="77777777" w:rsidR="00C66FBE" w:rsidRPr="00471FA8" w:rsidRDefault="5814863C" w:rsidP="00C66FBE">
      <w:pPr>
        <w:pStyle w:val="ListParagraph"/>
        <w:numPr>
          <w:ilvl w:val="0"/>
          <w:numId w:val="5"/>
        </w:numPr>
      </w:pPr>
      <w:r w:rsidRPr="00471FA8">
        <w:t>Check out the local branch you created in the previous section</w:t>
      </w:r>
    </w:p>
    <w:p w14:paraId="26BE5A53" w14:textId="77777777" w:rsidR="00C66FBE" w:rsidRPr="00471FA8" w:rsidRDefault="5814863C" w:rsidP="00C66FBE">
      <w:pPr>
        <w:pStyle w:val="ListParagraph"/>
        <w:numPr>
          <w:ilvl w:val="0"/>
          <w:numId w:val="5"/>
        </w:numPr>
      </w:pPr>
      <w:r w:rsidRPr="00471FA8">
        <w:t>Modify or add a file</w:t>
      </w:r>
    </w:p>
    <w:p w14:paraId="6F9BF3BF" w14:textId="77777777" w:rsidR="00C66FBE" w:rsidRPr="00471FA8" w:rsidRDefault="5814863C" w:rsidP="00C66FBE">
      <w:pPr>
        <w:pStyle w:val="ListParagraph"/>
        <w:numPr>
          <w:ilvl w:val="0"/>
          <w:numId w:val="5"/>
        </w:numPr>
      </w:pPr>
      <w:r w:rsidRPr="00471FA8">
        <w:t>Commit the change and push it</w:t>
      </w:r>
    </w:p>
    <w:p w14:paraId="4CE2DF2C" w14:textId="0CB6511D" w:rsidR="00C66FBE" w:rsidRPr="00471FA8" w:rsidRDefault="00F15088" w:rsidP="00C66FBE">
      <w:pPr>
        <w:pStyle w:val="ListParagraph"/>
        <w:numPr>
          <w:ilvl w:val="0"/>
          <w:numId w:val="5"/>
        </w:numPr>
      </w:pPr>
      <w:r w:rsidRPr="00471FA8">
        <w:t>Working with a partner</w:t>
      </w:r>
      <w:r w:rsidR="0077541A" w:rsidRPr="00471FA8">
        <w:t>, c</w:t>
      </w:r>
      <w:r w:rsidR="5814863C" w:rsidRPr="00471FA8">
        <w:t xml:space="preserve">reate a pull request from your tracked branch to </w:t>
      </w:r>
      <w:r w:rsidR="0077541A" w:rsidRPr="00471FA8">
        <w:t>their remote branch</w:t>
      </w:r>
    </w:p>
    <w:p w14:paraId="425BD3F3" w14:textId="51275E07" w:rsidR="00F15088" w:rsidRPr="00471FA8" w:rsidRDefault="00F15088" w:rsidP="00C66FBE">
      <w:pPr>
        <w:pStyle w:val="ListParagraph"/>
        <w:numPr>
          <w:ilvl w:val="0"/>
          <w:numId w:val="5"/>
        </w:numPr>
      </w:pPr>
      <w:r w:rsidRPr="00471FA8">
        <w:t>Add them as a</w:t>
      </w:r>
      <w:r w:rsidR="0077541A" w:rsidRPr="00471FA8">
        <w:t xml:space="preserve"> reviewer</w:t>
      </w:r>
    </w:p>
    <w:p w14:paraId="51AA7CD8" w14:textId="559A025F" w:rsidR="00C66FBE" w:rsidRDefault="0077541A" w:rsidP="00F25EF4">
      <w:pPr>
        <w:pStyle w:val="ListParagraph"/>
        <w:numPr>
          <w:ilvl w:val="0"/>
          <w:numId w:val="5"/>
        </w:numPr>
      </w:pPr>
      <w:r w:rsidRPr="00471FA8">
        <w:t xml:space="preserve">Have them provide feedback and </w:t>
      </w:r>
      <w:r w:rsidR="006142B2">
        <w:t>approve the PR.</w:t>
      </w:r>
    </w:p>
    <w:p w14:paraId="1059E542" w14:textId="60F5B0FB" w:rsidR="006142B2" w:rsidRPr="00471FA8" w:rsidRDefault="006142B2" w:rsidP="00F25EF4">
      <w:pPr>
        <w:pStyle w:val="ListParagraph"/>
        <w:numPr>
          <w:ilvl w:val="0"/>
          <w:numId w:val="5"/>
        </w:numPr>
      </w:pPr>
      <w:r>
        <w:t>Once approved, you complete the PR.</w:t>
      </w:r>
    </w:p>
    <w:p w14:paraId="7E104F03" w14:textId="16BE39FF" w:rsidR="0027456C" w:rsidRPr="00471FA8" w:rsidRDefault="0027456C" w:rsidP="00F25EF4">
      <w:pPr>
        <w:pStyle w:val="ListParagraph"/>
        <w:numPr>
          <w:ilvl w:val="0"/>
          <w:numId w:val="5"/>
        </w:numPr>
      </w:pPr>
      <w:r w:rsidRPr="00471FA8">
        <w:t>Do the same in the opposite direction, with your partner creating the PR into your tracked branch</w:t>
      </w:r>
    </w:p>
    <w:sectPr w:rsidR="0027456C" w:rsidRPr="00471FA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96279" w14:textId="77777777" w:rsidR="0031736D" w:rsidRDefault="0031736D" w:rsidP="002B46B1">
      <w:pPr>
        <w:spacing w:after="0" w:line="240" w:lineRule="auto"/>
      </w:pPr>
      <w:r>
        <w:separator/>
      </w:r>
    </w:p>
  </w:endnote>
  <w:endnote w:type="continuationSeparator" w:id="0">
    <w:p w14:paraId="319A7CB2" w14:textId="77777777" w:rsidR="0031736D" w:rsidRDefault="0031736D" w:rsidP="002B4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9555A" w14:textId="77777777" w:rsidR="002B46B1" w:rsidRDefault="002B46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34C2A" w14:textId="77777777" w:rsidR="002B46B1" w:rsidRDefault="002B46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B5541" w14:textId="77777777" w:rsidR="002B46B1" w:rsidRDefault="002B4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4BF38" w14:textId="77777777" w:rsidR="0031736D" w:rsidRDefault="0031736D" w:rsidP="002B46B1">
      <w:pPr>
        <w:spacing w:after="0" w:line="240" w:lineRule="auto"/>
      </w:pPr>
      <w:r>
        <w:separator/>
      </w:r>
    </w:p>
  </w:footnote>
  <w:footnote w:type="continuationSeparator" w:id="0">
    <w:p w14:paraId="0CA0FFA0" w14:textId="77777777" w:rsidR="0031736D" w:rsidRDefault="0031736D" w:rsidP="002B4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439F3" w14:textId="77777777" w:rsidR="002B46B1" w:rsidRDefault="002B4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13DCF" w14:textId="77777777" w:rsidR="002B46B1" w:rsidRDefault="002B46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225FE" w14:textId="77777777" w:rsidR="002B46B1" w:rsidRDefault="002B4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3F38"/>
    <w:multiLevelType w:val="hybridMultilevel"/>
    <w:tmpl w:val="800CB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11F4C"/>
    <w:multiLevelType w:val="hybridMultilevel"/>
    <w:tmpl w:val="E43A1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D5FAB"/>
    <w:multiLevelType w:val="hybridMultilevel"/>
    <w:tmpl w:val="DF54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B0DD7"/>
    <w:multiLevelType w:val="hybridMultilevel"/>
    <w:tmpl w:val="E43A1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51FA9"/>
    <w:multiLevelType w:val="hybridMultilevel"/>
    <w:tmpl w:val="EA789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F2459"/>
    <w:multiLevelType w:val="hybridMultilevel"/>
    <w:tmpl w:val="F12A9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17BF6"/>
    <w:multiLevelType w:val="hybridMultilevel"/>
    <w:tmpl w:val="1DAC8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57509"/>
    <w:multiLevelType w:val="hybridMultilevel"/>
    <w:tmpl w:val="4EE06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24767"/>
    <w:multiLevelType w:val="hybridMultilevel"/>
    <w:tmpl w:val="A8EE3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A0592C"/>
    <w:multiLevelType w:val="hybridMultilevel"/>
    <w:tmpl w:val="6A548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4D8"/>
    <w:rsid w:val="000703BA"/>
    <w:rsid w:val="000934CA"/>
    <w:rsid w:val="000A3305"/>
    <w:rsid w:val="000C1CED"/>
    <w:rsid w:val="000C56D5"/>
    <w:rsid w:val="00141F1F"/>
    <w:rsid w:val="00146800"/>
    <w:rsid w:val="001724D8"/>
    <w:rsid w:val="00186671"/>
    <w:rsid w:val="001C7937"/>
    <w:rsid w:val="00233EA0"/>
    <w:rsid w:val="00237B12"/>
    <w:rsid w:val="00246587"/>
    <w:rsid w:val="0027456C"/>
    <w:rsid w:val="002B46B1"/>
    <w:rsid w:val="002E25B6"/>
    <w:rsid w:val="0031736D"/>
    <w:rsid w:val="003246D2"/>
    <w:rsid w:val="00345C7C"/>
    <w:rsid w:val="00417B07"/>
    <w:rsid w:val="00471FA8"/>
    <w:rsid w:val="004C67E1"/>
    <w:rsid w:val="005040D6"/>
    <w:rsid w:val="00511BF0"/>
    <w:rsid w:val="006142B2"/>
    <w:rsid w:val="006369FE"/>
    <w:rsid w:val="0064527A"/>
    <w:rsid w:val="006B703C"/>
    <w:rsid w:val="006E0121"/>
    <w:rsid w:val="006E5BC5"/>
    <w:rsid w:val="00730482"/>
    <w:rsid w:val="007444EF"/>
    <w:rsid w:val="0077541A"/>
    <w:rsid w:val="007D4975"/>
    <w:rsid w:val="00832916"/>
    <w:rsid w:val="008B2935"/>
    <w:rsid w:val="0094012F"/>
    <w:rsid w:val="00972643"/>
    <w:rsid w:val="00984C55"/>
    <w:rsid w:val="009C55AA"/>
    <w:rsid w:val="00A05A9E"/>
    <w:rsid w:val="00A137E1"/>
    <w:rsid w:val="00A15696"/>
    <w:rsid w:val="00A56B1F"/>
    <w:rsid w:val="00AC670E"/>
    <w:rsid w:val="00AF3A4F"/>
    <w:rsid w:val="00AF4A7A"/>
    <w:rsid w:val="00B456F4"/>
    <w:rsid w:val="00B51E8C"/>
    <w:rsid w:val="00BC20DF"/>
    <w:rsid w:val="00C66FBE"/>
    <w:rsid w:val="00CF014D"/>
    <w:rsid w:val="00E77F87"/>
    <w:rsid w:val="00E873DB"/>
    <w:rsid w:val="00E95913"/>
    <w:rsid w:val="00EA71A3"/>
    <w:rsid w:val="00F04846"/>
    <w:rsid w:val="00F15088"/>
    <w:rsid w:val="00F25EF4"/>
    <w:rsid w:val="00F64B01"/>
    <w:rsid w:val="00FB4A23"/>
    <w:rsid w:val="00FC5AA5"/>
    <w:rsid w:val="00FC7F34"/>
    <w:rsid w:val="00FD6FB2"/>
    <w:rsid w:val="00FD747A"/>
    <w:rsid w:val="58148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2BDECF5"/>
  <w15:chartTrackingRefBased/>
  <w15:docId w15:val="{0A28E7BA-89B5-4B8C-A9D0-A4C2BF04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7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66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6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6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671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4C67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B4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6B1"/>
  </w:style>
  <w:style w:type="paragraph" w:styleId="Footer">
    <w:name w:val="footer"/>
    <w:basedOn w:val="Normal"/>
    <w:link w:val="FooterChar"/>
    <w:uiPriority w:val="99"/>
    <w:unhideWhenUsed/>
    <w:rsid w:val="002B4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6B1"/>
  </w:style>
  <w:style w:type="character" w:styleId="FollowedHyperlink">
    <w:name w:val="FollowedHyperlink"/>
    <w:basedOn w:val="DefaultParagraphFont"/>
    <w:uiPriority w:val="99"/>
    <w:semiHidden/>
    <w:unhideWhenUsed/>
    <w:rsid w:val="002465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icrosoftleap.visualstudio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microsoftleap.visualstudio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6BB2062D8E64297416370F5BA567B" ma:contentTypeVersion="9" ma:contentTypeDescription="Create a new document." ma:contentTypeScope="" ma:versionID="340de87935c0e48370286fab0727411b">
  <xsd:schema xmlns:xsd="http://www.w3.org/2001/XMLSchema" xmlns:xs="http://www.w3.org/2001/XMLSchema" xmlns:p="http://schemas.microsoft.com/office/2006/metadata/properties" xmlns:ns2="b0d7d196-1e54-4660-b22c-cd931262e6ad" xmlns:ns3="6f0133e0-01fc-497c-ab35-647ae403a1cb" targetNamespace="http://schemas.microsoft.com/office/2006/metadata/properties" ma:root="true" ma:fieldsID="5cf96bee2038f2ea88a2fa07a85470ae" ns2:_="" ns3:_="">
    <xsd:import namespace="b0d7d196-1e54-4660-b22c-cd931262e6ad"/>
    <xsd:import namespace="6f0133e0-01fc-497c-ab35-647ae403a1c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7d196-1e54-4660-b22c-cd931262e6a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0133e0-01fc-497c-ab35-647ae403a1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D78146-174E-4648-9297-BACD3EDAC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d7d196-1e54-4660-b22c-cd931262e6ad"/>
    <ds:schemaRef ds:uri="6f0133e0-01fc-497c-ab35-647ae403a1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BBE724-46D3-46E2-ADEA-5EE2F04DCF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799C7C-535A-4B3B-B2BD-E22A01E15F21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b0d7d196-1e54-4660-b22c-cd931262e6ad"/>
    <ds:schemaRef ds:uri="http://schemas.microsoft.com/office/infopath/2007/PartnerControls"/>
    <ds:schemaRef ds:uri="6f0133e0-01fc-497c-ab35-647ae403a1cb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Yoblick</dc:creator>
  <cp:keywords/>
  <dc:description/>
  <cp:lastModifiedBy>Jennifer Feng (WTIA Workforce Institute)</cp:lastModifiedBy>
  <cp:revision>2</cp:revision>
  <dcterms:created xsi:type="dcterms:W3CDTF">2018-01-18T19:44:00Z</dcterms:created>
  <dcterms:modified xsi:type="dcterms:W3CDTF">2018-01-18T19:44:00Z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0x0101005E46BB2062D8E64297416370F5BA567B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advolker@microsoft.com</vt:lpwstr>
  </property>
  <property fmtid="{D5CDD505-2E9C-101B-9397-08002B2CF9AE}" pid="6" name="MSIP_Label_f42aa342-8706-4288-bd11-ebb85995028c_SetDate">
    <vt:lpwstr>2018-01-05T02:29:49.4905724Z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