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10" w:rsidRDefault="00F8251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SUPERSET ID:</w:t>
      </w:r>
      <w:r w:rsidRPr="00F82510">
        <w:rPr>
          <w:rFonts w:ascii="Arial" w:hAnsi="Arial" w:cs="Arial"/>
          <w:color w:val="282C3F"/>
          <w:sz w:val="21"/>
          <w:szCs w:val="21"/>
          <w:shd w:val="clear" w:color="auto" w:fill="FFFFFF"/>
        </w:rPr>
        <w:t xml:space="preserve"> </w:t>
      </w:r>
      <w:r w:rsidRPr="00F82510">
        <w:rPr>
          <w:rFonts w:ascii="Times New Roman" w:hAnsi="Times New Roman" w:cs="Times New Roman"/>
          <w:b/>
          <w:color w:val="282C3F"/>
          <w:sz w:val="36"/>
          <w:szCs w:val="36"/>
          <w:shd w:val="clear" w:color="auto" w:fill="FFFFFF"/>
        </w:rPr>
        <w:t>6376594</w:t>
      </w:r>
    </w:p>
    <w:p w:rsidR="000715D6" w:rsidRDefault="0043016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STRUCTURES AND ALGORITHMS-</w:t>
      </w:r>
      <w:r w:rsidRPr="00430164">
        <w:rPr>
          <w:rFonts w:ascii="Times New Roman" w:hAnsi="Times New Roman" w:cs="Times New Roman"/>
          <w:b/>
          <w:sz w:val="36"/>
          <w:szCs w:val="36"/>
        </w:rPr>
        <w:t>HANDS</w:t>
      </w:r>
      <w:r>
        <w:rPr>
          <w:rFonts w:ascii="Times New Roman" w:hAnsi="Times New Roman" w:cs="Times New Roman"/>
          <w:b/>
          <w:sz w:val="36"/>
          <w:szCs w:val="36"/>
        </w:rPr>
        <w:t xml:space="preserve"> ON</w:t>
      </w:r>
    </w:p>
    <w:p w:rsidR="008A300F" w:rsidRDefault="008A30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IDE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:ECLIPSE</w:t>
      </w:r>
      <w:proofErr w:type="gramEnd"/>
    </w:p>
    <w:p w:rsidR="00430164" w:rsidRDefault="00430164" w:rsidP="00430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164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:rsidR="00430164" w:rsidRDefault="00430164" w:rsidP="004301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430164">
        <w:t xml:space="preserve"> </w:t>
      </w:r>
      <w:proofErr w:type="spellStart"/>
      <w:r w:rsidRPr="00430164">
        <w:rPr>
          <w:rFonts w:ascii="Times New Roman" w:hAnsi="Times New Roman" w:cs="Times New Roman"/>
          <w:b/>
          <w:sz w:val="28"/>
          <w:szCs w:val="28"/>
        </w:rPr>
        <w:t>InventoryManagementSystem</w:t>
      </w:r>
      <w:proofErr w:type="spellEnd"/>
    </w:p>
    <w:p w:rsidR="00430164" w:rsidRDefault="00430164" w:rsidP="00430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Product.java Code: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Quantity: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30164" w:rsidRDefault="00430164" w:rsidP="00430164">
      <w:pPr>
        <w:rPr>
          <w:rFonts w:ascii="Times New Roman" w:hAnsi="Times New Roman" w:cs="Times New Roman"/>
          <w:bCs/>
          <w:sz w:val="28"/>
          <w:szCs w:val="28"/>
        </w:rPr>
      </w:pPr>
    </w:p>
    <w:p w:rsidR="00430164" w:rsidRDefault="00430164" w:rsidP="00430164">
      <w:pPr>
        <w:rPr>
          <w:rFonts w:ascii="Times New Roman" w:hAnsi="Times New Roman" w:cs="Times New Roman"/>
          <w:sz w:val="28"/>
          <w:szCs w:val="28"/>
        </w:rPr>
      </w:pPr>
      <w:r w:rsidRPr="00430164">
        <w:rPr>
          <w:rFonts w:ascii="Times New Roman" w:hAnsi="Times New Roman" w:cs="Times New Roman"/>
          <w:sz w:val="28"/>
          <w:szCs w:val="28"/>
        </w:rPr>
        <w:t>InventoryManager.java Code: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InventoryManager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&lt;Integer, Product&gt;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"Product added."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Product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"Product updated."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"Product not found."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"Product deleted."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"Product not found."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"Current Inventory:"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(Product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Product(101, </w:t>
      </w:r>
      <w:r>
        <w:rPr>
          <w:rFonts w:ascii="Courier New" w:hAnsi="Courier New" w:cs="Courier New"/>
          <w:color w:val="2A00FF"/>
          <w:sz w:val="20"/>
          <w:szCs w:val="20"/>
        </w:rPr>
        <w:t>"Mouse"</w:t>
      </w:r>
      <w:r>
        <w:rPr>
          <w:rFonts w:ascii="Courier New" w:hAnsi="Courier New" w:cs="Courier New"/>
          <w:color w:val="000000"/>
          <w:sz w:val="20"/>
          <w:szCs w:val="20"/>
        </w:rPr>
        <w:t>, 50, 299.99));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Product(102, </w:t>
      </w:r>
      <w:r>
        <w:rPr>
          <w:rFonts w:ascii="Courier New" w:hAnsi="Courier New" w:cs="Courier New"/>
          <w:color w:val="2A00FF"/>
          <w:sz w:val="20"/>
          <w:szCs w:val="20"/>
        </w:rPr>
        <w:t>"Keyboard"</w:t>
      </w:r>
      <w:r>
        <w:rPr>
          <w:rFonts w:ascii="Courier New" w:hAnsi="Courier New" w:cs="Courier New"/>
          <w:color w:val="000000"/>
          <w:sz w:val="20"/>
          <w:szCs w:val="20"/>
        </w:rPr>
        <w:t>, 30, 499.50));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updateProduct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101, 45, 279.99);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102);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0164" w:rsidRDefault="00430164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18D7" w:rsidRDefault="00FA18D7" w:rsidP="0043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30164" w:rsidRDefault="00FA18D7" w:rsidP="0072063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A18D7">
        <w:rPr>
          <w:color w:val="000000"/>
          <w:sz w:val="28"/>
          <w:szCs w:val="28"/>
        </w:rPr>
        <w:t>Expected Output:</w:t>
      </w:r>
    </w:p>
    <w:p w:rsidR="00720635" w:rsidRDefault="00720635" w:rsidP="0072063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720635" w:rsidRPr="00720635" w:rsidRDefault="00720635" w:rsidP="007206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6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 added.</w:t>
      </w:r>
    </w:p>
    <w:p w:rsidR="00720635" w:rsidRPr="00720635" w:rsidRDefault="00720635" w:rsidP="007206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6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 added.</w:t>
      </w:r>
    </w:p>
    <w:p w:rsidR="00720635" w:rsidRPr="00720635" w:rsidRDefault="00720635" w:rsidP="007206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6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 updated.</w:t>
      </w:r>
    </w:p>
    <w:p w:rsidR="00720635" w:rsidRPr="00720635" w:rsidRDefault="00720635" w:rsidP="007206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6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 deleted.</w:t>
      </w:r>
    </w:p>
    <w:p w:rsidR="00720635" w:rsidRPr="00720635" w:rsidRDefault="00720635" w:rsidP="007206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6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Current Inventory:</w:t>
      </w:r>
    </w:p>
    <w:p w:rsidR="00720635" w:rsidRPr="00720635" w:rsidRDefault="00720635" w:rsidP="007206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206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7206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101, Name: Mouse, Quantity: 45, Price: 279.99</w:t>
      </w:r>
    </w:p>
    <w:p w:rsidR="00720635" w:rsidRDefault="00720635" w:rsidP="0072063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036F19" w:rsidRPr="00720635" w:rsidRDefault="00036F19" w:rsidP="0072063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30164" w:rsidRDefault="00430164" w:rsidP="0043016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430164" w:rsidRDefault="00B80704" w:rsidP="00430164">
      <w:pPr>
        <w:rPr>
          <w:rFonts w:ascii="Times New Roman" w:hAnsi="Times New Roman" w:cs="Times New Roman"/>
          <w:bCs/>
          <w:sz w:val="28"/>
          <w:szCs w:val="28"/>
        </w:rPr>
      </w:pPr>
      <w:r w:rsidRPr="00B80704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drawing>
          <wp:inline distT="0" distB="0" distL="0" distR="0" wp14:anchorId="68CF7428" wp14:editId="502482C0">
            <wp:extent cx="62674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556" cy="26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19" w:rsidRDefault="00036F19" w:rsidP="00430164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423D13" w:rsidRDefault="0090659C" w:rsidP="00430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659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E-commerce Platform Search Function</w:t>
      </w:r>
    </w:p>
    <w:p w:rsidR="0090659C" w:rsidRDefault="0090659C" w:rsidP="004301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90659C">
        <w:t xml:space="preserve"> </w:t>
      </w:r>
      <w:proofErr w:type="spellStart"/>
      <w:r w:rsidRPr="0090659C">
        <w:rPr>
          <w:rFonts w:ascii="Times New Roman" w:hAnsi="Times New Roman" w:cs="Times New Roman"/>
          <w:b/>
          <w:sz w:val="28"/>
          <w:szCs w:val="28"/>
        </w:rPr>
        <w:t>EcommerceSearchSystem</w:t>
      </w:r>
      <w:proofErr w:type="spellEnd"/>
    </w:p>
    <w:p w:rsidR="0090659C" w:rsidRDefault="0090659C" w:rsidP="00430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Product.java Code: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Product {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proofErr w:type="spellStart"/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category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Product(</w:t>
      </w:r>
      <w:proofErr w:type="spell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category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category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- 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("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category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")"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90659C" w:rsidRDefault="0090659C" w:rsidP="00430164">
      <w:pPr>
        <w:rPr>
          <w:rFonts w:ascii="Times New Roman" w:hAnsi="Times New Roman" w:cs="Times New Roman"/>
          <w:bCs/>
          <w:sz w:val="28"/>
          <w:szCs w:val="28"/>
        </w:rPr>
      </w:pPr>
    </w:p>
    <w:p w:rsidR="0090659C" w:rsidRDefault="0090659C" w:rsidP="00430164">
      <w:pPr>
        <w:rPr>
          <w:rFonts w:ascii="Times New Roman" w:hAnsi="Times New Roman" w:cs="Times New Roman"/>
          <w:sz w:val="28"/>
          <w:szCs w:val="28"/>
        </w:rPr>
      </w:pPr>
      <w:r w:rsidRPr="0090659C">
        <w:rPr>
          <w:rFonts w:ascii="Times New Roman" w:hAnsi="Times New Roman" w:cs="Times New Roman"/>
          <w:sz w:val="28"/>
          <w:szCs w:val="28"/>
        </w:rPr>
        <w:t>SearchFunction.java Code: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java.util.Arrays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java.util.Comparator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SearchFunction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Product </w:t>
      </w:r>
      <w:proofErr w:type="spell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(Product[]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(Product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productName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.equalsIgnoreCase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Product </w:t>
      </w:r>
      <w:proofErr w:type="spell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(Product[]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0,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- 1;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/ 2;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productName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.compareToIgnoreCase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0)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0)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+ 1;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- 1;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Product[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Product(101,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"Laptop"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"Electronics"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Product(102,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"Shirt"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"Clothing"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Product(103,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"Stationery"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Product(104,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"Shoes"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"Footwear"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Product(105,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"Watch"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"Accessories"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90659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Comparator.</w:t>
      </w:r>
      <w:r w:rsidRPr="0090659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comparing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0659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searchName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0659C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"Linear Search:"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Product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foundLinear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0659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searchName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0659C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foundLinear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?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"Found</w:t>
      </w:r>
      <w:proofErr w:type="gramStart"/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: "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foundLinear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"Not Found"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0659C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nBinary</w:t>
      </w:r>
      <w:proofErr w:type="spellEnd"/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Search:"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Product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foundBinary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0659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searchName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0659C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foundBinary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90659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?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"Found</w:t>
      </w:r>
      <w:proofErr w:type="gramStart"/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: "</w:t>
      </w:r>
      <w:proofErr w:type="gram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90659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foundBinary</w:t>
      </w:r>
      <w:proofErr w:type="spellEnd"/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90659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"Not Found"</w:t>
      </w: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90659C" w:rsidRDefault="0090659C" w:rsidP="00430164">
      <w:pPr>
        <w:rPr>
          <w:rFonts w:ascii="Times New Roman" w:hAnsi="Times New Roman" w:cs="Times New Roman"/>
          <w:bCs/>
          <w:sz w:val="28"/>
          <w:szCs w:val="28"/>
        </w:rPr>
      </w:pPr>
    </w:p>
    <w:p w:rsidR="0090659C" w:rsidRDefault="0090659C" w:rsidP="0043016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Expected Output: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Linear Search: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Found: 103 - Book (Stationery)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Binary Search:</w:t>
      </w:r>
    </w:p>
    <w:p w:rsidR="0090659C" w:rsidRPr="0090659C" w:rsidRDefault="0090659C" w:rsidP="00906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065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Found: 103 - Book (Stationery)</w:t>
      </w:r>
    </w:p>
    <w:p w:rsidR="0090659C" w:rsidRDefault="0090659C" w:rsidP="00430164">
      <w:pPr>
        <w:rPr>
          <w:rFonts w:ascii="Times New Roman" w:hAnsi="Times New Roman" w:cs="Times New Roman"/>
          <w:bCs/>
          <w:sz w:val="28"/>
          <w:szCs w:val="28"/>
        </w:rPr>
      </w:pPr>
    </w:p>
    <w:p w:rsidR="0090659C" w:rsidRDefault="0090659C" w:rsidP="0043016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90659C" w:rsidRPr="0090659C" w:rsidRDefault="0090659C" w:rsidP="00430164">
      <w:pPr>
        <w:rPr>
          <w:rFonts w:ascii="Times New Roman" w:hAnsi="Times New Roman" w:cs="Times New Roman"/>
          <w:bCs/>
          <w:sz w:val="28"/>
          <w:szCs w:val="28"/>
        </w:rPr>
      </w:pPr>
      <w:r w:rsidRPr="0090659C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drawing>
          <wp:inline distT="0" distB="0" distL="0" distR="0" wp14:anchorId="77682D9F" wp14:editId="17C62F5A">
            <wp:extent cx="6067425" cy="35504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4828" cy="355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64" w:rsidRDefault="00CB4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1C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Sorting Customer Orders</w:t>
      </w:r>
    </w:p>
    <w:p w:rsidR="00CB41C3" w:rsidRDefault="00CB41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Name</w:t>
      </w:r>
      <w:r w:rsidRPr="00814DB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4D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4DB2">
        <w:rPr>
          <w:rFonts w:ascii="Times New Roman" w:hAnsi="Times New Roman" w:cs="Times New Roman"/>
          <w:b/>
          <w:sz w:val="28"/>
          <w:szCs w:val="28"/>
        </w:rPr>
        <w:t>OrderSortingSystem</w:t>
      </w:r>
      <w:proofErr w:type="spellEnd"/>
    </w:p>
    <w:p w:rsidR="00814DB2" w:rsidRDefault="00814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Order.java Code: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Order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proofErr w:type="spellStart"/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Order(</w:t>
      </w:r>
      <w:proofErr w:type="spell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: "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", Customer: "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: "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814DB2" w:rsidRDefault="00814DB2">
      <w:pPr>
        <w:rPr>
          <w:rFonts w:ascii="Times New Roman" w:hAnsi="Times New Roman" w:cs="Times New Roman"/>
          <w:sz w:val="28"/>
          <w:szCs w:val="28"/>
        </w:rPr>
      </w:pPr>
    </w:p>
    <w:p w:rsidR="00814DB2" w:rsidRDefault="00814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SortingDemo.java Code: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SortingDemo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bubbleSort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(Order[]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-1;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-1;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&gt;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+1].</w:t>
      </w:r>
      <w:proofErr w:type="spellStart"/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Order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+1];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+1] =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quickSort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(Order[]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4DB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partition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814DB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quickSort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-1);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814DB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quickSort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+1,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partition(Order[]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pivot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-1;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pivot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Order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gram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Order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+1];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+1] =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+1;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Order[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Order(101, </w:t>
      </w:r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"Alice"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2500),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Order(102, </w:t>
      </w:r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"Bob"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500),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Order(103, </w:t>
      </w:r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"Charlie"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4500),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Order(104, </w:t>
      </w:r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"Daisy"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1000),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Order(105, </w:t>
      </w:r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"Ethan"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1500)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4DB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"Original orders:"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(Order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4DB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Order[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ordersBubble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.clone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14DB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bubbleSort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ordersBubble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4DB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nBubble</w:t>
      </w:r>
      <w:proofErr w:type="spellEnd"/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sorted orders:"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(Order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ordersBubble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4DB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Order[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ordersQuick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.clone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14DB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quickSort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ordersQuick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0,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ordersQuick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4DB2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length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-1);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4DB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nQuick</w:t>
      </w:r>
      <w:proofErr w:type="spellEnd"/>
      <w:r w:rsidRPr="00814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sorted orders:"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4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(Order 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ordersQuick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4DB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14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</w:t>
      </w: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814DB2" w:rsidRDefault="00814DB2">
      <w:pPr>
        <w:rPr>
          <w:rFonts w:ascii="Times New Roman" w:hAnsi="Times New Roman" w:cs="Times New Roman"/>
          <w:sz w:val="28"/>
          <w:szCs w:val="28"/>
        </w:rPr>
      </w:pPr>
    </w:p>
    <w:p w:rsidR="00814DB2" w:rsidRDefault="00814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Output: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 orders: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101, Customer: Alice,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2500.0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102, Customer: Bob,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500.0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103, Customer: Charlie,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4500.0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104, Customer: Daisy,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1000.0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105, Customer: Ethan,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1500.0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Bubble sorted orders: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102, Customer: Bob,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500.0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104, Customer: Daisy,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1000.0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105, Customer: Ethan,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1500.0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101, Customer: Alice,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2500.0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103, Customer: Charlie,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4500.0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Quick sorted orders: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102, Customer: Bob,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500.0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104, Customer: Daisy,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1000.0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105, Customer: Ethan,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1500.0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101, Customer: Alice,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2500.0</w:t>
      </w:r>
    </w:p>
    <w:p w:rsidR="00814DB2" w:rsidRPr="00814DB2" w:rsidRDefault="00814DB2" w:rsidP="00814D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103, Customer: Charlie, </w:t>
      </w:r>
      <w:proofErr w:type="spellStart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14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4500.0</w:t>
      </w:r>
    </w:p>
    <w:p w:rsidR="00814DB2" w:rsidRDefault="00814DB2">
      <w:pPr>
        <w:rPr>
          <w:rFonts w:ascii="Times New Roman" w:hAnsi="Times New Roman" w:cs="Times New Roman"/>
          <w:sz w:val="28"/>
          <w:szCs w:val="28"/>
        </w:rPr>
      </w:pPr>
    </w:p>
    <w:p w:rsidR="00814DB2" w:rsidRDefault="00814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814DB2" w:rsidRDefault="00814DB2">
      <w:pPr>
        <w:rPr>
          <w:rFonts w:ascii="Times New Roman" w:hAnsi="Times New Roman" w:cs="Times New Roman"/>
          <w:sz w:val="28"/>
          <w:szCs w:val="28"/>
        </w:rPr>
      </w:pPr>
      <w:r w:rsidRPr="00814DB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EA36F7D" wp14:editId="5F5A00C1">
            <wp:extent cx="6057900" cy="3075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292" cy="30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14" w:rsidRDefault="00CA5D14">
      <w:pPr>
        <w:rPr>
          <w:rFonts w:ascii="Times New Roman" w:hAnsi="Times New Roman" w:cs="Times New Roman"/>
          <w:sz w:val="28"/>
          <w:szCs w:val="28"/>
        </w:rPr>
      </w:pPr>
    </w:p>
    <w:p w:rsidR="00CA5D14" w:rsidRDefault="000D7A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A47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</w:t>
      </w:r>
    </w:p>
    <w:p w:rsidR="00435D71" w:rsidRDefault="00435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435D71">
        <w:t xml:space="preserve"> </w:t>
      </w:r>
      <w:proofErr w:type="spellStart"/>
      <w:r w:rsidRPr="00435D71">
        <w:rPr>
          <w:rFonts w:ascii="Times New Roman" w:hAnsi="Times New Roman" w:cs="Times New Roman"/>
          <w:sz w:val="28"/>
          <w:szCs w:val="28"/>
        </w:rPr>
        <w:t>EmployeeManagementSystem</w:t>
      </w:r>
      <w:proofErr w:type="spellEnd"/>
    </w:p>
    <w:p w:rsidR="00435D71" w:rsidRDefault="00435D71">
      <w:pPr>
        <w:rPr>
          <w:rFonts w:ascii="Times New Roman" w:hAnsi="Times New Roman" w:cs="Times New Roman"/>
          <w:sz w:val="28"/>
          <w:szCs w:val="28"/>
        </w:rPr>
      </w:pPr>
      <w:r w:rsidRPr="00435D71">
        <w:rPr>
          <w:rFonts w:ascii="Times New Roman" w:hAnsi="Times New Roman" w:cs="Times New Roman"/>
          <w:sz w:val="28"/>
          <w:szCs w:val="28"/>
        </w:rPr>
        <w:t>Employee.java Code: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Employee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position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salary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Employee(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position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salary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position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position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salary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salary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"ID: 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", Name: 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", Position: 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position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", Salary: 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salary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435D71" w:rsidRDefault="00435D71">
      <w:pPr>
        <w:rPr>
          <w:rFonts w:ascii="Times New Roman" w:hAnsi="Times New Roman" w:cs="Times New Roman"/>
          <w:sz w:val="28"/>
          <w:szCs w:val="28"/>
        </w:rPr>
      </w:pPr>
    </w:p>
    <w:p w:rsidR="00435D71" w:rsidRDefault="00435D71">
      <w:pPr>
        <w:rPr>
          <w:rFonts w:ascii="Times New Roman" w:hAnsi="Times New Roman" w:cs="Times New Roman"/>
          <w:sz w:val="28"/>
          <w:szCs w:val="28"/>
        </w:rPr>
      </w:pPr>
    </w:p>
    <w:p w:rsidR="00435D71" w:rsidRDefault="00435D71">
      <w:pPr>
        <w:rPr>
          <w:rFonts w:ascii="Times New Roman" w:hAnsi="Times New Roman" w:cs="Times New Roman"/>
          <w:sz w:val="28"/>
          <w:szCs w:val="28"/>
        </w:rPr>
      </w:pPr>
    </w:p>
    <w:p w:rsidR="00435D71" w:rsidRDefault="00435D71">
      <w:pPr>
        <w:rPr>
          <w:rFonts w:ascii="Times New Roman" w:hAnsi="Times New Roman" w:cs="Times New Roman"/>
          <w:sz w:val="28"/>
          <w:szCs w:val="28"/>
        </w:rPr>
      </w:pPr>
      <w:r w:rsidRPr="00435D71">
        <w:rPr>
          <w:rFonts w:ascii="Times New Roman" w:hAnsi="Times New Roman" w:cs="Times New Roman"/>
          <w:sz w:val="28"/>
          <w:szCs w:val="28"/>
        </w:rPr>
        <w:lastRenderedPageBreak/>
        <w:t>EmployeeManager.java Code: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EmployeeManager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Employee[] </w:t>
      </w:r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employees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Employee[10];  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count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 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(Employee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count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employees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employees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count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++] =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35D71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"Array is full, cannot add more employees."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Employee </w:t>
      </w:r>
      <w:proofErr w:type="spellStart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searchEmployee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count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employees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employees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traverseEmployees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35D71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nCurrent</w:t>
      </w:r>
      <w:proofErr w:type="spellEnd"/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Employees:"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count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35D71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employees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deleteEmployee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index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-1;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count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employees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35D7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index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index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-1)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index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count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-1;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employees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employees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+1];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employees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count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-1] =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35D71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count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35D7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Employee(101, </w:t>
      </w:r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"Alice"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"Developer"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50000));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35D7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Employee(102, </w:t>
      </w:r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"Bob"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"Designer"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45000));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35D7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Employee(103, </w:t>
      </w:r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"Charlie"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"Manager"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80000));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35D7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traverseEmployees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Employee 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35D7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searchEmployee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102);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35D71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nSearch</w:t>
      </w:r>
      <w:proofErr w:type="spellEnd"/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result: 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(</w:t>
      </w:r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435D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? </w:t>
      </w:r>
      <w:proofErr w:type="gramStart"/>
      <w:r w:rsidRPr="00435D7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5D7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"Not found"</w:t>
      </w: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35D7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deleteEmployee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102);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435D7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traverseEmployees</w:t>
      </w:r>
      <w:proofErr w:type="spell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435D71" w:rsidRDefault="00435D71">
      <w:pPr>
        <w:rPr>
          <w:rFonts w:ascii="Times New Roman" w:hAnsi="Times New Roman" w:cs="Times New Roman"/>
          <w:sz w:val="28"/>
          <w:szCs w:val="28"/>
        </w:rPr>
      </w:pPr>
    </w:p>
    <w:p w:rsidR="00435D71" w:rsidRDefault="00435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Output: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Current Employees: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ID: 101, Name: Alice, Position: Developer, Salary: 50000.0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ID: 102, Name: Bob, Position: Designer, Salary: 45000.0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ID: 103, Name: Charlie, Position: Manager, Salary: 80000.0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 result: ID: 102, Name: Bob, Position: Designer, Salary: 45000.0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Current Employees: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ID: 101, Name: Alice, Position: Developer, Salary: 50000.0</w:t>
      </w:r>
    </w:p>
    <w:p w:rsidR="00435D71" w:rsidRPr="00435D71" w:rsidRDefault="00435D71" w:rsidP="00435D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35D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ID: 103, Name: Charlie, Position: Manager, Salary: 80000.0</w:t>
      </w:r>
    </w:p>
    <w:p w:rsidR="00435D71" w:rsidRDefault="00435D71">
      <w:pPr>
        <w:rPr>
          <w:rFonts w:ascii="Times New Roman" w:hAnsi="Times New Roman" w:cs="Times New Roman"/>
          <w:sz w:val="28"/>
          <w:szCs w:val="28"/>
        </w:rPr>
      </w:pPr>
    </w:p>
    <w:p w:rsidR="00435D71" w:rsidRDefault="00435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35D71" w:rsidRDefault="00435D71">
      <w:pPr>
        <w:rPr>
          <w:rFonts w:ascii="Times New Roman" w:hAnsi="Times New Roman" w:cs="Times New Roman"/>
          <w:sz w:val="28"/>
          <w:szCs w:val="28"/>
        </w:rPr>
      </w:pPr>
      <w:r w:rsidRPr="00435D7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BE41843" wp14:editId="75B62B52">
            <wp:extent cx="60960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300" cy="32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23" w:rsidRDefault="00056823">
      <w:pPr>
        <w:rPr>
          <w:rFonts w:ascii="Times New Roman" w:hAnsi="Times New Roman" w:cs="Times New Roman"/>
          <w:sz w:val="28"/>
          <w:szCs w:val="28"/>
        </w:rPr>
      </w:pPr>
    </w:p>
    <w:p w:rsidR="00056823" w:rsidRDefault="00056823">
      <w:pPr>
        <w:rPr>
          <w:rFonts w:ascii="Times New Roman" w:hAnsi="Times New Roman" w:cs="Times New Roman"/>
          <w:sz w:val="28"/>
          <w:szCs w:val="28"/>
        </w:rPr>
      </w:pPr>
    </w:p>
    <w:p w:rsidR="00056823" w:rsidRDefault="00056823">
      <w:pPr>
        <w:rPr>
          <w:rFonts w:ascii="Times New Roman" w:hAnsi="Times New Roman" w:cs="Times New Roman"/>
          <w:sz w:val="28"/>
          <w:szCs w:val="28"/>
        </w:rPr>
      </w:pPr>
    </w:p>
    <w:p w:rsidR="00056823" w:rsidRDefault="00056823">
      <w:pPr>
        <w:rPr>
          <w:rFonts w:ascii="Times New Roman" w:hAnsi="Times New Roman" w:cs="Times New Roman"/>
          <w:sz w:val="28"/>
          <w:szCs w:val="28"/>
        </w:rPr>
      </w:pPr>
    </w:p>
    <w:p w:rsidR="00056823" w:rsidRDefault="00056823">
      <w:pPr>
        <w:rPr>
          <w:rFonts w:ascii="Times New Roman" w:hAnsi="Times New Roman" w:cs="Times New Roman"/>
          <w:sz w:val="28"/>
          <w:szCs w:val="28"/>
        </w:rPr>
      </w:pPr>
    </w:p>
    <w:p w:rsidR="00056823" w:rsidRDefault="00056823">
      <w:pPr>
        <w:rPr>
          <w:rFonts w:ascii="Times New Roman" w:hAnsi="Times New Roman" w:cs="Times New Roman"/>
          <w:sz w:val="28"/>
          <w:szCs w:val="28"/>
        </w:rPr>
      </w:pPr>
    </w:p>
    <w:p w:rsidR="002604D1" w:rsidRDefault="002604D1" w:rsidP="002604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4D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Task Management System</w:t>
      </w:r>
    </w:p>
    <w:p w:rsidR="002604D1" w:rsidRDefault="002604D1" w:rsidP="002604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:TaskManagementSystem</w:t>
      </w:r>
      <w:proofErr w:type="spellEnd"/>
      <w:proofErr w:type="gramEnd"/>
    </w:p>
    <w:p w:rsidR="002604D1" w:rsidRDefault="002604D1" w:rsidP="002604D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Task.java Code: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Task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proofErr w:type="spellStart"/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taskName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status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Task(</w:t>
      </w:r>
      <w:proofErr w:type="spell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taskName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taskName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taskName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: "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", Name: "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taskName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", Status: "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status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2604D1" w:rsidRDefault="002604D1" w:rsidP="002604D1">
      <w:pPr>
        <w:rPr>
          <w:rFonts w:ascii="Times New Roman" w:hAnsi="Times New Roman" w:cs="Times New Roman"/>
          <w:bCs/>
          <w:sz w:val="28"/>
          <w:szCs w:val="28"/>
        </w:rPr>
      </w:pPr>
    </w:p>
    <w:p w:rsidR="002604D1" w:rsidRDefault="002604D1" w:rsidP="002604D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TaskManager.java Code: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Task 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data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Node 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Node(Task 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data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data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TaskManager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Node 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addTask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(Task 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task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Node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Node(</w:t>
      </w:r>
      <w:proofErr w:type="gramEnd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task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Node 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Task </w:t>
      </w: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searchTask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Node 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data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traverseTasks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Node 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604D1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nTasks</w:t>
      </w:r>
      <w:proofErr w:type="spellEnd"/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List:"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604D1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temp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deleteTask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data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Node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Node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data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prev</w:t>
      </w:r>
      <w:proofErr w:type="spellEnd"/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</w:t>
      </w:r>
      <w:proofErr w:type="spellEnd"/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prev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04D1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TaskManager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tm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TaskManager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tm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.addTask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Task(1, </w:t>
      </w:r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"Design UI"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"Pending"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tm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.addTask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Task(2, </w:t>
      </w:r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"Develop Backend"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"In Progress"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tm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.addTask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Task(3, </w:t>
      </w:r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 Application"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"Completed"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tm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.traverseTasks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Task 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tm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.searchTask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604D1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nFound</w:t>
      </w:r>
      <w:proofErr w:type="spellEnd"/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task: "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(</w:t>
      </w:r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2604D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? </w:t>
      </w:r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04D1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"Not Found"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tm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.deleteTask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604D1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tm</w:t>
      </w: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.traverseTasks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2604D1" w:rsidRDefault="002604D1" w:rsidP="002604D1">
      <w:pPr>
        <w:rPr>
          <w:rFonts w:ascii="Times New Roman" w:hAnsi="Times New Roman" w:cs="Times New Roman"/>
          <w:bCs/>
          <w:sz w:val="28"/>
          <w:szCs w:val="28"/>
        </w:rPr>
      </w:pPr>
    </w:p>
    <w:p w:rsidR="002604D1" w:rsidRDefault="002604D1" w:rsidP="002604D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Expected Output: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Tasks List: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1, Name: Design UI, Status: Pending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2, Name: Develop Backend, Status: In Progress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3, Name: Test Application, Status: Completed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Found task: </w:t>
      </w: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2, Name: Develop Backend, Status: In Progress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Tasks List: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2, Name: Develop Backend, Status: In Progress</w:t>
      </w:r>
    </w:p>
    <w:p w:rsidR="002604D1" w:rsidRPr="002604D1" w:rsidRDefault="002604D1" w:rsidP="002604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TaskID</w:t>
      </w:r>
      <w:proofErr w:type="spellEnd"/>
      <w:r w:rsidRPr="002604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3, Name: Test Application, Status: Completed</w:t>
      </w:r>
    </w:p>
    <w:p w:rsidR="002604D1" w:rsidRDefault="002604D1" w:rsidP="002604D1">
      <w:pPr>
        <w:rPr>
          <w:rFonts w:ascii="Times New Roman" w:hAnsi="Times New Roman" w:cs="Times New Roman"/>
          <w:bCs/>
          <w:sz w:val="28"/>
          <w:szCs w:val="28"/>
        </w:rPr>
      </w:pPr>
    </w:p>
    <w:p w:rsidR="002604D1" w:rsidRDefault="002604D1" w:rsidP="002604D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2604D1" w:rsidRDefault="002604D1" w:rsidP="002604D1">
      <w:pPr>
        <w:rPr>
          <w:rFonts w:ascii="Times New Roman" w:hAnsi="Times New Roman" w:cs="Times New Roman"/>
          <w:bCs/>
          <w:sz w:val="28"/>
          <w:szCs w:val="28"/>
        </w:rPr>
      </w:pPr>
      <w:r w:rsidRPr="002604D1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drawing>
          <wp:inline distT="0" distB="0" distL="0" distR="0" wp14:anchorId="36E1BCC4" wp14:editId="413724EB">
            <wp:extent cx="6067425" cy="2819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9252" cy="28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A" w:rsidRDefault="00AA347A" w:rsidP="002604D1">
      <w:pPr>
        <w:rPr>
          <w:rFonts w:ascii="Times New Roman" w:hAnsi="Times New Roman" w:cs="Times New Roman"/>
          <w:bCs/>
          <w:sz w:val="28"/>
          <w:szCs w:val="28"/>
        </w:rPr>
      </w:pPr>
    </w:p>
    <w:p w:rsidR="00AA347A" w:rsidRDefault="00AA347A" w:rsidP="002604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347A">
        <w:rPr>
          <w:rFonts w:ascii="Times New Roman" w:hAnsi="Times New Roman" w:cs="Times New Roman"/>
          <w:b/>
          <w:bCs/>
          <w:sz w:val="28"/>
          <w:szCs w:val="28"/>
        </w:rPr>
        <w:t>Exercise 6: Library Management System</w:t>
      </w:r>
    </w:p>
    <w:p w:rsidR="00AA347A" w:rsidRDefault="00AA347A" w:rsidP="002604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:LibraryManagementSystem</w:t>
      </w:r>
      <w:proofErr w:type="spellEnd"/>
      <w:proofErr w:type="gramEnd"/>
    </w:p>
    <w:p w:rsidR="00AA347A" w:rsidRDefault="00AA347A" w:rsidP="002604D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Book.java Code: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A347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347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Book {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A347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347A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bookId</w:t>
      </w:r>
      <w:proofErr w:type="spell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r w:rsidRPr="00AA347A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title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r w:rsidRPr="00AA347A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author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A347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Book(</w:t>
      </w:r>
      <w:proofErr w:type="spellStart"/>
      <w:r w:rsidRPr="00AA347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347A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bookId</w:t>
      </w:r>
      <w:proofErr w:type="spell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AA347A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title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AA347A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author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347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A347A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bookId</w:t>
      </w:r>
      <w:proofErr w:type="spell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A347A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bookId</w:t>
      </w:r>
      <w:proofErr w:type="spell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347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A347A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A347A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title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347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A347A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author</w:t>
      </w:r>
      <w:proofErr w:type="spell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A347A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author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A347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A347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347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"ID: "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AA347A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bookId</w:t>
      </w:r>
      <w:proofErr w:type="spellEnd"/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A347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", Title: "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A347A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title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A347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", Author: "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A347A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author</w:t>
      </w: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AA347A" w:rsidRPr="00AA347A" w:rsidRDefault="00AA347A" w:rsidP="00AA34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A34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AA347A" w:rsidRDefault="00AA347A" w:rsidP="002604D1">
      <w:pPr>
        <w:rPr>
          <w:rFonts w:ascii="Times New Roman" w:hAnsi="Times New Roman" w:cs="Times New Roman"/>
          <w:bCs/>
          <w:sz w:val="28"/>
          <w:szCs w:val="28"/>
        </w:rPr>
      </w:pPr>
    </w:p>
    <w:p w:rsidR="00E077E3" w:rsidRDefault="00E077E3" w:rsidP="002604D1">
      <w:pPr>
        <w:rPr>
          <w:rFonts w:ascii="Times New Roman" w:hAnsi="Times New Roman" w:cs="Times New Roman"/>
          <w:bCs/>
          <w:sz w:val="28"/>
          <w:szCs w:val="28"/>
        </w:rPr>
      </w:pPr>
    </w:p>
    <w:p w:rsidR="00AA347A" w:rsidRDefault="00AA347A" w:rsidP="002604D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LibrarySe</w:t>
      </w:r>
      <w:r w:rsidR="00E077E3">
        <w:rPr>
          <w:rFonts w:ascii="Times New Roman" w:hAnsi="Times New Roman" w:cs="Times New Roman"/>
          <w:bCs/>
          <w:sz w:val="28"/>
          <w:szCs w:val="28"/>
        </w:rPr>
        <w:t>archDemo.java Code: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java.util.Arrays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java.util.Comparator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LibrarySearchDemo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Book </w:t>
      </w:r>
      <w:proofErr w:type="spellStart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(Book[]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books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title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(Book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books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077E3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title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.equalsIgnoreCase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title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Book </w:t>
      </w:r>
      <w:proofErr w:type="spellStart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(Book[]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books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title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0,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books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077E3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- 1;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/ 2;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cmp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books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E077E3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title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.compareToIgnoreCase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title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cmp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0) {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books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 </w:t>
      </w:r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cmp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0) {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low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+ 1;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 </w:t>
      </w:r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high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- 1;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Book[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books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Book(101,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"Java Basics"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"Alice"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Book(102,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"Data Structures"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"Bob"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Book(103,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"Algorithms 101"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"Charlie"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Book(104,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"Design Patterns"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"Diana"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E077E3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books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Comparator.</w:t>
      </w:r>
      <w:r w:rsidRPr="00E077E3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comparing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077E3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titleToFind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"Data Structures"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077E3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"=== Linear Search ==="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Book 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foundLinear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077E3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books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titleToFind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077E3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foundLinear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?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"Found</w:t>
      </w:r>
      <w:proofErr w:type="gramStart"/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: "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foundLinear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"Not found"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077E3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"\n=== Binary Search ==="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Book 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foundBinary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077E3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books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titleToFind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077E3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foundBinary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E077E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?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"Found</w:t>
      </w:r>
      <w:proofErr w:type="gramStart"/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: "</w:t>
      </w:r>
      <w:proofErr w:type="gram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077E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foundBinary</w:t>
      </w:r>
      <w:proofErr w:type="spellEnd"/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E077E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"Not found"</w:t>
      </w: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E077E3" w:rsidRDefault="00E077E3" w:rsidP="002604D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lastRenderedPageBreak/>
        <w:t>Excepted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Output: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=== Linear Search ===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Found: ID: 102, Title: Data Structures, Author: Bob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=== Binary Search ===</w:t>
      </w:r>
    </w:p>
    <w:p w:rsidR="00E077E3" w:rsidRPr="00E077E3" w:rsidRDefault="00E077E3" w:rsidP="00E07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077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Found: ID: 102, Title: Data Structures, Author: Bob</w:t>
      </w:r>
    </w:p>
    <w:p w:rsidR="00E077E3" w:rsidRDefault="00E077E3" w:rsidP="002604D1">
      <w:pPr>
        <w:rPr>
          <w:rFonts w:ascii="Times New Roman" w:hAnsi="Times New Roman" w:cs="Times New Roman"/>
          <w:bCs/>
          <w:sz w:val="28"/>
          <w:szCs w:val="28"/>
        </w:rPr>
      </w:pPr>
    </w:p>
    <w:p w:rsidR="00E077E3" w:rsidRDefault="00E077E3" w:rsidP="002604D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E077E3" w:rsidRDefault="00E077E3" w:rsidP="002604D1">
      <w:pPr>
        <w:rPr>
          <w:rFonts w:ascii="Times New Roman" w:hAnsi="Times New Roman" w:cs="Times New Roman"/>
          <w:bCs/>
          <w:sz w:val="28"/>
          <w:szCs w:val="28"/>
        </w:rPr>
      </w:pPr>
      <w:r w:rsidRPr="00E077E3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drawing>
          <wp:inline distT="0" distB="0" distL="0" distR="0" wp14:anchorId="5883152B" wp14:editId="3E675FC6">
            <wp:extent cx="600075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092" cy="24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7" w:rsidRDefault="004256B7" w:rsidP="002604D1">
      <w:pPr>
        <w:rPr>
          <w:rFonts w:ascii="Times New Roman" w:hAnsi="Times New Roman" w:cs="Times New Roman"/>
          <w:bCs/>
          <w:sz w:val="28"/>
          <w:szCs w:val="28"/>
        </w:rPr>
      </w:pPr>
    </w:p>
    <w:p w:rsidR="004256B7" w:rsidRDefault="004256B7" w:rsidP="002604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6B7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:rsidR="004256B7" w:rsidRDefault="004256B7" w:rsidP="002604D1">
      <w:pPr>
        <w:rPr>
          <w:rFonts w:ascii="Times New Roman" w:hAnsi="Times New Roman" w:cs="Times New Roman"/>
          <w:b/>
          <w:sz w:val="28"/>
          <w:szCs w:val="28"/>
        </w:rPr>
      </w:pPr>
      <w:r w:rsidRPr="004256B7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4256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56B7">
        <w:rPr>
          <w:rFonts w:ascii="Times New Roman" w:hAnsi="Times New Roman" w:cs="Times New Roman"/>
          <w:b/>
          <w:sz w:val="28"/>
          <w:szCs w:val="28"/>
        </w:rPr>
        <w:t>FinancialForecastingTool</w:t>
      </w:r>
      <w:proofErr w:type="spellEnd"/>
    </w:p>
    <w:p w:rsidR="004256B7" w:rsidRDefault="004256B7" w:rsidP="002604D1">
      <w:pPr>
        <w:rPr>
          <w:rFonts w:ascii="Times New Roman" w:hAnsi="Times New Roman" w:cs="Times New Roman"/>
          <w:sz w:val="28"/>
          <w:szCs w:val="28"/>
        </w:rPr>
      </w:pPr>
      <w:r w:rsidRPr="002C2F22">
        <w:rPr>
          <w:rFonts w:ascii="Times New Roman" w:hAnsi="Times New Roman" w:cs="Times New Roman"/>
          <w:sz w:val="28"/>
          <w:szCs w:val="28"/>
        </w:rPr>
        <w:t>ForecastingDemo.java Code: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ForecastingDemo</w:t>
      </w:r>
      <w:proofErr w:type="spell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futureValue</w:t>
      </w:r>
      <w:proofErr w:type="spell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rate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0) {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2F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futureValue</w:t>
      </w:r>
      <w:proofErr w:type="spell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rate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- 1) * (1 + 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rate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1000; 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rate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0.05; 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5;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C2F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future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C2F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futureValue</w:t>
      </w:r>
      <w:proofErr w:type="spell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rate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C2F2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2F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"Future Value after "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C2F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years: $"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C2F2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future</w:t>
      </w: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:rsidR="002C2F22" w:rsidRPr="002C2F22" w:rsidRDefault="002C2F22" w:rsidP="002C2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2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2C2F22" w:rsidRDefault="002C2F22" w:rsidP="002604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2F22" w:rsidRDefault="002C2F22" w:rsidP="002604D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Expected Output:</w:t>
      </w:r>
    </w:p>
    <w:p w:rsidR="002C2F22" w:rsidRDefault="002C2F22" w:rsidP="002604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Future Value after 5 years: $1276.2815625000003</w:t>
      </w:r>
    </w:p>
    <w:p w:rsidR="002C2F22" w:rsidRDefault="002C2F22" w:rsidP="002604D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2F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Output:</w:t>
      </w:r>
    </w:p>
    <w:p w:rsidR="002C2F22" w:rsidRPr="002C2F22" w:rsidRDefault="002C2F22" w:rsidP="002604D1">
      <w:pPr>
        <w:rPr>
          <w:rFonts w:ascii="Times New Roman" w:hAnsi="Times New Roman" w:cs="Times New Roman"/>
          <w:bCs/>
          <w:sz w:val="28"/>
          <w:szCs w:val="28"/>
        </w:rPr>
      </w:pPr>
      <w:r w:rsidRPr="002C2F22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drawing>
          <wp:inline distT="0" distB="0" distL="0" distR="0" wp14:anchorId="704F2373" wp14:editId="26F83AD1">
            <wp:extent cx="62484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961" cy="28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23" w:rsidRPr="00435D71" w:rsidRDefault="00056823">
      <w:pPr>
        <w:rPr>
          <w:rFonts w:ascii="Times New Roman" w:hAnsi="Times New Roman" w:cs="Times New Roman"/>
          <w:sz w:val="28"/>
          <w:szCs w:val="28"/>
        </w:rPr>
      </w:pPr>
    </w:p>
    <w:sectPr w:rsidR="00056823" w:rsidRPr="0043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64"/>
    <w:rsid w:val="00036F19"/>
    <w:rsid w:val="00056823"/>
    <w:rsid w:val="000715D6"/>
    <w:rsid w:val="000D7A47"/>
    <w:rsid w:val="00126E28"/>
    <w:rsid w:val="002604D1"/>
    <w:rsid w:val="002C2F22"/>
    <w:rsid w:val="00423D13"/>
    <w:rsid w:val="004256B7"/>
    <w:rsid w:val="00430164"/>
    <w:rsid w:val="00435D71"/>
    <w:rsid w:val="0059663F"/>
    <w:rsid w:val="005C15F6"/>
    <w:rsid w:val="00720635"/>
    <w:rsid w:val="00814DB2"/>
    <w:rsid w:val="008A300F"/>
    <w:rsid w:val="008F7790"/>
    <w:rsid w:val="0090659C"/>
    <w:rsid w:val="00A43602"/>
    <w:rsid w:val="00AA347A"/>
    <w:rsid w:val="00B80704"/>
    <w:rsid w:val="00CA5D14"/>
    <w:rsid w:val="00CB41C3"/>
    <w:rsid w:val="00D60824"/>
    <w:rsid w:val="00E077E3"/>
    <w:rsid w:val="00F82510"/>
    <w:rsid w:val="00FA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15</Pages>
  <Words>2495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Charlotte Infantia M</cp:lastModifiedBy>
  <cp:revision>26</cp:revision>
  <dcterms:created xsi:type="dcterms:W3CDTF">2025-06-19T13:29:00Z</dcterms:created>
  <dcterms:modified xsi:type="dcterms:W3CDTF">2025-06-20T14:34:00Z</dcterms:modified>
</cp:coreProperties>
</file>