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30580" w14:paraId="3060CD84" wp14:textId="3C77FD08">
      <w:pPr>
        <w:pStyle w:val="Heading4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9330580" w:rsidR="2330E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Evaluation:</w:t>
      </w:r>
    </w:p>
    <w:p xmlns:wp14="http://schemas.microsoft.com/office/word/2010/wordml" w:rsidP="69330580" w14:paraId="6171524A" wp14:textId="7DA5C5C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69330580" w:rsidR="2330E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Worst-case running time of reading the file and creating course objects</w:t>
      </w:r>
    </w:p>
    <w:p xmlns:wp14="http://schemas.microsoft.com/office/word/2010/wordml" w:rsidP="69330580" w14:paraId="0149F5E5" wp14:textId="0CDB0F0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69330580" w:rsidR="2330E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Vector: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63E2AA0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6BEB9C1" w14:textId="38DA7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reading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F3F7C55" w14:textId="79B13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BF8349D" w14:textId="7612D1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7B640D4" w14:textId="4FEFC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2623C09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36B7226" w14:textId="720D641D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readFile(string fileName)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3B73175" w14:textId="48079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17D9B78" w14:textId="652E19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11042CD" w14:textId="1549DE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44A808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86272E8" w14:textId="0EB42CC9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6CCE396" w14:textId="04C49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668CDEC" w14:textId="1F8F40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1CA4C6A" w14:textId="6516DB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5E9BD2F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BA14A43" w14:textId="717126E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object myFile from the class fstream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EBF36BE" w14:textId="111D48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ED500BD" w14:textId="43ADC9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3336D01" w14:textId="0B94BA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5A424F0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346E8BF" w14:textId="7ACBBA5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DA2AFAD" w14:textId="004DB3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4CF08D4" w14:textId="1DFEF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A1A5D1" w14:textId="72BC89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ADB851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C34C5D8" w14:textId="32214CA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myFile.open(“fileName.csv”)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9253F02" w14:textId="00E808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C4363B6" w14:textId="61EA53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D6BF96" w14:textId="0BCB7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9720CB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9389E44" w14:textId="4E9E04A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WHILE myFile is open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03EDF98" w14:textId="3C6EC9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0A29A2B" w14:textId="4354D6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D239A8C" w14:textId="6CB651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24E83C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C3BEABE" w14:textId="19365966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WHILE myFile is not at the end of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6554787" w14:textId="1C2C7D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81CEC8F" w14:textId="0818B5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26BF96" w14:textId="575D63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96476A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944B3BF" w14:textId="633DD411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GETLINE (myFile, line)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DE37A5B" w14:textId="7CD1C4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E1B27B" w14:textId="07A2E7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519B864" w14:textId="49A70A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7B176EA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3ABAA89" w14:textId="4183C7C5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IF there are &lt; 2       parameters on the line,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1B465A5" w14:textId="68A835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5BF8F9D" w14:textId="26127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C642FEB" w14:textId="4850FA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17BA58C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4A4B5CB" w14:textId="07FFA518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EF77080" w14:textId="7D9E99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5B14105" w14:textId="0A8535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62BA657" w14:textId="4AFEDE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5931B5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001241B" w14:textId="56C65A3B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exception msg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7FF96E" w14:textId="7A2BF0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1228BF9" w14:textId="366A92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0814707" w14:textId="777604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F028C7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A3DAEA6" w14:textId="6BDFA305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myFile is at the end of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ED76E9D" w14:textId="7A8424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20D4C65" w14:textId="1BE01D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4BC0EB5" w14:textId="4C837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7EF10B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5894EAD" w14:textId="7617EE30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CLOSE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F020362" w14:textId="5BDE45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C9BBD1F" w14:textId="216867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3E09BDF" w14:textId="27ECC6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267E2C7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F0BD783" w14:textId="4D571B15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PRINT “file is closed”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E69ABB1" w14:textId="5FA972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4B24843" w14:textId="1B3A6F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D55993" w14:textId="1FCDD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76ABE2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ADC0D13" w14:textId="72C91F74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CATCH myFile failures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0240D47" w14:textId="1C11FA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22B45F1" w14:textId="6C8A41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5F7BC55" w14:textId="5B526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3D9912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60CC7E5" w14:textId="734B7190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“Error” message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963DDF0" w14:textId="5787A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371BFC6" w14:textId="4752AE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D4BFF0B" w14:textId="4317A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2A8CDEC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14C0231" w14:textId="207156A3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816B677" w14:textId="49CBA1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4C298EFB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3A322B8" w14:textId="5A27FF74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25241F" w14:textId="648138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2n+14</w:t>
            </w:r>
          </w:p>
        </w:tc>
      </w:tr>
      <w:tr w:rsidR="69330580" w:rsidTr="69330580" w14:paraId="7B68F6EB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F6E1190" w14:textId="1E539C4B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2E78B7C" w14:textId="6C1503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3E5E467D" wp14:textId="3D0E2E6A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226CDF9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BBAF4BA" w14:textId="1280BB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creating course objects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3145A34" w14:textId="57FBF2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DD4FBAF" w14:textId="33A8B0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3CCBAD2" w14:textId="22711A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6D3C96E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F3EA68" w14:textId="621BE900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9FC7886" w14:textId="0A49DE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50F747D" w14:textId="274221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7B33F03" w14:textId="07A8A1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39364CE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474DAF1" w14:textId="4819AF15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the vector Courses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EB04185" w14:textId="0E6B51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AFFF422" w14:textId="03536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C103F45" w14:textId="4BDB37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3423F3C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7C2F4E6" w14:textId="4603DAD4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FOR each line in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0B1D2B4" w14:textId="39B671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83E0088" w14:textId="224707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F650AA3" w14:textId="707D08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7F0F2CE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50C4CA" w14:textId="5DE8510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CREATE an object instance of the row using the constructor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4615293" w14:textId="5A3C77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D44590" w14:textId="2C69D6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1097955" w14:textId="387C40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2E8142C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6998855" w14:textId="1CF390AD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ASSIGN each new course to an object instance variable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8C09DC6" w14:textId="6E86E3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7588672" w14:textId="193F07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BB93F16" w14:textId="7BACAF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659CFB6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4E62C09" w14:textId="5AAE9EB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IF there are 3 or more parameters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D184186" w14:textId="30850D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A80E888" w14:textId="139B71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4A39B5D" w14:textId="2B9592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0BB4CB8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2F692A7" w14:textId="15FAF36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FOR each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8B0D63D" w14:textId="7FCA1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26FA9B5" w14:textId="4DE0C7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A623C3A" w14:textId="3DD61C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5F44B5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22C8337" w14:textId="30BB506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IF prerequisite does not have a courseNumber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35F93A7" w14:textId="6737B4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D27706F" w14:textId="27005B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CED70B" w14:textId="282173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E91AC6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4E952C1" w14:textId="765C430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9757CE1" w14:textId="64F9F7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DC68512" w14:textId="76BDAA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F27E4A0" w14:textId="32E603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F88AEE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C2C74C" w14:textId="5BFE516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PRINT prerequisite “NOT VALID”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2AEDC69" w14:textId="6A407A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BFC5D36" w14:textId="01E4D2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33DB3D4" w14:textId="5051A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170BF13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7712E82" w14:textId="272C7F54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8FEAA0F" w14:textId="3D64A4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4C781FB6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B8F0FBE" w14:textId="659794FB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2ED435B" w14:textId="1FBD25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4n+5</w:t>
            </w:r>
          </w:p>
        </w:tc>
      </w:tr>
      <w:tr w:rsidR="69330580" w:rsidTr="69330580" w14:paraId="3ACC0BD0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8620A0" w14:textId="3529AD20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0298ACD" w14:textId="61301E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5FF7DD93" wp14:textId="28EDD70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330580" w14:paraId="3C533FA1" wp14:textId="354E9B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330580" w:rsidR="2330E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Hash Table: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7D82B18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5BD17B3" w14:textId="23AFF1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reading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03BBF18" w14:textId="563053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918FD7" w14:textId="1B6496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4D5901C" w14:textId="1D4B58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51FB563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B02ADA5" w14:textId="4B572341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readFile(string fileName)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4B8ED28" w14:textId="5B17AD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ED460C0" w14:textId="053372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9F57634" w14:textId="223852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B23BBA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7DDFFF" w14:textId="45C0B129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8DD76B" w14:textId="09EC18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AE1C64F" w14:textId="133922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6C021F4" w14:textId="1BEE95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253B062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A83F2C4" w14:textId="532C6C6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object myFile from the class fstream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81847D9" w14:textId="7174B6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6475BE1" w14:textId="596DF7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756FFEB" w14:textId="7D4B7C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C990BA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B7E5ED3" w14:textId="601EB2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47A4D8A" w14:textId="7569B6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D3F07B5" w14:textId="4E2638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515D683" w14:textId="5951A8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A2D45C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DCBD51F" w14:textId="0D2DB25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myFile.open(“fileName.csv”)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489F8FF" w14:textId="7068BF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440F26D" w14:textId="108650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D0D5CBF" w14:textId="44B831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4DFEA8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9EDC5AF" w14:textId="1C52743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WHILE myFile is open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99DA2DC" w14:textId="6A16F4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AF987BF" w14:textId="06BF7E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574542E" w14:textId="2EE733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CEB008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64986A9" w14:textId="5829EE5C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WHILE myFile is not at the end of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88D38C9" w14:textId="692A2B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E92DE9" w14:textId="7E7AB3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0FC2C18" w14:textId="19C432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3166677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A6271C2" w14:textId="3799481F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GETLINE (myFile, line)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1A94CFB" w14:textId="7AD9B8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8C21981" w14:textId="4F0A69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3D38F7E" w14:textId="795DF0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30BCFB1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6D921E2" w14:textId="0BC0A51A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IF there are &lt; 2       parameters on the line,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310BE9A" w14:textId="765FF4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2E0147E" w14:textId="30A045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4EA4476" w14:textId="598AC6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66CCEAC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92479BB" w14:textId="242D77C3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A262547" w14:textId="215B5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384D545" w14:textId="1F1AAD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71ACD4F" w14:textId="7F758D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C9AEEB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AE8651" w14:textId="712A4E2D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exception msg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1C32F10" w14:textId="76BAB3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8DA8304" w14:textId="0F909F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4919D2" w14:textId="6F36C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53DDDA7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D92D9A7" w14:textId="44BD86F2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myFile is at the end of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57C1D92" w14:textId="5E8DF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5A8F9A" w14:textId="5DCA7F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B5FADEB" w14:textId="07F254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7CE633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8559169" w14:textId="428B00E0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CLOSE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B3D4C85" w14:textId="05BBFC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09D1CFA" w14:textId="661AB0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454BD7A" w14:textId="13A5F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1360DB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32C8A3" w14:textId="4A249F0D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PRINT “file is closed”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D74D54E" w14:textId="56F0A2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F8192DA" w14:textId="762D5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4617E91" w14:textId="7F0BF0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183BD5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B52050B" w14:textId="4C139AA6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CATCH myFile failures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47FE322" w14:textId="39368E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5065E53" w14:textId="6D5CC5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A2435B5" w14:textId="2A531D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F3FCBB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38F548" w14:textId="751BEECF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“Error” message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29D8B06" w14:textId="37E62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3728A8" w14:textId="0FFD73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20A998" w14:textId="16B08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D97DB86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6BCCBC9" w14:textId="786A5864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E156F9B" w14:textId="4B4132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595A6FB8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80B14CE" w14:textId="1147739B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46540EA" w14:textId="264F8A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2n+14</w:t>
            </w:r>
          </w:p>
        </w:tc>
      </w:tr>
      <w:tr w:rsidR="69330580" w:rsidTr="69330580" w14:paraId="2AEEF71C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557384A" w14:textId="7DDA17C6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3F9854" w14:textId="61F54F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36C5BA9B" wp14:textId="06FE582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0BB54BA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B248DAD" w14:textId="2B9EA9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creating course objects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5EA11BC" w14:textId="12E3B8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06D4B83" w14:textId="2B65D3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B53399" w14:textId="2A9DA5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5CAA0AA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9BF7B4C" w14:textId="51B818F2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1CE249E" w14:textId="20BB0A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A5BB274" w14:textId="1BAA8B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889793E" w14:textId="62A0D8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102B938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38E3509" w14:textId="182B1143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the hash table Courses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ECA0D40" w14:textId="029631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A73A48E" w14:textId="1FA367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5BBD409" w14:textId="3D72CB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22A291D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CBC3139" w14:textId="58BA8095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FOR each line in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6ED7BA8" w14:textId="5CF473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25213A" w14:textId="40A59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9032C82" w14:textId="28791C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3083790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2BA5ACA" w14:textId="7BE0DA9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CREATE an object instance of the row using the constructor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FAC5F07" w14:textId="55332E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43094BE" w14:textId="025DF3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CF8EE1" w14:textId="00D96B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27E6136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0FA30FA" w14:textId="7E14D763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ASSIGN each new course to an object instance variable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F124DFD" w14:textId="61871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69B376A" w14:textId="2F79F9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88EACF5" w14:textId="2F8DB7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0B74C63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01CE1B8" w14:textId="0994ABB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IF there are 3 or more parameters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4C6598" w14:textId="70D9E7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D25BED9" w14:textId="75B92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5CE6ED" w14:textId="5B6C41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60E4289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6B3B7BE" w14:textId="2EE2035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FOR each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8D30745" w14:textId="2BE03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43D8A1E" w14:textId="5C2783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A861FAA" w14:textId="6EB551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F102E2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1BE2FA9" w14:textId="3DB54F5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IF prerequisite does not have a courseNumber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3A99FAA" w14:textId="312F9E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4D870D7" w14:textId="4ECBB9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B3C72D8" w14:textId="794D9E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3E52C74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378ADC0" w14:textId="4FFD5D3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2F1C0F" w14:textId="7CAFA9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FA14EB" w14:textId="565C04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D8C73B9" w14:textId="7A6F60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7D1DB4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CD44D6A" w14:textId="0E4CB3C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PRINT prerequisite “NOT VALID”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5B3F9C" w14:textId="3B1997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8BFCA35" w14:textId="478A35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B4D8D3F" w14:textId="6166FE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09DB82A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7EDA681" w14:textId="1C7FC497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09FC746" w14:textId="6B40A0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1426E4F5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F2FE10E" w14:textId="08042F09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F2EF3CB" w14:textId="677964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4n+5</w:t>
            </w:r>
          </w:p>
        </w:tc>
      </w:tr>
      <w:tr w:rsidR="69330580" w:rsidTr="69330580" w14:paraId="5BBD678C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7285D2" w14:textId="49480AA7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8E6ACA" w14:textId="5AC989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02A8C4BF" wp14:textId="7C9D8B4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330580" w14:paraId="23764374" wp14:textId="5E48F45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330580" w:rsidR="2330E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Binary Search Tree: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68A5E8D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8BD1D28" w14:textId="453C29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reading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9AB287" w14:textId="50BC23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188E118" w14:textId="1AF0BF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AAC5904" w14:textId="20C47A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28FF253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CD5AE3D" w14:textId="3C792BA3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readFile(string fileName)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BC5E38C" w14:textId="25192E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733549E" w14:textId="5D84C9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A13932" w14:textId="381DB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2C5254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813DCD" w14:textId="5249C7F7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string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627121" w14:textId="4CCA60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435BF25" w14:textId="799B47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1C5230D" w14:textId="2BAD41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E9CF4A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B14F682" w14:textId="021706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object myFile from the class fstream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8C4751A" w14:textId="0F958F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5C6183A" w14:textId="0A089C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4A04DD7" w14:textId="3DDB87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EEFB9C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AE9B07A" w14:textId="44D1E79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CF9CA19" w14:textId="43A46E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A42D649" w14:textId="04458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18F4ED" w14:textId="638551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96F493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310263C" w14:textId="5755763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myFile.open(“fileName.csv”)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4CE4273" w14:textId="20C1B5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996E957" w14:textId="1134D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A7696B7" w14:textId="1C5C87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3E0C42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41E0634" w14:textId="2897B9C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WHILE myFile is open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1E503BF" w14:textId="24D795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AF451C0" w14:textId="72772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A3A9C17" w14:textId="5526C9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60B7B5D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C577266" w14:textId="09BFE980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WHILE myFile is not at the end of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8F61C50" w14:textId="3D830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7A3F08" w14:textId="207481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6AE18B" w14:textId="741894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24B607B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73B23F4" w14:textId="2CDD6D7B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GETLINE (myFile, line)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5296075" w14:textId="5BF8A0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8F76641" w14:textId="462A58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D74B759" w14:textId="2FBB7A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7B9A3E7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F76A387" w14:textId="0750085A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IF there are &lt; 2       parameters on the line,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FECDCC" w14:textId="5E76B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3C7DB1" w14:textId="4F2A60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AC5CE2A" w14:textId="6392D1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6112E67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B0AE923" w14:textId="118E5A21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0A8BF28" w14:textId="591CA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59F37E" w14:textId="3526DD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1DB8877" w14:textId="778599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2AEAC06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C3A008" w14:textId="461409CD">
            <w:pPr>
              <w:spacing w:after="160" w:line="240" w:lineRule="auto"/>
              <w:ind w:left="144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exception msg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D49D6F0" w14:textId="69D055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04C68C9" w14:textId="6E7E88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42ACD44" w14:textId="79832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546647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12EE6E6" w14:textId="537CD769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myFile is at the end of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A223B08" w14:textId="77F823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FBBF233" w14:textId="26D146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5749D37" w14:textId="11A4EF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2D0805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5D0B6C7" w14:textId="1B86DB1E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CLOSE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0259EEB" w14:textId="6EFC51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26D2AD" w14:textId="304B2A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E3381C0" w14:textId="0E8C17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FED87F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01741B1" w14:textId="7FE0EA70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PRINT “file is closed”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73E624A" w14:textId="7B9C97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9EC9FC2" w14:textId="2AEB5F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FE8103" w14:textId="68D0A6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4F5C308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D656C40" w14:textId="41D999C4">
            <w:pPr>
              <w:spacing w:after="16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CATCH myFile failures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B0BA660" w14:textId="16D980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C4A61B5" w14:textId="5FCE1C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F7784BA" w14:textId="5B9222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660D74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8AA68C3" w14:textId="1BDB8355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 “Error” message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07B88A5" w14:textId="75A9E1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248F840" w14:textId="51A14F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F051EFF" w14:textId="0C0B43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39994CC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CED561F" w14:textId="7D052469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B5B8921" w14:textId="46A2D2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655BE595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BE6ED17" w14:textId="459D7991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192C05A" w14:textId="734265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2n+14</w:t>
            </w:r>
          </w:p>
        </w:tc>
      </w:tr>
      <w:tr w:rsidR="69330580" w:rsidTr="69330580" w14:paraId="2CA05EE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6F0A5CA" w14:textId="65B03FBC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7F14476" w14:textId="639DDF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0601C848" wp14:textId="7DC4426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9330580" w:rsidTr="69330580" w14:paraId="7CED433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3EC8ECA" w14:textId="397C0B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 for creating course objects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0A9AB5A" w14:textId="67A106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7253DC3" w14:textId="66134D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E3A372E" w14:textId="11F91E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69330580" w:rsidTr="69330580" w14:paraId="47CB5F8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6053532" w14:textId="7FC01414">
            <w:pPr>
              <w:spacing w:after="160" w:line="240" w:lineRule="auto"/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D47E9B7" w14:textId="42FB2E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13ADC1" w14:textId="6365DF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6DB588C" w14:textId="56D2AD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59B40DC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23F566" w14:textId="3DAE7077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Create the balanced binary search tree Courses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8921D5" w14:textId="2D5828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77151DF" w14:textId="616EC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6A5998D" w14:textId="2360E8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F16160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31BDEF9" w14:textId="34A7F393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FOR each line in myFile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B93D562" w14:textId="61546E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78A7B83" w14:textId="2FEE62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68A0F01F" w14:textId="27138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07E6198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3049FD0" w14:textId="0BB51A4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CREATE an object instance of the row using the constructor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AE6F0F2" w14:textId="7F2853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3B909E6" w14:textId="1066AA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0E59746" w14:textId="4067BE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707754D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3F3310E" w14:textId="3345A751">
            <w:pPr>
              <w:spacing w:after="160" w:line="240" w:lineRule="auto"/>
              <w:ind w:left="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ASSIGN each new course to an object instance variable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B95712F" w14:textId="4377B9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24E8C92" w14:textId="5400B4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57FC3BF" w14:textId="12CF1A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009B6BE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FB0A1DF" w14:textId="684E2C9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IF there are 3 or more parameters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ADFCC51" w14:textId="6F12B4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885037F" w14:textId="12755E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0106B847" w14:textId="0D17E2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69330580" w:rsidTr="69330580" w14:paraId="6DA3D23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689D9A2" w14:textId="2B8B242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FOR each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5D7CE70" w14:textId="66FCBD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237B9FE" w14:textId="198613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4D3FC38" w14:textId="6F1BC9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E90A9E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4560BF9" w14:textId="54B1DAA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IF prerequisite does not have a courseNumber THEN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400D0CB" w14:textId="6409A9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37E3BFF" w14:textId="279F45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42667B0" w14:textId="571FFE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5654D44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7F0E583" w14:textId="3CC35E7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THROW exception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9DA8830" w14:textId="7D4702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CD7F903" w14:textId="4227E4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549D313" w14:textId="48EB75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7B54656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87D8770" w14:textId="4FE08E4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PRINT prerequisite “NOT VALID”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9A30775" w14:textId="6720F2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22993532" w14:textId="7FF677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EAFC294" w14:textId="176435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69330580" w:rsidTr="69330580" w14:paraId="15F54D72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611C27B" w14:textId="17EE8953">
            <w:pPr>
              <w:spacing w:after="160" w:line="240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9330580" w:rsidR="693305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756D0664" w14:textId="4BB3ED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330580" w:rsidTr="69330580" w14:paraId="40CA905D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3F716420" w14:textId="595B6F25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123ADD2E" w14:textId="340DCD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4n+5</w:t>
            </w:r>
          </w:p>
        </w:tc>
      </w:tr>
      <w:tr w:rsidR="69330580" w:rsidTr="69330580" w14:paraId="318988CA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44303BFB" w14:textId="712A6202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330580" w:rsidP="69330580" w:rsidRDefault="69330580" w14:paraId="52959FDE" w14:textId="5A31C6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330580" w:rsidR="69330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69330580" w14:paraId="2C078E63" wp14:textId="01C474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1C1Ynd1v3Ej8P" int2:id="QNzvKnjH">
      <int2:state int2:type="LegacyProofing" int2:value="Rejected"/>
    </int2:textHash>
    <int2:textHash int2:hashCode="WI7hH20m3KwGWs" int2:id="2TeZIQ6P">
      <int2:state int2:type="LegacyProofing" int2:value="Rejected"/>
    </int2:textHash>
    <int2:textHash int2:hashCode="s1gKtFywiLpH/w" int2:id="0GDaZaFf">
      <int2:state int2:type="LegacyProofing" int2:value="Rejected"/>
    </int2:textHash>
    <int2:textHash int2:hashCode="UWCJkY1VYagXk+" int2:id="jHgt1IKP">
      <int2:state int2:type="LegacyProofing" int2:value="Rejected"/>
    </int2:textHash>
    <int2:textHash int2:hashCode="CN6ujZ6pvAuE+U" int2:id="9Q99s1Zx">
      <int2:state int2:type="LegacyProofing" int2:value="Rejected"/>
    </int2:textHash>
    <int2:textHash int2:hashCode="Ogn1431OJZaLPe" int2:id="VFZiBf6Z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679A6"/>
    <w:rsid w:val="2330ED50"/>
    <w:rsid w:val="628679A6"/>
    <w:rsid w:val="693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733"/>
  <w15:chartTrackingRefBased/>
  <w15:docId w15:val="{86CD43A3-B7EC-4F2D-AD13-381105382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c1efd4f89a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2022-12-15T14:17:19.7632062Z</dcterms:created>
  <dcterms:modified xsi:type="dcterms:W3CDTF">2022-12-15T14:19:01.5635500Z</dcterms:modified>
  <dc:creator>Mancini, Charlotte</dc:creator>
  <lastModifiedBy>Mancini, Charlotte</lastModifiedBy>
</coreProperties>
</file>