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CC4E8B" w:rsidP="10B6A832" w:rsidRDefault="4ECC4E8B" w14:paraId="4AA9D671" w14:textId="6E546130">
      <w:pPr>
        <w:spacing w:before="0" w:beforeAutospacing="off" w:after="16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0B6A832" w:rsidR="4ECC4E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 330 Project:</w:t>
      </w:r>
    </w:p>
    <w:p w:rsidR="4ECC4E8B" w:rsidP="72BDA8CC" w:rsidRDefault="4ECC4E8B" w14:paraId="28A34306" w14:textId="6459D169">
      <w:pPr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BDA8CC" w:rsidR="4ECC4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3D Scene with </w:t>
      </w:r>
      <w:r w:rsidRPr="72BDA8CC" w:rsidR="4E3C3A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Camera</w:t>
      </w:r>
      <w:r w:rsidRPr="72BDA8CC" w:rsidR="4ECC4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2BDA8CC" w:rsidR="4CACF4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72BDA8CC" w:rsidR="4ECC4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avigation and 2D/3D </w:t>
      </w:r>
      <w:r w:rsidRPr="72BDA8CC" w:rsidR="7E9D4C4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72BDA8CC" w:rsidR="4ECC4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oggle</w:t>
      </w:r>
    </w:p>
    <w:p w:rsidR="72BDA8CC" w:rsidP="72BDA8CC" w:rsidRDefault="72BDA8CC" w14:paraId="3B8AE9AB" w14:textId="00585B42">
      <w:pPr>
        <w:pStyle w:val="Normal"/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ECC4E8B" w:rsidP="10B6A832" w:rsidRDefault="4ECC4E8B" w14:paraId="33D86D60" w14:textId="4D22E5C4">
      <w:pPr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BDA8CC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Charlotte Mancini</w:t>
      </w:r>
    </w:p>
    <w:p w:rsidR="72BDA8CC" w:rsidP="72BDA8CC" w:rsidRDefault="72BDA8CC" w14:paraId="7E8D46E2" w14:textId="668682E6">
      <w:pPr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4ECC4E8B" w:rsidP="10B6A832" w:rsidRDefault="4ECC4E8B" w14:paraId="281F3754" w14:textId="49F4991C">
      <w:pPr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0B6A832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Southern New Hampshire University</w:t>
      </w:r>
    </w:p>
    <w:p w:rsidR="034E5A55" w:rsidP="10B6A832" w:rsidRDefault="034E5A55" w14:paraId="3DB1CAB0" w14:textId="659AACAF">
      <w:pPr>
        <w:pStyle w:val="Normal"/>
        <w:keepNext w:val="0"/>
        <w:keepLines w:val="0"/>
        <w:suppressLineNumbers w:val="0"/>
        <w:bidi w:val="0"/>
        <w:spacing w:before="240" w:beforeAutospacing="off" w:after="0" w:afterAutospacing="off" w:line="48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0B6A832" w:rsidR="034E5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CS 330 Computer Graphics &amp; Visualization</w:t>
      </w:r>
    </w:p>
    <w:p w:rsidR="4ECC4E8B" w:rsidP="10B6A832" w:rsidRDefault="4ECC4E8B" w14:paraId="26BFB3EB" w14:textId="7005C092">
      <w:pPr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2BDA8CC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Professor </w:t>
      </w:r>
      <w:r w:rsidRPr="72BDA8CC" w:rsidR="09B4F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Jeff Phillips</w:t>
      </w:r>
    </w:p>
    <w:p w:rsidR="72BDA8CC" w:rsidP="72BDA8CC" w:rsidRDefault="72BDA8CC" w14:paraId="60F357F7" w14:textId="30B78852">
      <w:pPr>
        <w:pStyle w:val="Normal"/>
        <w:keepNext w:val="0"/>
        <w:keepLines w:val="0"/>
        <w:spacing w:before="240" w:beforeAutospacing="off"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0B6A832" w:rsidP="29A80DB3" w:rsidRDefault="10B6A832" w14:paraId="2E9DE40E" w14:textId="1F394CB6">
      <w:pPr>
        <w:keepNext w:val="0"/>
        <w:keepLines w:val="0"/>
        <w:suppressLineNumbers w:val="0"/>
        <w:bidi w:val="0"/>
        <w:spacing w:before="240" w:beforeAutospacing="off" w:after="0" w:afterAutospacing="off" w:line="480" w:lineRule="auto"/>
        <w:ind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December</w:t>
      </w:r>
      <w:r w:rsidRPr="29A80DB3" w:rsidR="2970A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9A80DB3" w:rsidR="2D5CD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10</w:t>
      </w:r>
      <w:r w:rsidRPr="29A80DB3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29A80DB3" w:rsidR="4ECC4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2023 </w:t>
      </w:r>
      <w:r w:rsidR="3A6F2E9F">
        <w:rPr/>
        <w:t xml:space="preserve">     </w:t>
      </w:r>
    </w:p>
    <w:p w:rsidR="10B6A832" w:rsidP="29A80DB3" w:rsidRDefault="10B6A832" w14:paraId="663A9D86" w14:textId="73109489">
      <w:pPr>
        <w:pStyle w:val="Normal"/>
        <w:keepNext w:val="0"/>
        <w:keepLines w:val="0"/>
        <w:suppressLineNumbers w:val="0"/>
        <w:spacing w:before="240" w:beforeAutospacing="off" w:after="0" w:afterAutospacing="off" w:line="480" w:lineRule="auto"/>
        <w:ind/>
        <w:contextualSpacing/>
        <w:jc w:val="center"/>
      </w:pPr>
    </w:p>
    <w:p w:rsidR="10B6A832" w:rsidP="29A80DB3" w:rsidRDefault="10B6A832" w14:paraId="053A3219" w14:textId="78FB42C3">
      <w:pPr>
        <w:pStyle w:val="Normal"/>
        <w:keepNext w:val="0"/>
        <w:keepLines w:val="0"/>
        <w:suppressLineNumbers w:val="0"/>
        <w:spacing w:before="240" w:beforeAutospacing="off" w:after="0" w:afterAutospacing="off" w:line="480" w:lineRule="auto"/>
        <w:ind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A6F2E9F">
        <w:rPr/>
        <w:t xml:space="preserve">       </w:t>
      </w:r>
      <w:r w:rsidR="3257B68B">
        <w:drawing>
          <wp:inline wp14:editId="4A91A163" wp14:anchorId="1AF559D4">
            <wp:extent cx="4572000" cy="3638550"/>
            <wp:effectExtent l="0" t="0" r="0" b="0"/>
            <wp:docPr id="74860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31e8b61ad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6F2E9F">
        <w:rPr/>
        <w:t xml:space="preserve">            </w:t>
      </w:r>
    </w:p>
    <w:p w:rsidR="29A80DB3" w:rsidP="29A80DB3" w:rsidRDefault="29A80DB3" w14:paraId="5A4A776C" w14:textId="3E984623">
      <w:pPr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CEB2F22" w:rsidP="68063490" w:rsidRDefault="4CEB2F22" w14:paraId="6209A423" w14:textId="4750FACF">
      <w:pPr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8063490" w:rsidR="4CEB2F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Decisions</w:t>
      </w:r>
      <w:r w:rsidRPr="68063490" w:rsidR="1B9CFB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54944A86" w:rsidP="29A80DB3" w:rsidRDefault="54944A86" w14:paraId="5FB59A6A" w14:textId="09C6D205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43D52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When d</w:t>
      </w:r>
      <w:r w:rsidRPr="29A80DB3" w:rsidR="25459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esigning this</w:t>
      </w:r>
      <w:r w:rsidRPr="29A80DB3" w:rsidR="63729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3D</w:t>
      </w:r>
      <w:r w:rsidRPr="29A80DB3" w:rsidR="25459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scene, </w:t>
      </w:r>
      <w:r w:rsidRPr="29A80DB3" w:rsidR="0F643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which </w:t>
      </w:r>
      <w:r w:rsidRPr="29A80DB3" w:rsidR="0786F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</w:t>
      </w:r>
      <w:r w:rsidRPr="29A80DB3" w:rsidR="28184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written in the C++ programming language and employ</w:t>
      </w:r>
      <w:r w:rsidRPr="29A80DB3" w:rsidR="6E721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29A80DB3" w:rsidR="28184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Modern OpenGL</w:t>
      </w:r>
      <w:r w:rsidRPr="29A80DB3" w:rsidR="6ACCC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35694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0EE6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</w:t>
      </w:r>
      <w:r w:rsidRPr="29A80DB3" w:rsidR="35694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began</w:t>
      </w:r>
      <w:r w:rsidRPr="29A80DB3" w:rsidR="2BAC3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5DC47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29A80DB3" w:rsidR="2BAC3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33D3E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choosing </w:t>
      </w:r>
      <w:r w:rsidRPr="29A80DB3" w:rsidR="2BAC3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primitive shapes that closely </w:t>
      </w:r>
      <w:r w:rsidRPr="29A80DB3" w:rsidR="355A5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resemble</w:t>
      </w:r>
      <w:r w:rsidRPr="29A80DB3" w:rsidR="2BAC3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E26A2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</w:t>
      </w:r>
      <w:r w:rsidRPr="29A80DB3" w:rsidR="2BAC3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real-world object</w:t>
      </w:r>
      <w:r w:rsidRPr="29A80DB3" w:rsidR="169DF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plane was chosen to 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desktop because both are </w:t>
      </w:r>
      <w:bookmarkStart w:name="_Int_Yk04CXV7" w:id="89580736"/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somewhat flat</w:t>
      </w:r>
      <w:bookmarkEnd w:id="89580736"/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rectangles</w:t>
      </w:r>
      <w:r w:rsidRPr="29A80DB3" w:rsidR="027A1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9A80DB3" w:rsidR="0FA29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after applying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woodgrain texture</w:t>
      </w:r>
      <w:r w:rsidRPr="29A80DB3" w:rsidR="00C40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266F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plane</w:t>
      </w:r>
      <w:r w:rsidRPr="29A80DB3" w:rsidR="287E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looks like a desktop. </w:t>
      </w:r>
      <w:r w:rsidRPr="29A80DB3" w:rsidR="15CE7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29A80DB3" w:rsidR="433CF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29A80DB3" w:rsidR="12200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elongated cube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5D96C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selected 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esent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AFEA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computer monitor</w:t>
      </w:r>
      <w:r w:rsidRPr="29A80DB3" w:rsidR="66F0B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DED3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29A80DB3" w:rsidR="66F0B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photo</w:t>
      </w:r>
      <w:r w:rsidRPr="29A80DB3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9A80DB3" w:rsidR="22A68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</w:t>
      </w:r>
      <w:r w:rsidRPr="29A80DB3" w:rsidR="40FAA3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built by </w:t>
      </w:r>
      <w:r w:rsidRPr="29A80DB3" w:rsidR="22A68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creating a </w:t>
      </w:r>
      <w:r w:rsidRPr="29A80DB3" w:rsidR="79420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perfect </w:t>
      </w:r>
      <w:r w:rsidRPr="29A80DB3" w:rsidR="22A68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cube</w:t>
      </w:r>
      <w:r w:rsidRPr="29A80DB3" w:rsidR="64545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then </w:t>
      </w:r>
      <w:r w:rsidRPr="29A80DB3" w:rsidR="22A68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scaling </w:t>
      </w:r>
      <w:r w:rsidRPr="29A80DB3" w:rsidR="30175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</w:t>
      </w:r>
      <w:r w:rsidRPr="29A80DB3" w:rsidR="1F6143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 </w:t>
      </w:r>
      <w:r w:rsidRPr="29A80DB3" w:rsidR="5E71E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the x axis </w:t>
      </w:r>
      <w:r w:rsidRPr="29A80DB3" w:rsidR="5E71E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scaling it down on the z axis</w:t>
      </w:r>
      <w:r w:rsidRPr="29A80DB3" w:rsidR="22A68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9A80DB3" w:rsidR="3E1D5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With the 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image </w:t>
      </w:r>
      <w:r w:rsidRPr="29A80DB3" w:rsidR="471A0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 a</w:t>
      </w:r>
      <w:r w:rsidRPr="29A80DB3" w:rsidR="1126D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actual </w:t>
      </w:r>
      <w:r w:rsidRPr="29A80DB3" w:rsidR="471A0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screen 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applied as </w:t>
      </w:r>
      <w:r w:rsidRPr="29A80DB3" w:rsidR="210E4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texture </w:t>
      </w:r>
      <w:r w:rsidRPr="29A80DB3" w:rsidR="34074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29A80DB3" w:rsidR="18A3F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</w:t>
      </w:r>
      <w:r w:rsidRPr="29A80DB3" w:rsidR="45F2A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ject</w:t>
      </w:r>
      <w:r w:rsidRPr="29A80DB3" w:rsidR="34074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189C6F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now be perceived as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computer</w:t>
      </w:r>
      <w:r w:rsidRPr="29A80DB3" w:rsidR="5E284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monitor</w:t>
      </w:r>
      <w:r w:rsidRPr="29A80DB3" w:rsidR="244F3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3AA274B" w:rsidP="03AA274B" w:rsidRDefault="03AA274B" w14:paraId="34FE1D9F" w14:textId="6D4CA69A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60CBA2E" w:rsidP="60303568" w:rsidRDefault="560CBA2E" w14:paraId="4858AD89" w14:textId="07A5F8A0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303568" w:rsidR="560CBA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0303568" w:rsidR="3A2FC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 the 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complex object</w:t>
      </w:r>
      <w:r w:rsidRPr="60303568" w:rsidR="7B824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I created a coffee mug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consisting of two primitive shapes,</w:t>
      </w:r>
      <w:r w:rsidRPr="60303568" w:rsidR="45633D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24B5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cylinder, and </w:t>
      </w:r>
      <w:r w:rsidRPr="60303568" w:rsidR="3EDA03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then, 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half</w:t>
      </w:r>
      <w:r w:rsidRPr="60303568" w:rsidR="3B4D2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0303568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torus</w:t>
      </w:r>
      <w:r w:rsidRPr="60303568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half</w:t>
      </w:r>
      <w:r w:rsidRPr="60303568" w:rsidR="3F357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torus shape correctly 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represents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60303568" w:rsidR="56020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curved 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mug handle, </w:t>
      </w:r>
      <w:r w:rsidRPr="60303568" w:rsidR="0C1D6C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while</w:t>
      </w:r>
      <w:r w:rsidRPr="60303568" w:rsidR="63748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body of the mug was best served by a short cylinder. </w:t>
      </w:r>
      <w:r w:rsidRPr="60303568" w:rsidR="37E6F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0303568" w:rsidR="6DA91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half-</w:t>
      </w:r>
      <w:bookmarkStart w:name="_Int_6euh7VmM" w:id="1179741983"/>
      <w:r w:rsidRPr="60303568" w:rsidR="37E6F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torus</w:t>
      </w:r>
      <w:bookmarkEnd w:id="1179741983"/>
      <w:r w:rsidRPr="60303568" w:rsidR="37E6F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was the most </w:t>
      </w:r>
      <w:r w:rsidRPr="60303568" w:rsidR="354A0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complex</w:t>
      </w:r>
      <w:r w:rsidRPr="60303568" w:rsidR="04082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shape</w:t>
      </w:r>
      <w:r w:rsidRPr="60303568" w:rsidR="14CC7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although b</w:t>
      </w:r>
      <w:r w:rsidRPr="60303568" w:rsidR="269EF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</w:t>
      </w:r>
      <w:r w:rsidRPr="60303568" w:rsidR="6A4F2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37E6F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shapes require</w:t>
      </w:r>
      <w:r w:rsidRPr="60303568" w:rsidR="37E6F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1DE43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distinct, 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 functions to first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ascertai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vert</w:t>
      </w:r>
      <w:r w:rsidRPr="60303568" w:rsidR="1325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 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ind</w:t>
      </w:r>
      <w:r w:rsidRPr="60303568" w:rsidR="198BE5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</w:t>
      </w:r>
      <w:r w:rsidRPr="60303568" w:rsidR="243368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sets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prior </w:t>
      </w:r>
      <w:r w:rsidRPr="60303568" w:rsidR="7EA7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60303568" w:rsidR="217B2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rendering</w:t>
      </w:r>
      <w:r w:rsidRPr="60303568" w:rsidR="4228B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4228B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60303568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individual shapes</w:t>
      </w:r>
      <w:r w:rsidRPr="60303568" w:rsidR="30EF6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the</w:t>
      </w:r>
      <w:r w:rsidRPr="60303568" w:rsidR="6B8D5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customized </w:t>
      </w:r>
      <w:r w:rsidRPr="60303568" w:rsidR="30EF6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30EF6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renderShap</w:t>
      </w:r>
      <w:r w:rsidRPr="60303568" w:rsidR="30EF6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0303568" w:rsidR="30EF6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</w:t>
      </w:r>
      <w:r w:rsidRPr="60303568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0303568" w:rsidR="4547B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is</w:t>
      </w:r>
      <w:r w:rsidRPr="60303568" w:rsidR="49D98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2F838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mil</w:t>
      </w:r>
      <w:r w:rsidRPr="60303568" w:rsidR="2F838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estone </w:t>
      </w:r>
      <w:r w:rsidRPr="60303568" w:rsidR="540317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60303568" w:rsidR="51CA34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proce</w:t>
      </w:r>
      <w:r w:rsidRPr="60303568" w:rsidR="51CA34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ss that</w:t>
      </w:r>
      <w:r w:rsidRPr="60303568" w:rsidR="51CA34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303568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</w:t>
      </w:r>
      <w:r w:rsidRPr="60303568" w:rsidR="7E3D4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60303568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entire scene. </w:t>
      </w:r>
    </w:p>
    <w:p w:rsidR="560CBA2E" w:rsidP="10B6A832" w:rsidRDefault="560CBA2E" w14:paraId="6A0BA7CB" w14:textId="63265960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60CBA2E" w:rsidP="29A80DB3" w:rsidRDefault="560CBA2E" w14:paraId="3E5163B2" w14:textId="6C5A88BE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9A80DB3" w:rsidR="7B02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</w:t>
      </w:r>
      <w:r w:rsidRPr="29A80DB3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shapes</w:t>
      </w:r>
      <w:r w:rsidRPr="29A80DB3" w:rsidR="5E3DE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(cylinder and half-torus)</w:t>
      </w:r>
      <w:r w:rsidRPr="29A80DB3" w:rsidR="69B1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7E1C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then t</w:t>
      </w:r>
      <w:r w:rsidRPr="29A80DB3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ransformed to their </w:t>
      </w:r>
      <w:r w:rsidRPr="29A80DB3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places</w:t>
      </w:r>
      <w:r w:rsidRPr="29A80DB3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scene</w:t>
      </w:r>
      <w:r w:rsidRPr="29A80DB3" w:rsidR="6EA5A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9A80DB3" w:rsidR="6EA5A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and, </w:t>
      </w:r>
      <w:r w:rsidRPr="29A80DB3" w:rsidR="0D8BA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co</w:t>
      </w:r>
      <w:r w:rsidRPr="29A80DB3" w:rsidR="0D8BA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mplex object,</w:t>
      </w:r>
      <w:r w:rsidRPr="29A80DB3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2C81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9A80DB3" w:rsidR="70A9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handle and mug </w:t>
      </w:r>
      <w:r w:rsidRPr="29A80DB3" w:rsidR="16BC6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must be translated to adjacent positions to create </w:t>
      </w:r>
      <w:r w:rsidRPr="29A80DB3" w:rsidR="68D72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complex </w:t>
      </w:r>
      <w:r w:rsidRPr="29A80DB3" w:rsidR="16BC6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object. </w:t>
      </w:r>
      <w:r w:rsidRPr="29A80DB3" w:rsidR="45C60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9A80DB3" w:rsidR="50C48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 meet the </w:t>
      </w:r>
      <w:r w:rsidRPr="29A80DB3" w:rsidR="0E2AA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</w:t>
      </w:r>
      <w:r w:rsidRPr="29A80DB3" w:rsidR="0E2AA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irements</w:t>
      </w:r>
      <w:r w:rsidRPr="29A80DB3" w:rsidR="50C48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9A80DB3" w:rsidR="78CD0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texture </w:t>
      </w:r>
      <w:r w:rsidRPr="29A80DB3" w:rsidR="555C9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</w:t>
      </w:r>
      <w:r w:rsidRPr="29A80DB3" w:rsidR="55EC6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created using </w:t>
      </w:r>
      <w:r w:rsidRPr="29A80DB3" w:rsidR="78CD0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 advanced texturing technique</w:t>
      </w:r>
      <w:r w:rsidRPr="29A80DB3" w:rsidR="5AD00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9A80DB3" w:rsidR="3DB1C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6F41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Specifically,</w:t>
      </w:r>
      <w:r w:rsidRPr="29A80DB3" w:rsidR="3BB63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78CD0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blend of textures from more than </w:t>
      </w:r>
      <w:r w:rsidRPr="29A80DB3" w:rsidR="1CA6B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</w:t>
      </w:r>
      <w:r w:rsidRPr="29A80DB3" w:rsidR="78CD0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11AA2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source</w:t>
      </w:r>
      <w:r w:rsidRPr="29A80DB3" w:rsidR="11AA2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was implemented</w:t>
      </w:r>
      <w:r w:rsidRPr="29A80DB3" w:rsidR="78CD0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9A80DB3" w:rsidR="433CC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3AA274B" w:rsidP="03AA274B" w:rsidRDefault="03AA274B" w14:paraId="0866DCEE" w14:textId="06609790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4944A86" w:rsidP="29A80DB3" w:rsidRDefault="54944A86" w14:paraId="7C26FDF5" w14:textId="78AAAF64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646CB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hen creating the Dunkin cup, I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7A93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</w:t>
      </w:r>
      <w:r w:rsidRPr="29A80DB3" w:rsidR="0D9AE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simple </w:t>
      </w:r>
      <w:r w:rsidRPr="29A80DB3" w:rsidR="07A93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shape, </w:t>
      </w:r>
      <w:r w:rsidRPr="29A80DB3" w:rsidR="6A900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t</w:t>
      </w:r>
      <w:r w:rsidRPr="29A80DB3" w:rsidR="6537C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apered cylinder</w:t>
      </w:r>
      <w:r w:rsidRPr="29A80DB3" w:rsidR="582E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00E7A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best</w:t>
      </w:r>
      <w:r w:rsidRPr="29A80DB3" w:rsidR="00E7A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0E7A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</w:t>
      </w:r>
      <w:r w:rsidRPr="29A80DB3" w:rsidR="00E7A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9A80DB3" w:rsidR="00E7A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its tapered shape as seen in the real world</w:t>
      </w:r>
      <w:r w:rsidRPr="29A80DB3" w:rsidR="424EB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</w:t>
      </w:r>
      <w:r w:rsidRPr="29A80DB3" w:rsidR="1C382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also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customized function </w:t>
      </w:r>
      <w:r w:rsidRPr="29A80DB3" w:rsidR="14017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using 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complex looping algorithm to correctly calculate the vertices and indices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prior to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renderin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object with </w:t>
      </w:r>
      <w:r w:rsidRPr="29A80DB3" w:rsidR="7344A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two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7596E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</w:t>
      </w:r>
      <w:r w:rsidRPr="29A80DB3" w:rsidR="7596E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7046D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distinct </w:t>
      </w:r>
      <w:r w:rsidRPr="29A80DB3" w:rsidR="5ECA7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custom </w:t>
      </w:r>
      <w:r w:rsidRPr="29A80DB3" w:rsidR="7046D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functions </w:t>
      </w:r>
      <w:r w:rsidRPr="29A80DB3" w:rsidR="7046D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renderShap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renderScen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29A80DB3" w:rsidR="61AA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29A80DB3" w:rsidR="6C83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29A80DB3" w:rsidP="29A80DB3" w:rsidRDefault="29A80DB3" w14:paraId="56E717B9" w14:textId="49F6CAA1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273B674" w:rsidP="29A80DB3" w:rsidRDefault="7273B674" w14:paraId="3814034E" w14:textId="4D22235F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1F9BE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the r</w:t>
      </w:r>
      <w:r w:rsidRPr="29A80DB3" w:rsidR="7273B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uler </w:t>
      </w:r>
      <w:r w:rsidRPr="29A80DB3" w:rsidR="0B610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pencil </w:t>
      </w:r>
      <w:r w:rsidRPr="29A80DB3" w:rsidR="7273B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29A80DB3" w:rsidR="07343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side the</w:t>
      </w:r>
      <w:r w:rsidRPr="29A80DB3" w:rsidR="7273B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mug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zed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cube a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nd </w:t>
      </w:r>
      <w:r w:rsidRPr="29A80DB3" w:rsidR="252B8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cylinder,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respectively.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flattened cu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 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nts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ruler</w:t>
      </w:r>
      <w:r w:rsidRPr="29A80DB3" w:rsidR="603E8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1B331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 cylinder </w:t>
      </w:r>
      <w:r w:rsidRPr="29A80DB3" w:rsidR="7269EB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 placed in the coffee mug</w:t>
      </w:r>
      <w:r w:rsidRPr="29A80DB3" w:rsidR="45E22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the pencil to align with the original image</w:t>
      </w:r>
      <w:r w:rsidRPr="29A80DB3" w:rsidR="45E22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10B6A832" w:rsidP="10B6A832" w:rsidRDefault="10B6A832" w14:paraId="43599F1D" w14:textId="0B61ECF5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3E60608" w:rsidP="10B6A832" w:rsidRDefault="03E60608" w14:paraId="72DB851C" w14:textId="4DB021BF">
      <w:pPr>
        <w:pStyle w:val="Normal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0B6A832" w:rsidR="03E606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Navigation</w:t>
      </w:r>
      <w:r w:rsidRPr="10B6A832" w:rsidR="6FB94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0B6A832" w:rsidP="29A80DB3" w:rsidRDefault="10B6A832" w14:paraId="41E595D4" w14:textId="03C45E67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61CB4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29A80DB3" w:rsidR="61CB4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29A80DB3" w:rsidR="61CB4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enjoyable user</w:t>
      </w:r>
      <w:r w:rsidRPr="29A80DB3" w:rsidR="4C3FC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experience</w:t>
      </w:r>
      <w:r w:rsidRPr="29A80DB3" w:rsidR="18AC6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horizontal, vertical, and depth </w:t>
      </w:r>
      <w:r w:rsidRPr="29A80DB3" w:rsidR="5F005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navigation </w:t>
      </w:r>
      <w:r w:rsidRPr="29A80DB3" w:rsidR="293AE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available</w:t>
      </w:r>
      <w:r w:rsidRPr="29A80DB3" w:rsidR="3AA26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This n</w:t>
      </w:r>
      <w:r w:rsidRPr="29A80DB3" w:rsidR="2B468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avigation is controlled by direct user input via </w:t>
      </w:r>
      <w:r w:rsidRPr="29A80DB3" w:rsidR="2BDC4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9A80DB3" w:rsidR="4C784E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49E1D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keyboard and</w:t>
      </w:r>
      <w:r w:rsidRPr="29A80DB3" w:rsidR="489F9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/or </w:t>
      </w:r>
      <w:r w:rsidRPr="29A80DB3" w:rsidR="49E1D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mouse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9A80DB3" w:rsidR="331D2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 camera</w:t>
      </w:r>
      <w:r w:rsidRPr="29A80DB3" w:rsidR="0ECC0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5F423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can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trave</w:t>
      </w:r>
      <w:r w:rsidRPr="29A80DB3" w:rsidR="28B76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X, Y, and Z axes</w:t>
      </w:r>
      <w:r w:rsidRPr="29A80DB3" w:rsidR="014C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using</w:t>
      </w:r>
      <w:r w:rsidRPr="29A80DB3" w:rsidR="097FE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29A80DB3" w:rsidR="4B781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of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nuanced controls</w:t>
      </w:r>
      <w:r w:rsidRPr="29A80DB3" w:rsidR="1061D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3E52C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29A80DB3" w:rsidR="3E52C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personalize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1DA53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user’s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</w:t>
      </w:r>
      <w:r w:rsidRPr="29A80DB3" w:rsidR="20FDD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t</w:t>
      </w:r>
      <w:r w:rsidRPr="29A80DB3" w:rsidR="55E388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camera</w:t>
      </w:r>
      <w:r w:rsidRPr="29A80DB3" w:rsidR="606035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’s orientation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change</w:t>
      </w:r>
      <w:r w:rsidRPr="29A80DB3" w:rsidR="41320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5C4A1E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although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its location </w:t>
      </w:r>
      <w:r w:rsidRPr="29A80DB3" w:rsidR="2107F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29A80DB3" w:rsidR="2107F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emains</w:t>
      </w:r>
      <w:r w:rsidRPr="29A80DB3" w:rsidR="2107F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2107F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unchan</w:t>
      </w:r>
      <w:r w:rsidRPr="29A80DB3" w:rsidR="2107F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ged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9A80DB3" w:rsidR="0B5C1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user can </w:t>
      </w:r>
      <w:r w:rsidRPr="29A80DB3" w:rsidR="206D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move</w:t>
      </w:r>
      <w:r w:rsidRPr="29A80DB3" w:rsidR="0B5C1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79474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29A80DB3" w:rsidR="2D276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 mouse cursor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29A80DB3" w:rsidR="35D35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adjust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</w:t>
      </w:r>
      <w:r w:rsidRPr="29A80DB3" w:rsidR="14886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orientation so </w:t>
      </w:r>
      <w:r w:rsidRPr="29A80DB3" w:rsidR="40A08F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 they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 look up</w:t>
      </w:r>
      <w:r w:rsidRPr="29A80DB3" w:rsidR="74783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down</w:t>
      </w:r>
      <w:r w:rsidRPr="29A80DB3" w:rsidR="3C2C4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right</w:t>
      </w:r>
      <w:r w:rsidRPr="29A80DB3" w:rsidR="1292D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or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left</w:t>
      </w:r>
      <w:r w:rsidRPr="29A80DB3" w:rsidR="30C77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the mouse scroll can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 used to adjust the speed </w:t>
      </w:r>
      <w:r w:rsidRPr="29A80DB3" w:rsidR="2FA8B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 the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camera</w:t>
      </w:r>
      <w:r w:rsidRPr="29A80DB3" w:rsidR="41608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it</w:t>
      </w:r>
      <w:r w:rsidRPr="29A80DB3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travels around the scene.</w:t>
      </w:r>
      <w:r w:rsidRPr="29A80DB3" w:rsidR="058D6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3AA274B" w:rsidP="03AA274B" w:rsidRDefault="03AA274B" w14:paraId="77E8A5F2" w14:textId="6EB71044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3E60608" w:rsidP="03AA274B" w:rsidRDefault="03E60608" w14:paraId="2D7BB54D" w14:textId="68EE70CE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3AA274B" w:rsidR="13D1D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Additionally, u</w:t>
      </w:r>
      <w:r w:rsidRPr="03AA274B" w:rsidR="278D1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sing the W, A, S, and D keys, the user can move the camera forward, backward, left, and right, respectively. </w:t>
      </w:r>
      <w:r w:rsidRPr="03AA274B" w:rsidR="7A417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</w:t>
      </w:r>
      <w:r w:rsidRPr="03AA274B" w:rsidR="278D1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ing the Q and E keys, </w:t>
      </w:r>
      <w:r w:rsidRPr="03AA274B" w:rsidR="076CD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</w:t>
      </w:r>
      <w:r w:rsidRPr="03AA274B" w:rsidR="278D1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control the upward and downward movement of the camera</w:t>
      </w:r>
      <w:r w:rsidRPr="03AA274B" w:rsidR="12AA2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w</w:t>
      </w:r>
      <w:r w:rsidRPr="03AA274B" w:rsidR="471D6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ith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tap of </w:t>
      </w:r>
      <w:r w:rsidRPr="03AA274B" w:rsidR="0AD15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 key on the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keyboard 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03AA274B" w:rsidR="327FC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scene</w:t>
      </w:r>
      <w:r w:rsidRPr="03AA274B" w:rsidR="17025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toggles</w:t>
      </w:r>
      <w:r w:rsidRPr="03AA274B" w:rsidR="327FC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etween orthographic (2D) and </w:t>
      </w:r>
      <w:r w:rsidRPr="03AA274B" w:rsidR="03E60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perspective (3D) views. </w:t>
      </w:r>
    </w:p>
    <w:p w:rsidR="03AA274B" w:rsidP="03AA274B" w:rsidRDefault="03AA274B" w14:paraId="3A8B7A8B" w14:textId="2DE8633A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B6A832" w:rsidP="72BDA8CC" w:rsidRDefault="10B6A832" w14:paraId="4112CD34" w14:textId="7ED96C7C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A80DB3" w:rsidR="0EA67D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 functions:</w:t>
      </w:r>
    </w:p>
    <w:p w:rsidR="29A80DB3" w:rsidP="29A80DB3" w:rsidRDefault="29A80DB3" w14:paraId="5828EB0F" w14:textId="06E350BA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EAEF913" w:rsidP="29A80DB3" w:rsidRDefault="5EAEF913" w14:paraId="108908B7" w14:textId="6674F611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To </w:t>
      </w:r>
      <w:r w:rsidRPr="29A80DB3" w:rsidR="71786355">
        <w:rPr>
          <w:rFonts w:ascii="Times New Roman" w:hAnsi="Times New Roman" w:eastAsia="Times New Roman" w:cs="Times New Roman"/>
          <w:color w:val="auto"/>
          <w:sz w:val="24"/>
          <w:szCs w:val="24"/>
        </w:rPr>
        <w:t>create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29A80DB3" w:rsidR="78AA09D5">
        <w:rPr>
          <w:rFonts w:ascii="Times New Roman" w:hAnsi="Times New Roman" w:eastAsia="Times New Roman" w:cs="Times New Roman"/>
          <w:color w:val="auto"/>
          <w:sz w:val="24"/>
          <w:szCs w:val="24"/>
        </w:rPr>
        <w:t>code base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64D2A47">
        <w:rPr>
          <w:rFonts w:ascii="Times New Roman" w:hAnsi="Times New Roman" w:eastAsia="Times New Roman" w:cs="Times New Roman"/>
          <w:color w:val="auto"/>
          <w:sz w:val="24"/>
          <w:szCs w:val="24"/>
        </w:rPr>
        <w:t>that</w:t>
      </w:r>
      <w:r w:rsidRPr="29A80DB3" w:rsidR="195797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1CC09D4">
        <w:rPr>
          <w:rFonts w:ascii="Times New Roman" w:hAnsi="Times New Roman" w:eastAsia="Times New Roman" w:cs="Times New Roman"/>
          <w:color w:val="auto"/>
          <w:sz w:val="24"/>
          <w:szCs w:val="24"/>
        </w:rPr>
        <w:t>enables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this scene</w:t>
      </w:r>
      <w:r w:rsidRPr="29A80DB3" w:rsidR="2A44666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display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on the screen 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>required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9231BF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much </w:t>
      </w:r>
      <w:r w:rsidRPr="29A80DB3" w:rsidR="5EAEF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modularity </w:t>
      </w:r>
      <w:r w:rsidRPr="29A80DB3" w:rsidR="52FE7B2D">
        <w:rPr>
          <w:rFonts w:ascii="Times New Roman" w:hAnsi="Times New Roman" w:eastAsia="Times New Roman" w:cs="Times New Roman"/>
          <w:color w:val="auto"/>
          <w:sz w:val="24"/>
          <w:szCs w:val="24"/>
        </w:rPr>
        <w:t>because there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are functions that must be repeated 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>numerous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times. Reusability </w:t>
      </w:r>
      <w:r w:rsidRPr="29A80DB3" w:rsidR="343AFFCE">
        <w:rPr>
          <w:rFonts w:ascii="Times New Roman" w:hAnsi="Times New Roman" w:eastAsia="Times New Roman" w:cs="Times New Roman"/>
          <w:color w:val="auto"/>
          <w:sz w:val="24"/>
          <w:szCs w:val="24"/>
        </w:rPr>
        <w:t>is the essence of</w:t>
      </w:r>
      <w:r w:rsidRPr="29A80DB3" w:rsidR="7FD26B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29A80DB3" w:rsidR="52221639">
        <w:rPr>
          <w:rFonts w:ascii="Times New Roman" w:hAnsi="Times New Roman" w:eastAsia="Times New Roman" w:cs="Times New Roman"/>
          <w:color w:val="auto"/>
          <w:sz w:val="24"/>
          <w:szCs w:val="24"/>
        </w:rPr>
        <w:t>DRY (Don t Repeat Yourself)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principl</w:t>
      </w:r>
      <w:r w:rsidRPr="29A80DB3" w:rsidR="74F9A90E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adopted by most programmers</w:t>
      </w:r>
      <w:r w:rsidRPr="29A80DB3" w:rsidR="259F9C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2DBE36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 </w:t>
      </w:r>
      <w:r w:rsidRPr="29A80DB3" w:rsidR="259F9C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noted in </w:t>
      </w:r>
      <w:r w:rsidRPr="29A80DB3" w:rsidR="5F0F96D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coding </w:t>
      </w:r>
      <w:r w:rsidRPr="29A80DB3" w:rsidR="259F9C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best </w:t>
      </w:r>
      <w:r w:rsidRPr="29A80DB3" w:rsidR="259F9CE0">
        <w:rPr>
          <w:rFonts w:ascii="Times New Roman" w:hAnsi="Times New Roman" w:eastAsia="Times New Roman" w:cs="Times New Roman"/>
          <w:color w:val="auto"/>
          <w:sz w:val="24"/>
          <w:szCs w:val="24"/>
        </w:rPr>
        <w:t>practices</w:t>
      </w:r>
      <w:r w:rsidRPr="29A80DB3" w:rsidR="686E49E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686E49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(Tarek, 2022)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227B17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practice </w:t>
      </w:r>
      <w:r w:rsidRPr="29A80DB3" w:rsidR="3CBB5A41">
        <w:rPr>
          <w:rFonts w:ascii="Times New Roman" w:hAnsi="Times New Roman" w:eastAsia="Times New Roman" w:cs="Times New Roman"/>
          <w:color w:val="auto"/>
          <w:sz w:val="24"/>
          <w:szCs w:val="24"/>
        </w:rPr>
        <w:t>is also</w:t>
      </w:r>
      <w:r w:rsidRPr="29A80DB3" w:rsidR="538B395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especially helpful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when d</w:t>
      </w:r>
      <w:r w:rsidRPr="29A80DB3" w:rsidR="3E016BAC">
        <w:rPr>
          <w:rFonts w:ascii="Times New Roman" w:hAnsi="Times New Roman" w:eastAsia="Times New Roman" w:cs="Times New Roman"/>
          <w:color w:val="auto"/>
          <w:sz w:val="24"/>
          <w:szCs w:val="24"/>
        </w:rPr>
        <w:t>ebugging</w:t>
      </w:r>
      <w:r w:rsidRPr="29A80DB3" w:rsidR="339E8E40">
        <w:rPr>
          <w:rFonts w:ascii="Times New Roman" w:hAnsi="Times New Roman" w:eastAsia="Times New Roman" w:cs="Times New Roman"/>
          <w:color w:val="auto"/>
          <w:sz w:val="24"/>
          <w:szCs w:val="24"/>
        </w:rPr>
        <w:t>, and</w:t>
      </w:r>
      <w:r w:rsidRPr="29A80DB3" w:rsidR="339E8E4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3B4B360F">
        <w:rPr>
          <w:rFonts w:ascii="Times New Roman" w:hAnsi="Times New Roman" w:eastAsia="Times New Roman" w:cs="Times New Roman"/>
          <w:color w:val="auto"/>
          <w:sz w:val="24"/>
          <w:szCs w:val="24"/>
        </w:rPr>
        <w:t>provide</w:t>
      </w:r>
      <w:r w:rsidRPr="29A80DB3" w:rsidR="3B4B360F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9A80DB3" w:rsidR="3B4B360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greater efficiency</w:t>
      </w:r>
      <w:r w:rsidRPr="29A80DB3" w:rsidR="0A686C5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9A80DB3" w:rsidR="66309C95">
        <w:rPr>
          <w:rFonts w:ascii="Times New Roman" w:hAnsi="Times New Roman" w:eastAsia="Times New Roman" w:cs="Times New Roman"/>
          <w:color w:val="auto"/>
          <w:sz w:val="24"/>
          <w:szCs w:val="24"/>
        </w:rPr>
        <w:t>eliminating</w:t>
      </w:r>
      <w:r w:rsidRPr="29A80DB3" w:rsidR="0A686C5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731EAA82">
        <w:rPr>
          <w:rFonts w:ascii="Times New Roman" w:hAnsi="Times New Roman" w:eastAsia="Times New Roman" w:cs="Times New Roman"/>
          <w:color w:val="auto"/>
          <w:sz w:val="24"/>
          <w:szCs w:val="24"/>
        </w:rPr>
        <w:t>endless</w:t>
      </w:r>
      <w:r w:rsidRPr="29A80DB3" w:rsidR="0A686C5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lines o</w:t>
      </w:r>
      <w:r w:rsidRPr="29A80DB3" w:rsidR="0A686C5F">
        <w:rPr>
          <w:rFonts w:ascii="Times New Roman" w:hAnsi="Times New Roman" w:eastAsia="Times New Roman" w:cs="Times New Roman"/>
          <w:color w:val="auto"/>
          <w:sz w:val="24"/>
          <w:szCs w:val="24"/>
        </w:rPr>
        <w:t>f repetitious code</w:t>
      </w:r>
      <w:r w:rsidRPr="29A80DB3" w:rsidR="5088D79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088D7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(Pandey, 2022)</w:t>
      </w:r>
      <w:r w:rsidRPr="29A80DB3" w:rsidR="3B4B360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</w:p>
    <w:p w:rsidR="29A80DB3" w:rsidP="29A80DB3" w:rsidRDefault="29A80DB3" w14:paraId="3E63BD3E" w14:textId="1F05CF5D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17B3FC4" w:rsidP="29A80DB3" w:rsidRDefault="117B3FC4" w14:paraId="6AFDDEE7" w14:textId="139F51DE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17E773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For this scene, multiple objects are </w:t>
      </w:r>
      <w:r w:rsidRPr="29A80DB3" w:rsidR="17E7730B">
        <w:rPr>
          <w:rFonts w:ascii="Times New Roman" w:hAnsi="Times New Roman" w:eastAsia="Times New Roman" w:cs="Times New Roman"/>
          <w:color w:val="auto"/>
          <w:sz w:val="24"/>
          <w:szCs w:val="24"/>
        </w:rPr>
        <w:t>rendered</w:t>
      </w:r>
      <w:r w:rsidRPr="29A80DB3" w:rsidR="17E773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the scene, but each one is created individually, with its own set of para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>meters</w:t>
      </w:r>
      <w:r w:rsidRPr="29A80DB3" w:rsidR="1DC9C342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5F5194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39279E3C">
        <w:rPr>
          <w:rFonts w:ascii="Times New Roman" w:hAnsi="Times New Roman" w:eastAsia="Times New Roman" w:cs="Times New Roman"/>
          <w:color w:val="auto"/>
          <w:sz w:val="24"/>
          <w:szCs w:val="24"/>
        </w:rPr>
        <w:t>and yet</w:t>
      </w:r>
      <w:r w:rsidRPr="29A80DB3" w:rsidR="0162137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747EEDC6">
        <w:rPr>
          <w:rFonts w:ascii="Times New Roman" w:hAnsi="Times New Roman" w:eastAsia="Times New Roman" w:cs="Times New Roman"/>
          <w:color w:val="auto"/>
          <w:sz w:val="24"/>
          <w:szCs w:val="24"/>
        </w:rPr>
        <w:t>they all</w:t>
      </w:r>
      <w:r w:rsidRPr="29A80DB3" w:rsidR="7D9BB9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9E7F03E">
        <w:rPr>
          <w:rFonts w:ascii="Times New Roman" w:hAnsi="Times New Roman" w:eastAsia="Times New Roman" w:cs="Times New Roman"/>
          <w:color w:val="auto"/>
          <w:sz w:val="24"/>
          <w:szCs w:val="24"/>
        </w:rPr>
        <w:t>use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>the same custom function</w:t>
      </w:r>
      <w:r w:rsidRPr="29A80DB3" w:rsidR="39AE45C8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9A80DB3" w:rsidR="5EFE491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rendering</w:t>
      </w:r>
      <w:r w:rsidRPr="29A80DB3" w:rsidR="14353320">
        <w:rPr>
          <w:rFonts w:ascii="Times New Roman" w:hAnsi="Times New Roman" w:eastAsia="Times New Roman" w:cs="Times New Roman"/>
          <w:color w:val="auto"/>
          <w:sz w:val="24"/>
          <w:szCs w:val="24"/>
        </w:rPr>
        <w:t>; this is an</w:t>
      </w:r>
      <w:r w:rsidRPr="29A80DB3" w:rsidR="0EEE7C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example of</w:t>
      </w:r>
      <w:r w:rsidRPr="29A80DB3" w:rsidR="357E6DD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reusability</w:t>
      </w:r>
      <w:r w:rsidRPr="29A80DB3" w:rsidR="77C4C30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This technique </w:t>
      </w:r>
      <w:r w:rsidRPr="29A80DB3" w:rsidR="357E6DD3">
        <w:rPr>
          <w:rFonts w:ascii="Times New Roman" w:hAnsi="Times New Roman" w:eastAsia="Times New Roman" w:cs="Times New Roman"/>
          <w:color w:val="auto"/>
          <w:sz w:val="24"/>
          <w:szCs w:val="24"/>
        </w:rPr>
        <w:t>promotes maintainability, readability, and improved security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29A80DB3" w:rsidR="1EC402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29A80DB3" w:rsidR="57DF090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custom </w:t>
      </w:r>
      <w:r w:rsidRPr="29A80DB3" w:rsidR="1EC40277">
        <w:rPr>
          <w:rFonts w:ascii="Times New Roman" w:hAnsi="Times New Roman" w:eastAsia="Times New Roman" w:cs="Times New Roman"/>
          <w:color w:val="auto"/>
          <w:sz w:val="24"/>
          <w:szCs w:val="24"/>
        </w:rPr>
        <w:t>renderScene</w:t>
      </w:r>
      <w:r w:rsidRPr="29A80DB3" w:rsidR="1EC402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</w:t>
      </w:r>
      <w:r w:rsidRPr="29A80DB3" w:rsidR="374EEF0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accepts arguments </w:t>
      </w:r>
      <w:r w:rsidRPr="29A80DB3" w:rsidR="686158F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that </w:t>
      </w:r>
      <w:r w:rsidRPr="29A80DB3" w:rsidR="686158F7">
        <w:rPr>
          <w:rFonts w:ascii="Times New Roman" w:hAnsi="Times New Roman" w:eastAsia="Times New Roman" w:cs="Times New Roman"/>
          <w:color w:val="auto"/>
          <w:sz w:val="24"/>
          <w:szCs w:val="24"/>
        </w:rPr>
        <w:t>indicate</w:t>
      </w:r>
      <w:r w:rsidRPr="29A80DB3" w:rsidR="374EEF0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shape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size, texture, </w:t>
      </w:r>
      <w:r w:rsidRPr="29A80DB3" w:rsidR="45DE96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camera, 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>view</w:t>
      </w:r>
      <w:r w:rsidRPr="29A80DB3" w:rsidR="5C53563F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5C53563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position</w:t>
      </w:r>
      <w:r w:rsidRPr="29A80DB3" w:rsidR="637017DB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</w:t>
      </w:r>
      <w:r w:rsidRPr="29A80DB3" w:rsidR="72DAACD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it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2612118A">
        <w:rPr>
          <w:rFonts w:ascii="Times New Roman" w:hAnsi="Times New Roman" w:eastAsia="Times New Roman" w:cs="Times New Roman"/>
          <w:color w:val="auto"/>
          <w:sz w:val="24"/>
          <w:szCs w:val="24"/>
        </w:rPr>
        <w:t>produces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</w:t>
      </w:r>
      <w:r w:rsidRPr="29A80DB3" w:rsidR="4543324E">
        <w:rPr>
          <w:rFonts w:ascii="Times New Roman" w:hAnsi="Times New Roman" w:eastAsia="Times New Roman" w:cs="Times New Roman"/>
          <w:color w:val="auto"/>
          <w:sz w:val="24"/>
          <w:szCs w:val="24"/>
        </w:rPr>
        <w:t>requested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>object in its exact place in the scen</w:t>
      </w:r>
      <w:r w:rsidRPr="29A80DB3" w:rsidR="3906373A">
        <w:rPr>
          <w:rFonts w:ascii="Times New Roman" w:hAnsi="Times New Roman" w:eastAsia="Times New Roman" w:cs="Times New Roman"/>
          <w:color w:val="auto"/>
          <w:sz w:val="24"/>
          <w:szCs w:val="24"/>
        </w:rPr>
        <w:t>e.</w:t>
      </w:r>
      <w:r w:rsidRPr="29A80DB3" w:rsidR="374EEF0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B076F9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It </w:t>
      </w:r>
      <w:r w:rsidRPr="29A80DB3" w:rsidR="7239BA5B">
        <w:rPr>
          <w:rFonts w:ascii="Times New Roman" w:hAnsi="Times New Roman" w:eastAsia="Times New Roman" w:cs="Times New Roman"/>
          <w:color w:val="auto"/>
          <w:sz w:val="24"/>
          <w:szCs w:val="24"/>
        </w:rPr>
        <w:t>co</w:t>
      </w:r>
      <w:r w:rsidRPr="29A80DB3" w:rsidR="7239BA5B">
        <w:rPr>
          <w:rFonts w:ascii="Times New Roman" w:hAnsi="Times New Roman" w:eastAsia="Times New Roman" w:cs="Times New Roman"/>
          <w:color w:val="auto"/>
          <w:sz w:val="24"/>
          <w:szCs w:val="24"/>
        </w:rPr>
        <w:t>ntains a</w:t>
      </w:r>
      <w:r w:rsidRPr="29A80DB3" w:rsidR="6EEC3DA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19247B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nested </w:t>
      </w:r>
      <w:r w:rsidRPr="29A80DB3" w:rsidR="1574026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custom 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>func</w:t>
      </w:r>
      <w:r w:rsidRPr="29A80DB3" w:rsidR="0382E04A">
        <w:rPr>
          <w:rFonts w:ascii="Times New Roman" w:hAnsi="Times New Roman" w:eastAsia="Times New Roman" w:cs="Times New Roman"/>
          <w:color w:val="auto"/>
          <w:sz w:val="24"/>
          <w:szCs w:val="24"/>
        </w:rPr>
        <w:t>tion</w:t>
      </w:r>
      <w:r w:rsidRPr="29A80DB3" w:rsidR="3E31101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29A80DB3" w:rsidR="3E311015">
        <w:rPr>
          <w:rFonts w:ascii="Times New Roman" w:hAnsi="Times New Roman" w:eastAsia="Times New Roman" w:cs="Times New Roman"/>
          <w:color w:val="auto"/>
          <w:sz w:val="24"/>
          <w:szCs w:val="24"/>
        </w:rPr>
        <w:t>rende</w:t>
      </w:r>
      <w:r w:rsidRPr="29A80DB3" w:rsidR="3E311015">
        <w:rPr>
          <w:rFonts w:ascii="Times New Roman" w:hAnsi="Times New Roman" w:eastAsia="Times New Roman" w:cs="Times New Roman"/>
          <w:color w:val="auto"/>
          <w:sz w:val="24"/>
          <w:szCs w:val="24"/>
        </w:rPr>
        <w:t>rShape</w:t>
      </w:r>
      <w:r w:rsidRPr="29A80DB3" w:rsidR="3E311015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  <w:r w:rsidRPr="29A80DB3" w:rsidR="52DBF77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9C49EB8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9A80DB3" w:rsidR="493F7E0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 </w:t>
      </w:r>
      <w:r w:rsidRPr="29A80DB3" w:rsidR="040424D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create </w:t>
      </w:r>
      <w:r w:rsidRPr="29A80DB3" w:rsidR="0BCB1A87">
        <w:rPr>
          <w:rFonts w:ascii="Times New Roman" w:hAnsi="Times New Roman" w:eastAsia="Times New Roman" w:cs="Times New Roman"/>
          <w:color w:val="auto"/>
          <w:sz w:val="24"/>
          <w:szCs w:val="24"/>
        </w:rPr>
        <w:t>each</w:t>
      </w:r>
      <w:r w:rsidRPr="29A80DB3" w:rsidR="040424D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D93615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individual </w:t>
      </w:r>
      <w:r w:rsidRPr="29A80DB3" w:rsidR="22BD22A5">
        <w:rPr>
          <w:rFonts w:ascii="Times New Roman" w:hAnsi="Times New Roman" w:eastAsia="Times New Roman" w:cs="Times New Roman"/>
          <w:color w:val="auto"/>
          <w:sz w:val="24"/>
          <w:szCs w:val="24"/>
        </w:rPr>
        <w:t>shape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 the 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>rende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>rScene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 to </w:t>
      </w:r>
      <w:r w:rsidRPr="29A80DB3" w:rsidR="1F69E7A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then 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>transfor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 </w:t>
      </w:r>
      <w:r w:rsidRPr="29A80DB3" w:rsidR="26945D0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 </w:t>
      </w:r>
      <w:r w:rsidRPr="29A80DB3" w:rsidR="26945D0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render </w:t>
      </w:r>
      <w:r w:rsidRPr="29A80DB3" w:rsidR="5C845884">
        <w:rPr>
          <w:rFonts w:ascii="Times New Roman" w:hAnsi="Times New Roman" w:eastAsia="Times New Roman" w:cs="Times New Roman"/>
          <w:color w:val="auto"/>
          <w:sz w:val="24"/>
          <w:szCs w:val="24"/>
        </w:rPr>
        <w:t>accordingly</w:t>
      </w:r>
      <w:r w:rsidRPr="29A80DB3" w:rsidR="040424D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29A80DB3" w:rsidR="6AE776BA">
        <w:rPr>
          <w:rFonts w:ascii="Times New Roman" w:hAnsi="Times New Roman" w:eastAsia="Times New Roman" w:cs="Times New Roman"/>
          <w:color w:val="auto"/>
          <w:sz w:val="24"/>
          <w:szCs w:val="24"/>
        </w:rPr>
        <w:t>However, f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 the 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rende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rShape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 to work prop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erly, </w:t>
      </w:r>
      <w:r w:rsidRPr="29A80DB3" w:rsidR="2FC79161">
        <w:rPr>
          <w:rFonts w:ascii="Times New Roman" w:hAnsi="Times New Roman" w:eastAsia="Times New Roman" w:cs="Times New Roman"/>
          <w:color w:val="auto"/>
          <w:sz w:val="24"/>
          <w:szCs w:val="24"/>
        </w:rPr>
        <w:t>addi</w:t>
      </w:r>
      <w:r w:rsidRPr="29A80DB3" w:rsidR="2FC79161">
        <w:rPr>
          <w:rFonts w:ascii="Times New Roman" w:hAnsi="Times New Roman" w:eastAsia="Times New Roman" w:cs="Times New Roman"/>
          <w:color w:val="auto"/>
          <w:sz w:val="24"/>
          <w:szCs w:val="24"/>
        </w:rPr>
        <w:t>tional</w:t>
      </w:r>
      <w:r w:rsidRPr="29A80DB3" w:rsidR="2FC7916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custom functions lik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e th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 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createHal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fToru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createTaperedCy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linder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functions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were 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re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>quired</w:t>
      </w:r>
      <w:r w:rsidRPr="29A80DB3" w:rsidR="4D3B63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calculate specific vertices and indices data. </w:t>
      </w:r>
    </w:p>
    <w:p w:rsidR="117B3FC4" w:rsidP="29A80DB3" w:rsidRDefault="117B3FC4" w14:paraId="0ABA1111" w14:textId="0D836ED3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By ne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sting t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he 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enderSh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pe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nside t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he 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enderSc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ne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</w:t>
      </w:r>
      <w:r w:rsidRPr="29A80DB3" w:rsidR="79BA3CB8">
        <w:rPr>
          <w:rFonts w:ascii="Times New Roman" w:hAnsi="Times New Roman" w:eastAsia="Times New Roman" w:cs="Times New Roman"/>
          <w:color w:val="auto"/>
          <w:sz w:val="24"/>
          <w:szCs w:val="24"/>
        </w:rPr>
        <w:t>, we</w:t>
      </w:r>
      <w:r w:rsidRPr="29A80DB3" w:rsidR="127645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CF7B40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 </w:t>
      </w:r>
      <w:r w:rsidRPr="29A80DB3" w:rsidR="127645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adhere to </w:t>
      </w:r>
      <w:r w:rsidRPr="29A80DB3" w:rsidR="445282EF">
        <w:rPr>
          <w:rFonts w:ascii="Times New Roman" w:hAnsi="Times New Roman" w:eastAsia="Times New Roman" w:cs="Times New Roman"/>
          <w:color w:val="auto"/>
          <w:sz w:val="24"/>
          <w:szCs w:val="24"/>
        </w:rPr>
        <w:t>the object-oriented</w:t>
      </w:r>
      <w:r w:rsidRPr="29A80DB3" w:rsidR="127645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programming principle of encapsulation</w:t>
      </w:r>
      <w:r w:rsidRPr="29A80DB3" w:rsidR="15EC6FA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a </w:t>
      </w:r>
      <w:r w:rsidRPr="29A80DB3" w:rsidR="4A6FFFB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secure </w:t>
      </w:r>
      <w:r w:rsidRPr="29A80DB3" w:rsidR="15EC6FA8">
        <w:rPr>
          <w:rFonts w:ascii="Times New Roman" w:hAnsi="Times New Roman" w:eastAsia="Times New Roman" w:cs="Times New Roman"/>
          <w:color w:val="auto"/>
          <w:sz w:val="24"/>
          <w:szCs w:val="24"/>
        </w:rPr>
        <w:t>coding best practice</w:t>
      </w:r>
      <w:r w:rsidRPr="29A80DB3" w:rsidR="2814E0B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2814E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9A80DB3" w:rsidR="2814E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9A80DB3" w:rsidR="2814E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2023)</w:t>
      </w:r>
      <w:r w:rsidRPr="29A80DB3" w:rsidR="15EC6FA8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9A80DB3" w:rsidR="16F9EA4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117B3FC4" w:rsidP="29A80DB3" w:rsidRDefault="117B3FC4" w14:paraId="2E58909F" w14:textId="54A0C0F7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17B3FC4" w:rsidP="29A80DB3" w:rsidRDefault="117B3FC4" w14:paraId="465DE5B7" w14:textId="6E407F57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16F9EA48">
        <w:rPr>
          <w:rFonts w:ascii="Times New Roman" w:hAnsi="Times New Roman" w:eastAsia="Times New Roman" w:cs="Times New Roman"/>
          <w:color w:val="auto"/>
          <w:sz w:val="24"/>
          <w:szCs w:val="24"/>
        </w:rPr>
        <w:t>For your review, t</w:t>
      </w:r>
      <w:r w:rsidRPr="29A80DB3" w:rsidR="117B3FC4">
        <w:rPr>
          <w:rFonts w:ascii="Times New Roman" w:hAnsi="Times New Roman" w:eastAsia="Times New Roman" w:cs="Times New Roman"/>
          <w:color w:val="auto"/>
          <w:sz w:val="24"/>
          <w:szCs w:val="24"/>
        </w:rPr>
        <w:t>he function signature follows:</w:t>
      </w:r>
    </w:p>
    <w:p w:rsidR="117B3FC4" w:rsidP="10B6A832" w:rsidRDefault="117B3FC4" w14:paraId="4F9DB461" w14:textId="26F6FE1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void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renderScene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(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GLFWwindow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* window,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GLMesh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&amp; mesh,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GLuint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&amp;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shaderProgram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Camera&amp; camera, bool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isPerspectiveView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Texture&amp; texture1, Texture&amp; texture2, float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blendFactor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TransformData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&amp; 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transformData</w:t>
      </w:r>
      <w:r w:rsidRPr="29A80DB3" w:rsidR="117B3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);</w:t>
      </w:r>
    </w:p>
    <w:p w:rsidR="10B6A832" w:rsidP="29A80DB3" w:rsidRDefault="10B6A832" w14:paraId="0BA39CB0" w14:textId="07605089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0B6A832" w:rsidP="03AA274B" w:rsidRDefault="10B6A832" w14:paraId="60D03B9C" w14:textId="029C602E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>Another custom function</w:t>
      </w:r>
      <w:r w:rsidRPr="29A80DB3" w:rsidR="53C421A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this program,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>applyProjectionAndMatrix</w:t>
      </w:r>
      <w:r w:rsidRPr="29A80DB3" w:rsidR="50D6961C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accepts arguments 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>regarding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shader program, model Matrix, view Matrix, and </w:t>
      </w:r>
      <w:r w:rsidRPr="29A80DB3" w:rsidR="49439589">
        <w:rPr>
          <w:rFonts w:ascii="Times New Roman" w:hAnsi="Times New Roman" w:eastAsia="Times New Roman" w:cs="Times New Roman"/>
          <w:color w:val="auto"/>
          <w:sz w:val="24"/>
          <w:szCs w:val="24"/>
        </w:rPr>
        <w:t>whether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</w:t>
      </w:r>
      <w:r w:rsidRPr="29A80DB3" w:rsidR="1CC30684">
        <w:rPr>
          <w:rFonts w:ascii="Times New Roman" w:hAnsi="Times New Roman" w:eastAsia="Times New Roman" w:cs="Times New Roman"/>
          <w:color w:val="auto"/>
          <w:sz w:val="24"/>
          <w:szCs w:val="24"/>
        </w:rPr>
        <w:t>object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should </w:t>
      </w:r>
      <w:r w:rsidRPr="29A80DB3" w:rsidR="23299CE8">
        <w:rPr>
          <w:rFonts w:ascii="Times New Roman" w:hAnsi="Times New Roman" w:eastAsia="Times New Roman" w:cs="Times New Roman"/>
          <w:color w:val="auto"/>
          <w:sz w:val="24"/>
          <w:szCs w:val="24"/>
        </w:rPr>
        <w:t>have</w:t>
      </w:r>
      <w:r w:rsidRPr="29A80DB3" w:rsidR="194C1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</w:t>
      </w:r>
      <w:r w:rsidRPr="29A80DB3" w:rsidR="5AEAC2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ortho</w:t>
      </w:r>
      <w:r w:rsidRPr="29A80DB3" w:rsidR="206C2F3D">
        <w:rPr>
          <w:rFonts w:ascii="Times New Roman" w:hAnsi="Times New Roman" w:eastAsia="Times New Roman" w:cs="Times New Roman"/>
          <w:color w:val="auto"/>
          <w:sz w:val="24"/>
          <w:szCs w:val="24"/>
        </w:rPr>
        <w:t>graphic or projection view.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</w:t>
      </w:r>
      <w:r w:rsidRPr="29A80DB3" w:rsidR="1F793C21">
        <w:rPr>
          <w:rFonts w:ascii="Times New Roman" w:hAnsi="Times New Roman" w:eastAsia="Times New Roman" w:cs="Times New Roman"/>
          <w:color w:val="auto"/>
          <w:sz w:val="24"/>
          <w:szCs w:val="24"/>
        </w:rPr>
        <w:t>establishes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25DFD2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if </w:t>
      </w:r>
      <w:r w:rsidRPr="29A80DB3" w:rsidR="6FE5FF6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29A80DB3" w:rsidR="0914E4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Boolean </w:t>
      </w:r>
      <w:r w:rsidRPr="29A80DB3" w:rsidR="6FE5FF6F">
        <w:rPr>
          <w:rFonts w:ascii="Times New Roman" w:hAnsi="Times New Roman" w:eastAsia="Times New Roman" w:cs="Times New Roman"/>
          <w:color w:val="auto"/>
          <w:sz w:val="24"/>
          <w:szCs w:val="24"/>
        </w:rPr>
        <w:t>argument,</w:t>
      </w:r>
      <w:r w:rsidRPr="29A80DB3" w:rsidR="6FE5FF6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>isPerspectiveVie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>w</w:t>
      </w:r>
      <w:r w:rsidRPr="29A80DB3" w:rsidR="027C0F81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65DA7B91">
        <w:rPr>
          <w:rFonts w:ascii="Times New Roman" w:hAnsi="Times New Roman" w:eastAsia="Times New Roman" w:cs="Times New Roman"/>
          <w:color w:val="auto"/>
          <w:sz w:val="24"/>
          <w:szCs w:val="24"/>
        </w:rPr>
        <w:t>is true or false</w:t>
      </w:r>
      <w:r w:rsidRPr="29A80DB3" w:rsidR="58C9E39A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65DA7B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which then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>determine</w:t>
      </w:r>
      <w:r w:rsidRPr="29A80DB3" w:rsidR="6B7211BD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07E87ABB">
        <w:rPr>
          <w:rFonts w:ascii="Times New Roman" w:hAnsi="Times New Roman" w:eastAsia="Times New Roman" w:cs="Times New Roman"/>
          <w:color w:val="auto"/>
          <w:sz w:val="24"/>
          <w:szCs w:val="24"/>
        </w:rPr>
        <w:t>if</w:t>
      </w:r>
      <w:r w:rsidRPr="29A80DB3" w:rsidR="4717FB1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this object wil</w:t>
      </w:r>
      <w:r w:rsidRPr="29A80DB3" w:rsidR="1E51D8AB">
        <w:rPr>
          <w:rFonts w:ascii="Times New Roman" w:hAnsi="Times New Roman" w:eastAsia="Times New Roman" w:cs="Times New Roman"/>
          <w:color w:val="auto"/>
          <w:sz w:val="24"/>
          <w:szCs w:val="24"/>
        </w:rPr>
        <w:t>l be</w:t>
      </w:r>
      <w:r w:rsidRPr="29A80DB3" w:rsidR="1E51D8A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1E51D8AB">
        <w:rPr>
          <w:rFonts w:ascii="Times New Roman" w:hAnsi="Times New Roman" w:eastAsia="Times New Roman" w:cs="Times New Roman"/>
          <w:color w:val="auto"/>
          <w:sz w:val="24"/>
          <w:szCs w:val="24"/>
        </w:rPr>
        <w:t>rendere</w:t>
      </w:r>
      <w:r w:rsidRPr="29A80DB3" w:rsidR="1E51D8AB"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  <w:r w:rsidRPr="29A80DB3" w:rsidR="5808237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2D or 3</w:t>
      </w:r>
      <w:r w:rsidRPr="29A80DB3" w:rsidR="1381A6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D. </w:t>
      </w:r>
    </w:p>
    <w:p w:rsidR="29A80DB3" w:rsidP="29A80DB3" w:rsidRDefault="29A80DB3" w14:paraId="16C8C572" w14:textId="6B94D4F0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E047A16" w:rsidP="29A80DB3" w:rsidRDefault="5E047A16" w14:paraId="75D67A08" w14:textId="170A1D5A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61CE821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For greater modularity and </w:t>
      </w:r>
      <w:r w:rsidRPr="29A80DB3" w:rsidR="68675782">
        <w:rPr>
          <w:rFonts w:ascii="Times New Roman" w:hAnsi="Times New Roman" w:eastAsia="Times New Roman" w:cs="Times New Roman"/>
          <w:color w:val="auto"/>
          <w:sz w:val="24"/>
          <w:szCs w:val="24"/>
        </w:rPr>
        <w:t>efficien</w:t>
      </w:r>
      <w:r w:rsidRPr="29A80DB3" w:rsidR="41D2AE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cy </w:t>
      </w:r>
      <w:r w:rsidRPr="29A80DB3" w:rsidR="7FF818E8">
        <w:rPr>
          <w:rFonts w:ascii="Times New Roman" w:hAnsi="Times New Roman" w:eastAsia="Times New Roman" w:cs="Times New Roman"/>
          <w:color w:val="auto"/>
          <w:sz w:val="24"/>
          <w:szCs w:val="24"/>
        </w:rPr>
        <w:t>of the source code</w:t>
      </w:r>
      <w:r w:rsidRPr="29A80DB3" w:rsidR="61CE821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I </w:t>
      </w:r>
      <w:r w:rsidRPr="29A80DB3" w:rsidR="3BACDF7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 </w:t>
      </w:r>
      <w:r w:rsidRPr="29A80DB3" w:rsidR="61CE821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created a custom function to initialize </w:t>
      </w:r>
      <w:r w:rsidRPr="29A80DB3" w:rsidR="5F4A8B8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 instantiate </w:t>
      </w:r>
      <w:r w:rsidRPr="29A80DB3" w:rsidR="5402C4C1">
        <w:rPr>
          <w:rFonts w:ascii="Times New Roman" w:hAnsi="Times New Roman" w:eastAsia="Times New Roman" w:cs="Times New Roman"/>
          <w:color w:val="auto"/>
          <w:sz w:val="24"/>
          <w:szCs w:val="24"/>
        </w:rPr>
        <w:t>various</w:t>
      </w:r>
      <w:r w:rsidRPr="29A80DB3" w:rsidR="7A5C6B7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8D7B37F">
        <w:rPr>
          <w:rFonts w:ascii="Times New Roman" w:hAnsi="Times New Roman" w:eastAsia="Times New Roman" w:cs="Times New Roman"/>
          <w:color w:val="auto"/>
          <w:sz w:val="24"/>
          <w:szCs w:val="24"/>
        </w:rPr>
        <w:t>fundamental components</w:t>
      </w:r>
      <w:r w:rsidRPr="29A80DB3" w:rsidR="61CE8219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9A80DB3" w:rsidR="65B121E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</w:t>
      </w:r>
      <w:r w:rsidRPr="29A80DB3" w:rsidR="65B121E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65B121E5">
        <w:rPr>
          <w:rFonts w:ascii="Times New Roman" w:hAnsi="Times New Roman" w:eastAsia="Times New Roman" w:cs="Times New Roman"/>
          <w:color w:val="auto"/>
          <w:sz w:val="24"/>
          <w:szCs w:val="24"/>
        </w:rPr>
        <w:t>initAp</w:t>
      </w:r>
      <w:r w:rsidRPr="29A80DB3" w:rsidR="65B121E5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9A80DB3" w:rsidR="65B121E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</w:t>
      </w:r>
      <w:r w:rsidRPr="29A80DB3" w:rsidR="61CE821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accepts the arguments </w:t>
      </w:r>
      <w:r w:rsidRPr="29A80DB3" w:rsidR="502D2A0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that </w:t>
      </w:r>
      <w:r w:rsidRPr="29A80DB3" w:rsidR="0C0ED48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allow the program to set mouse callback functions, instantiate a </w:t>
      </w:r>
      <w:r w:rsidRPr="29A80DB3" w:rsidR="6A01DE8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virtual </w:t>
      </w:r>
      <w:r w:rsidRPr="29A80DB3" w:rsidR="0C0ED48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camera, </w:t>
      </w:r>
      <w:r w:rsidRPr="29A80DB3" w:rsidR="70DAB776">
        <w:rPr>
          <w:rFonts w:ascii="Times New Roman" w:hAnsi="Times New Roman" w:eastAsia="Times New Roman" w:cs="Times New Roman"/>
          <w:color w:val="auto"/>
          <w:sz w:val="24"/>
          <w:szCs w:val="24"/>
        </w:rPr>
        <w:t>and more</w:t>
      </w:r>
      <w:r w:rsidRPr="29A80DB3" w:rsidR="7421DD72">
        <w:rPr>
          <w:rFonts w:ascii="Times New Roman" w:hAnsi="Times New Roman" w:eastAsia="Times New Roman" w:cs="Times New Roman"/>
          <w:color w:val="auto"/>
          <w:sz w:val="24"/>
          <w:szCs w:val="24"/>
        </w:rPr>
        <w:t>. R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>ather than clutter the main</w:t>
      </w:r>
      <w:r w:rsidRPr="29A80DB3" w:rsidR="09589EED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 </w:t>
      </w:r>
      <w:r w:rsidRPr="29A80DB3" w:rsidR="0FF174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combined 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these functions and </w:t>
      </w:r>
      <w:r w:rsidRPr="29A80DB3" w:rsidR="1C157FDA">
        <w:rPr>
          <w:rFonts w:ascii="Times New Roman" w:hAnsi="Times New Roman" w:eastAsia="Times New Roman" w:cs="Times New Roman"/>
          <w:color w:val="auto"/>
          <w:sz w:val="24"/>
          <w:szCs w:val="24"/>
        </w:rPr>
        <w:t>replaced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63D8CE5F">
        <w:rPr>
          <w:rFonts w:ascii="Times New Roman" w:hAnsi="Times New Roman" w:eastAsia="Times New Roman" w:cs="Times New Roman"/>
          <w:color w:val="auto"/>
          <w:sz w:val="24"/>
          <w:szCs w:val="24"/>
        </w:rPr>
        <w:t>them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with one line of code</w:t>
      </w:r>
      <w:r w:rsidRPr="29A80DB3" w:rsidR="2BBB2E0B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9A80DB3" w:rsidR="1DBD31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1B393B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As a preventative measure, and </w:t>
      </w:r>
      <w:r w:rsidRPr="29A80DB3" w:rsidR="6C8DB151">
        <w:rPr>
          <w:rFonts w:ascii="Times New Roman" w:hAnsi="Times New Roman" w:eastAsia="Times New Roman" w:cs="Times New Roman"/>
          <w:color w:val="auto"/>
          <w:sz w:val="24"/>
          <w:szCs w:val="24"/>
        </w:rPr>
        <w:t>for</w:t>
      </w:r>
      <w:r w:rsidRPr="29A80DB3" w:rsidR="1B393B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exception handling, I added some custom functions that check and report any errors in detail. </w:t>
      </w:r>
      <w:r w:rsidRPr="29A80DB3" w:rsidR="772C4256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ustom shader programs were </w:t>
      </w:r>
      <w:r w:rsidRPr="29A80DB3" w:rsidR="67A4AC6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 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>added to integrate texture, lighting, and lighting color as required by the scene</w:t>
      </w:r>
      <w:r w:rsidRPr="29A80DB3" w:rsidR="16294EE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and 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 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>created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>SetLightPropert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>ies</w:t>
      </w:r>
      <w:r w:rsidRPr="29A80DB3" w:rsidR="3F97294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function that 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adjusts the parameters 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>of light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objects.</w:t>
      </w:r>
      <w:r w:rsidRPr="29A80DB3" w:rsidR="275ECC5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5E047A16" w:rsidP="29A80DB3" w:rsidRDefault="5E047A16" w14:paraId="0DD03A58" w14:textId="79FC8026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E047A16" w:rsidP="10B6A832" w:rsidRDefault="5E047A16" w14:paraId="683CA0D3" w14:textId="66F7AE90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For the keyboard to </w:t>
      </w:r>
      <w:r w:rsidRPr="29A80DB3" w:rsidR="368AE7A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control 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camera navigation, I </w:t>
      </w:r>
      <w:r w:rsidRPr="29A80DB3" w:rsidR="0819D239">
        <w:rPr>
          <w:rFonts w:ascii="Times New Roman" w:hAnsi="Times New Roman" w:eastAsia="Times New Roman" w:cs="Times New Roman"/>
          <w:color w:val="auto"/>
          <w:sz w:val="24"/>
          <w:szCs w:val="24"/>
        </w:rPr>
        <w:t>implemented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custom function</w:t>
      </w:r>
      <w:r w:rsidRPr="29A80DB3" w:rsidR="33C42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9A80DB3" w:rsidR="33C427A6">
        <w:rPr>
          <w:rFonts w:ascii="Times New Roman" w:hAnsi="Times New Roman" w:eastAsia="Times New Roman" w:cs="Times New Roman"/>
          <w:color w:val="auto"/>
          <w:sz w:val="24"/>
          <w:szCs w:val="24"/>
        </w:rPr>
        <w:t>processInput</w:t>
      </w:r>
      <w:r w:rsidRPr="29A80DB3" w:rsidR="33C427A6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5727EA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adjusts the </w:t>
      </w:r>
      <w:r w:rsidRPr="29A80DB3" w:rsidR="67A233A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camera 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view </w:t>
      </w:r>
      <w:r w:rsidRPr="29A80DB3" w:rsidR="30245143">
        <w:rPr>
          <w:rFonts w:ascii="Times New Roman" w:hAnsi="Times New Roman" w:eastAsia="Times New Roman" w:cs="Times New Roman"/>
          <w:color w:val="auto"/>
          <w:sz w:val="24"/>
          <w:szCs w:val="24"/>
        </w:rPr>
        <w:t>when the user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567EB4EF">
        <w:rPr>
          <w:rFonts w:ascii="Times New Roman" w:hAnsi="Times New Roman" w:eastAsia="Times New Roman" w:cs="Times New Roman"/>
          <w:color w:val="auto"/>
          <w:sz w:val="24"/>
          <w:szCs w:val="24"/>
        </w:rPr>
        <w:t>selects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6740827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preset 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>key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on the keyboard</w:t>
      </w:r>
      <w:r w:rsidRPr="29A80DB3" w:rsidR="60BAAFB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(WASDQE)</w:t>
      </w:r>
      <w:r w:rsidRPr="29A80DB3" w:rsidR="533DA0E0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9A80DB3" w:rsidR="043172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04317256">
        <w:rPr>
          <w:rFonts w:ascii="Times New Roman" w:hAnsi="Times New Roman" w:eastAsia="Times New Roman" w:cs="Times New Roman"/>
          <w:color w:val="auto"/>
          <w:sz w:val="24"/>
          <w:szCs w:val="24"/>
        </w:rPr>
        <w:t>and</w:t>
      </w:r>
      <w:r w:rsidRPr="29A80DB3" w:rsidR="2215CA8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if the user presses the P key</w:t>
      </w:r>
      <w:r w:rsidRPr="29A80DB3" w:rsidR="782012A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the view is </w:t>
      </w:r>
      <w:r w:rsidRPr="29A80DB3" w:rsidR="299D3866">
        <w:rPr>
          <w:rFonts w:ascii="Times New Roman" w:hAnsi="Times New Roman" w:eastAsia="Times New Roman" w:cs="Times New Roman"/>
          <w:color w:val="auto"/>
          <w:sz w:val="24"/>
          <w:szCs w:val="24"/>
        </w:rPr>
        <w:t>transformed</w:t>
      </w:r>
      <w:r w:rsidRPr="29A80DB3" w:rsidR="782012A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from 3D to 2D.</w:t>
      </w:r>
      <w:r w:rsidRPr="29A80DB3" w:rsidR="3A2ABE0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By calling this custom function just once in the main function, every tap of the keyboard on any one of the </w:t>
      </w:r>
      <w:r w:rsidRPr="29A80DB3" w:rsidR="61DB8733">
        <w:rPr>
          <w:rFonts w:ascii="Times New Roman" w:hAnsi="Times New Roman" w:eastAsia="Times New Roman" w:cs="Times New Roman"/>
          <w:color w:val="auto"/>
          <w:sz w:val="24"/>
          <w:szCs w:val="24"/>
        </w:rPr>
        <w:t>personalized</w:t>
      </w:r>
      <w:r w:rsidRPr="29A80DB3" w:rsidR="3A2ABE0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25C62B49">
        <w:rPr>
          <w:rFonts w:ascii="Times New Roman" w:hAnsi="Times New Roman" w:eastAsia="Times New Roman" w:cs="Times New Roman"/>
          <w:color w:val="auto"/>
          <w:sz w:val="24"/>
          <w:szCs w:val="24"/>
        </w:rPr>
        <w:t>keys</w:t>
      </w:r>
      <w:r w:rsidRPr="29A80DB3" w:rsidR="25C62B4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changes the scene</w:t>
      </w:r>
      <w:r w:rsidRPr="29A80DB3" w:rsidR="717F6C1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instantly</w:t>
      </w:r>
      <w:r w:rsidRPr="29A80DB3" w:rsidR="25C62B49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9A80DB3" w:rsidR="2353C40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modularity 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>provides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</w:t>
      </w:r>
      <w:r w:rsidRPr="29A80DB3" w:rsidR="4D8EA7C6">
        <w:rPr>
          <w:rFonts w:ascii="Times New Roman" w:hAnsi="Times New Roman" w:eastAsia="Times New Roman" w:cs="Times New Roman"/>
          <w:color w:val="auto"/>
          <w:sz w:val="24"/>
          <w:szCs w:val="24"/>
        </w:rPr>
        <w:t>n organized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F93569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coding </w:t>
      </w:r>
      <w:r w:rsidRPr="29A80DB3" w:rsidR="6838A99F">
        <w:rPr>
          <w:rFonts w:ascii="Times New Roman" w:hAnsi="Times New Roman" w:eastAsia="Times New Roman" w:cs="Times New Roman"/>
          <w:color w:val="auto"/>
          <w:sz w:val="24"/>
          <w:szCs w:val="24"/>
        </w:rPr>
        <w:t>structure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129542FE">
        <w:rPr>
          <w:rFonts w:ascii="Times New Roman" w:hAnsi="Times New Roman" w:eastAsia="Times New Roman" w:cs="Times New Roman"/>
          <w:color w:val="auto"/>
          <w:sz w:val="24"/>
          <w:szCs w:val="24"/>
        </w:rPr>
        <w:t>that</w:t>
      </w:r>
      <w:r w:rsidRPr="29A80DB3" w:rsidR="3B6348D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aims to avoid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9A80DB3" w:rsidR="473F19A1">
        <w:rPr>
          <w:rFonts w:ascii="Times New Roman" w:hAnsi="Times New Roman" w:eastAsia="Times New Roman" w:cs="Times New Roman"/>
          <w:color w:val="auto"/>
          <w:sz w:val="24"/>
          <w:szCs w:val="24"/>
        </w:rPr>
        <w:t>an illegible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labyrinth of functions</w:t>
      </w:r>
      <w:r w:rsidRPr="29A80DB3" w:rsidR="4F6404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monolithic </w:t>
      </w:r>
      <w:r w:rsidRPr="29A80DB3" w:rsidR="490D85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source </w:t>
      </w:r>
      <w:r w:rsidRPr="29A80DB3" w:rsidR="4F64042A">
        <w:rPr>
          <w:rFonts w:ascii="Times New Roman" w:hAnsi="Times New Roman" w:eastAsia="Times New Roman" w:cs="Times New Roman"/>
          <w:color w:val="auto"/>
          <w:sz w:val="24"/>
          <w:szCs w:val="24"/>
        </w:rPr>
        <w:t>code.</w:t>
      </w:r>
      <w:r w:rsidRPr="29A80DB3" w:rsidR="7CBE63A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10B6A832" w:rsidP="10B6A832" w:rsidRDefault="10B6A832" w14:paraId="27AD71C4" w14:textId="7C122247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FAE583B" w:rsidP="10B6A832" w:rsidRDefault="2FAE583B" w14:paraId="53791A92" w14:textId="5996CBA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0B6A832" w:rsidR="2FAE583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Refere</w:t>
      </w:r>
      <w:r w:rsidRPr="10B6A832" w:rsidR="2FAE583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nces:</w:t>
      </w:r>
    </w:p>
    <w:p w:rsidR="0B1CBA9C" w:rsidP="10B6A832" w:rsidRDefault="0B1CBA9C" w14:paraId="6D3BBB80" w14:textId="05FA41B9">
      <w:pPr>
        <w:pStyle w:val="Normal"/>
        <w:spacing w:line="480" w:lineRule="auto"/>
        <w:rPr>
          <w:color w:val="auto"/>
        </w:rPr>
      </w:pPr>
      <w:r w:rsidRPr="10B6A832" w:rsidR="0B1CB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Pandey, S. (2022, October 3). </w:t>
      </w:r>
      <w:r w:rsidRPr="10B6A832" w:rsidR="0B1CBA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Importance of code reusability in software development | </w:t>
      </w:r>
      <w:r w:rsidRPr="10B6A832" w:rsidR="0B1CBA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BrowserStack</w:t>
      </w:r>
      <w:r w:rsidRPr="10B6A832" w:rsidR="0B1CB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10B6A832" w:rsidR="0B1CB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BrowserStack</w:t>
      </w:r>
      <w:r w:rsidRPr="10B6A832" w:rsidR="0B1CB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hyperlink r:id="R3f60e953d9f44a9e">
        <w:r w:rsidRPr="10B6A832" w:rsidR="0B1CBA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https://www.browserstack.com/guide/importance-of-code-reusability</w:t>
        </w:r>
      </w:hyperlink>
    </w:p>
    <w:p w:rsidR="10B6A832" w:rsidP="10B6A832" w:rsidRDefault="10B6A832" w14:paraId="3401666F" w14:textId="5199F74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07E9B77" w:rsidP="60303568" w:rsidRDefault="607E9B77" w14:paraId="711962A4" w14:textId="44A6F4E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303568" w:rsidR="607E9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Tarek, T. (2022, January 7). </w:t>
      </w:r>
      <w:r w:rsidRPr="60303568" w:rsidR="607E9B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Understanding the DRY (</w:t>
      </w:r>
      <w:bookmarkStart w:name="_Int_WIhozuR9" w:id="1842277989"/>
      <w:r w:rsidRPr="60303568" w:rsidR="607E9B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Don’t</w:t>
      </w:r>
      <w:bookmarkEnd w:id="1842277989"/>
      <w:r w:rsidRPr="60303568" w:rsidR="607E9B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Repeat Yourself) Principle</w:t>
      </w:r>
      <w:r w:rsidRPr="60303568" w:rsidR="607E9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0303568" w:rsidR="607E9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Plutora</w:t>
      </w:r>
      <w:r w:rsidRPr="60303568" w:rsidR="607E9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hyperlink w:anchor=":~:text=It%20basically%20states%20that%20two,refactoring%20and%20abstractions%20every%20time" r:id="Re876390a3d184e97">
        <w:r w:rsidRPr="60303568" w:rsidR="607E9B7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https://www.plutora.com/blog/understanding-the-dry-dont-repeat-yourself-principle#:~:text=It%20basically%20states%20that%20two,refactoring%20and%20abstractions%20every%20time</w:t>
        </w:r>
      </w:hyperlink>
      <w:r w:rsidRPr="60303568" w:rsidR="607E9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10B6A832" w:rsidP="10B6A832" w:rsidRDefault="10B6A832" w14:paraId="05463BFE" w14:textId="083B398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91F02F" w:rsidP="10B6A832" w:rsidRDefault="4891F02F" w14:paraId="6F52BAEF" w14:textId="1E21927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0B6A832" w:rsidR="4891F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GeeksforGeeks</w:t>
      </w:r>
      <w:r w:rsidRPr="10B6A832" w:rsidR="4891F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(2023, September 4). </w:t>
      </w:r>
      <w:r w:rsidRPr="10B6A832" w:rsidR="4891F02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Encapsulation in C</w:t>
      </w:r>
      <w:r w:rsidRPr="10B6A832" w:rsidR="4891F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0B6A832" w:rsidR="12AF1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da9163b7b6bf4978">
        <w:r w:rsidRPr="10B6A832" w:rsidR="4891F02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https://www.geeksforgeeks.org/encapsulation-in-cpp/</w:t>
        </w:r>
      </w:hyperlink>
    </w:p>
    <w:p w:rsidR="54B6D494" w:rsidP="45024D2F" w:rsidRDefault="54B6D494" w14:paraId="3177B50F" w14:textId="0AA204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/VRKictNDsD7j/" int2:id="G5RMuJTz">
      <int2:state int2:type="AugLoop_Text_Critique" int2:value="Rejected"/>
    </int2:textHash>
    <int2:textHash int2:hashCode="N1LnaKezwqRt/n" int2:id="SW6f6S97">
      <int2:state int2:type="AugLoop_Text_Critique" int2:value="Rejected"/>
    </int2:textHash>
    <int2:textHash int2:hashCode="QH9JxgoYq+f5r/" int2:id="VGNUcyld">
      <int2:state int2:type="AugLoop_Text_Critique" int2:value="Rejected"/>
    </int2:textHash>
    <int2:textHash int2:hashCode="SiCKd5R4+Rz53O" int2:id="nyXOie7s">
      <int2:state int2:type="AugLoop_Text_Critique" int2:value="Rejected"/>
    </int2:textHash>
    <int2:textHash int2:hashCode="LlgCc8puzHI9MR" int2:id="FETDm8AR">
      <int2:state int2:type="AugLoop_Text_Critique" int2:value="Rejected"/>
    </int2:textHash>
    <int2:textHash int2:hashCode="YA8Mu9Pm1hs6zR" int2:id="N9wml2dw">
      <int2:state int2:type="AugLoop_Text_Critique" int2:value="Rejected"/>
    </int2:textHash>
    <int2:textHash int2:hashCode="wDkLdRaflG6tsg" int2:id="EMXD7D85">
      <int2:state int2:type="AugLoop_Text_Critique" int2:value="Rejected"/>
    </int2:textHash>
    <int2:textHash int2:hashCode="IlJgHWxF7goJXl" int2:id="QWZBcpBQ">
      <int2:state int2:type="AugLoop_Text_Critique" int2:value="Rejected"/>
    </int2:textHash>
    <int2:textHash int2:hashCode="cdERyflaFLU/ou" int2:id="Bgp1Cwth">
      <int2:state int2:type="AugLoop_Text_Critique" int2:value="Rejected"/>
    </int2:textHash>
    <int2:textHash int2:hashCode="Cfh4o81ItBwPn7" int2:id="oqGnzmyf">
      <int2:state int2:type="AugLoop_Text_Critique" int2:value="Rejected"/>
    </int2:textHash>
    <int2:textHash int2:hashCode="DqW/nzl3CRB/X2" int2:id="QUiI5RcV">
      <int2:state int2:type="AugLoop_Text_Critique" int2:value="Rejected"/>
    </int2:textHash>
    <int2:textHash int2:hashCode="iBnv6F8BnqD+Qs" int2:id="2R49F9CU">
      <int2:state int2:type="AugLoop_Text_Critique" int2:value="Rejected"/>
    </int2:textHash>
    <int2:textHash int2:hashCode="Av8pO+/9+dcrnn" int2:id="fONnwjA7">
      <int2:state int2:type="AugLoop_Text_Critique" int2:value="Rejected"/>
    </int2:textHash>
    <int2:textHash int2:hashCode="c4v4b5WZszC8FQ" int2:id="OSNaCq19">
      <int2:state int2:type="AugLoop_Text_Critique" int2:value="Rejected"/>
    </int2:textHash>
    <int2:textHash int2:hashCode="m49saarKdyLpYw" int2:id="a8rnVn6w">
      <int2:state int2:type="AugLoop_Text_Critique" int2:value="Rejected"/>
    </int2:textHash>
    <int2:textHash int2:hashCode="ByABXqWc7P8pfi" int2:id="SPl2dPim">
      <int2:state int2:type="AugLoop_Text_Critique" int2:value="Rejected"/>
    </int2:textHash>
    <int2:textHash int2:hashCode="hmdhZ7DXj5MLkl" int2:id="DRMmrAgq">
      <int2:state int2:type="AugLoop_Text_Critique" int2:value="Rejected"/>
    </int2:textHash>
    <int2:textHash int2:hashCode="Poq2NtrTxmnh42" int2:id="PBiFykgS">
      <int2:state int2:type="AugLoop_Text_Critique" int2:value="Rejected"/>
    </int2:textHash>
    <int2:textHash int2:hashCode="LE1DOrgL2n/jHo" int2:id="jeaQkKNB">
      <int2:state int2:type="AugLoop_Text_Critique" int2:value="Rejected"/>
    </int2:textHash>
    <int2:textHash int2:hashCode="7Z4JPUbFX0YgQX" int2:id="Lm2DOosX">
      <int2:state int2:type="AugLoop_Text_Critique" int2:value="Rejected"/>
    </int2:textHash>
    <int2:textHash int2:hashCode="aliYmtFvPZFyYE" int2:id="QMJdqCVX">
      <int2:state int2:type="AugLoop_Text_Critique" int2:value="Rejected"/>
    </int2:textHash>
    <int2:textHash int2:hashCode="EeH4JsihLb8ZLm" int2:id="zWQplzC5">
      <int2:state int2:type="AugLoop_Text_Critique" int2:value="Rejected"/>
    </int2:textHash>
    <int2:bookmark int2:bookmarkName="_Int_WIhozuR9" int2:invalidationBookmarkName="" int2:hashCode="nFGzNgEJsBE01l" int2:id="PsxGT8cy">
      <int2:state int2:type="AugLoop_Text_Critique" int2:value="Rejected"/>
    </int2:bookmark>
    <int2:bookmark int2:bookmarkName="_Int_Yk04CXV7" int2:invalidationBookmarkName="" int2:hashCode="frYpjwNz2sfRNB" int2:id="HNFFxmSD">
      <int2:state int2:type="AugLoop_Text_Critique" int2:value="Rejected"/>
    </int2:bookmark>
    <int2:bookmark int2:bookmarkName="_Int_6euh7VmM" int2:invalidationBookmarkName="" int2:hashCode="YwHLAzVUvw5CT3" int2:id="bMAg3iXP">
      <int2:state int2:type="AugLoop_Text_Critique" int2:value="Rejected"/>
    </int2:bookmark>
    <int2:entireDocument int2:id="imoRod2q">
      <int2:extLst>
        <oel:ext uri="E302BA01-7950-474C-9AD3-286E660C40A8">
          <int2:similaritySummary int2:version="1" int2:runId="1702226643211" int2:tilesCheckedInThisRun="30" int2:totalNumOfTiles="30" int2:similarityAnnotationCount="0" int2:numWords="0" int2:numFlaggedWords="0"/>
        </oel:ext>
      </int2:extLst>
    </int2:entireDocument>
  </int2:observations>
  <int2:intelligenceSettings/>
  <int2:onDemandWorkflows>
    <int2:onDemandWorkflow int2:type="SimilarityCheck" int2:paragraphVersions="4AA9D671-6E546130 28A34306-6459D169 3B8AE9AB-00585B42 33D86D60-4D22E5C4 7E8D46E2-668682E6 281F3754-49F4991C 3DB1CAB0-659AACAF 26BFB3EB-7005C092 60F357F7-30B78852 2E9DE40E-1F394CB6 663A9D86-73109489 053A3219-78FB42C3 5A4A776C-3E984623 6209A423-4750FACF 5FB59A6A-09C6D205 34FE1D9F-6D4CA69A 4858AD89-05CA9AFA 6A0BA7CB-63265960 3E5163B2-6C5A88BE 0866DCEE-06609790 7C26FDF5-78AAAF64 56E717B9-49F6CAA1 3814034E-4D22235F 43599F1D-0B61ECF5 72DB851C-4DB021BF 41E595D4-03C45E67 77E8A5F2-6EB71044 2D7BB54D-68EE70CE 3A8B7A8B-2DE8633A 4112CD34-7ED96C7C 5828EB0F-06E350BA 108908B7-6674F611 3E63BD3E-1F05CF5D 6AFDDEE7-139F51DE 0ABA1111-0D836ED3 2E58909F-54A0C0F7 465DE5B7-6E407F57 4F9DB461-26F6FE13 0BA39CB0-07605089 60D03B9C-029C602E 16C8C572-6B94D4F0 75D67A08-170A1D5A 0DD03A58-79FC8026 683CA0D3-66F7AE90 27AD71C4-7C122247 53791A92-5996CBAE 6D3BBB80-05FA41B9 3401666F-5199F744 711962A4-44A6F4E2 05463BFE-083B3985 6F52BAEF-1E219279 3177B50F-0AA2042F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083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E71D9"/>
    <w:rsid w:val="008FB82E"/>
    <w:rsid w:val="00C40BBB"/>
    <w:rsid w:val="00E7ABDA"/>
    <w:rsid w:val="014C69FB"/>
    <w:rsid w:val="0162137F"/>
    <w:rsid w:val="016DB75B"/>
    <w:rsid w:val="018672DA"/>
    <w:rsid w:val="018A6ED7"/>
    <w:rsid w:val="020C7BB1"/>
    <w:rsid w:val="02626845"/>
    <w:rsid w:val="0266FEB3"/>
    <w:rsid w:val="02676403"/>
    <w:rsid w:val="027A100C"/>
    <w:rsid w:val="027C0F81"/>
    <w:rsid w:val="028EBF10"/>
    <w:rsid w:val="02A45987"/>
    <w:rsid w:val="02C814B9"/>
    <w:rsid w:val="030CE742"/>
    <w:rsid w:val="0317A7F1"/>
    <w:rsid w:val="034E5A55"/>
    <w:rsid w:val="0382E04A"/>
    <w:rsid w:val="03AA274B"/>
    <w:rsid w:val="03E60608"/>
    <w:rsid w:val="040424DC"/>
    <w:rsid w:val="04082257"/>
    <w:rsid w:val="040D8D5D"/>
    <w:rsid w:val="0414BEC3"/>
    <w:rsid w:val="04317256"/>
    <w:rsid w:val="0499674C"/>
    <w:rsid w:val="04AAC4BE"/>
    <w:rsid w:val="04B29BD6"/>
    <w:rsid w:val="04E81965"/>
    <w:rsid w:val="05441C73"/>
    <w:rsid w:val="0557EF53"/>
    <w:rsid w:val="058D693D"/>
    <w:rsid w:val="05CB9790"/>
    <w:rsid w:val="05CFFC14"/>
    <w:rsid w:val="05DC4708"/>
    <w:rsid w:val="060262D5"/>
    <w:rsid w:val="06631930"/>
    <w:rsid w:val="0680ED32"/>
    <w:rsid w:val="06A6B19D"/>
    <w:rsid w:val="06F41B0C"/>
    <w:rsid w:val="07343662"/>
    <w:rsid w:val="076CD319"/>
    <w:rsid w:val="0786FA23"/>
    <w:rsid w:val="07A93BBE"/>
    <w:rsid w:val="07B1DC29"/>
    <w:rsid w:val="07D1C0C0"/>
    <w:rsid w:val="07E87ABB"/>
    <w:rsid w:val="07EA3C98"/>
    <w:rsid w:val="0819D239"/>
    <w:rsid w:val="08546A27"/>
    <w:rsid w:val="087886F1"/>
    <w:rsid w:val="08AE1887"/>
    <w:rsid w:val="0914E4EA"/>
    <w:rsid w:val="0931BCAC"/>
    <w:rsid w:val="094DAC8A"/>
    <w:rsid w:val="0951B216"/>
    <w:rsid w:val="095657CB"/>
    <w:rsid w:val="09589EED"/>
    <w:rsid w:val="096F8028"/>
    <w:rsid w:val="0974C5F5"/>
    <w:rsid w:val="097FE5E6"/>
    <w:rsid w:val="0991F19D"/>
    <w:rsid w:val="09945F9A"/>
    <w:rsid w:val="09B0A06E"/>
    <w:rsid w:val="09B4F0B9"/>
    <w:rsid w:val="09DE525F"/>
    <w:rsid w:val="09E3C141"/>
    <w:rsid w:val="0A5898FD"/>
    <w:rsid w:val="0A686C5F"/>
    <w:rsid w:val="0A90773E"/>
    <w:rsid w:val="0AA36D37"/>
    <w:rsid w:val="0AB41FD6"/>
    <w:rsid w:val="0AD1597F"/>
    <w:rsid w:val="0AD21552"/>
    <w:rsid w:val="0AE9D32E"/>
    <w:rsid w:val="0AFEA305"/>
    <w:rsid w:val="0B1499A1"/>
    <w:rsid w:val="0B1A0642"/>
    <w:rsid w:val="0B1CBA9C"/>
    <w:rsid w:val="0B514923"/>
    <w:rsid w:val="0B5C12B6"/>
    <w:rsid w:val="0B61044C"/>
    <w:rsid w:val="0B7A22C0"/>
    <w:rsid w:val="0BCB1A87"/>
    <w:rsid w:val="0C0ED48A"/>
    <w:rsid w:val="0C1D6C33"/>
    <w:rsid w:val="0C3B7EC5"/>
    <w:rsid w:val="0C695D6E"/>
    <w:rsid w:val="0C854D4C"/>
    <w:rsid w:val="0C85A38F"/>
    <w:rsid w:val="0CAC66B7"/>
    <w:rsid w:val="0CBDADBB"/>
    <w:rsid w:val="0D213C0F"/>
    <w:rsid w:val="0D68614D"/>
    <w:rsid w:val="0D69B738"/>
    <w:rsid w:val="0D87E9F6"/>
    <w:rsid w:val="0D8BA000"/>
    <w:rsid w:val="0D9AE760"/>
    <w:rsid w:val="0DFC3280"/>
    <w:rsid w:val="0E0D74BA"/>
    <w:rsid w:val="0E211DAD"/>
    <w:rsid w:val="0E2AAFB4"/>
    <w:rsid w:val="0E59948A"/>
    <w:rsid w:val="0EA67D04"/>
    <w:rsid w:val="0EBD03BD"/>
    <w:rsid w:val="0ECC0EF5"/>
    <w:rsid w:val="0EDF1D55"/>
    <w:rsid w:val="0EEE7C2A"/>
    <w:rsid w:val="0F215BF3"/>
    <w:rsid w:val="0F23BA57"/>
    <w:rsid w:val="0F643BA5"/>
    <w:rsid w:val="0F671898"/>
    <w:rsid w:val="0F72510B"/>
    <w:rsid w:val="0FA2923E"/>
    <w:rsid w:val="0FE80AC4"/>
    <w:rsid w:val="0FED7765"/>
    <w:rsid w:val="0FF17456"/>
    <w:rsid w:val="0FFFA380"/>
    <w:rsid w:val="1020A315"/>
    <w:rsid w:val="1061D4A5"/>
    <w:rsid w:val="10A0020F"/>
    <w:rsid w:val="10B6A832"/>
    <w:rsid w:val="10E0E551"/>
    <w:rsid w:val="1126D5DE"/>
    <w:rsid w:val="117B3FC4"/>
    <w:rsid w:val="1180DCA7"/>
    <w:rsid w:val="1191354C"/>
    <w:rsid w:val="1199C985"/>
    <w:rsid w:val="11AA2924"/>
    <w:rsid w:val="11ADBD8A"/>
    <w:rsid w:val="12028CA1"/>
    <w:rsid w:val="12200FF6"/>
    <w:rsid w:val="1231B0EB"/>
    <w:rsid w:val="124D13C2"/>
    <w:rsid w:val="125284EA"/>
    <w:rsid w:val="125B5B19"/>
    <w:rsid w:val="12764591"/>
    <w:rsid w:val="1276A5EF"/>
    <w:rsid w:val="1292D51E"/>
    <w:rsid w:val="129542FE"/>
    <w:rsid w:val="12AA22DF"/>
    <w:rsid w:val="12AF1A17"/>
    <w:rsid w:val="12CEC0E3"/>
    <w:rsid w:val="131BA83B"/>
    <w:rsid w:val="13254F3A"/>
    <w:rsid w:val="13805A0E"/>
    <w:rsid w:val="1381A642"/>
    <w:rsid w:val="13A07EE2"/>
    <w:rsid w:val="13C65D62"/>
    <w:rsid w:val="13D1D0E4"/>
    <w:rsid w:val="13D8F8BC"/>
    <w:rsid w:val="14017DC4"/>
    <w:rsid w:val="1410C569"/>
    <w:rsid w:val="14353320"/>
    <w:rsid w:val="14778D17"/>
    <w:rsid w:val="14886D48"/>
    <w:rsid w:val="14905F31"/>
    <w:rsid w:val="14CC7B16"/>
    <w:rsid w:val="153C4F43"/>
    <w:rsid w:val="1574026E"/>
    <w:rsid w:val="1592FBDB"/>
    <w:rsid w:val="15CE7EB3"/>
    <w:rsid w:val="15EC6FA8"/>
    <w:rsid w:val="15F20022"/>
    <w:rsid w:val="16294EE5"/>
    <w:rsid w:val="1634DAD3"/>
    <w:rsid w:val="165CB8E9"/>
    <w:rsid w:val="1664A66F"/>
    <w:rsid w:val="169DF2E3"/>
    <w:rsid w:val="16BC62CD"/>
    <w:rsid w:val="16C6FB06"/>
    <w:rsid w:val="16F9EA48"/>
    <w:rsid w:val="17025D42"/>
    <w:rsid w:val="172ECC3C"/>
    <w:rsid w:val="175852F4"/>
    <w:rsid w:val="1793BF56"/>
    <w:rsid w:val="17C7FFF3"/>
    <w:rsid w:val="17E7730B"/>
    <w:rsid w:val="17F31CA9"/>
    <w:rsid w:val="17F8894A"/>
    <w:rsid w:val="189C6F30"/>
    <w:rsid w:val="18A3F8B3"/>
    <w:rsid w:val="18AC69DF"/>
    <w:rsid w:val="18CDB73F"/>
    <w:rsid w:val="18F62E38"/>
    <w:rsid w:val="19247B0B"/>
    <w:rsid w:val="194C16BC"/>
    <w:rsid w:val="1957973D"/>
    <w:rsid w:val="198BE59E"/>
    <w:rsid w:val="199459AB"/>
    <w:rsid w:val="19CB679F"/>
    <w:rsid w:val="19D7C1A6"/>
    <w:rsid w:val="1A3BBA01"/>
    <w:rsid w:val="1A3E6AEA"/>
    <w:rsid w:val="1ADD37E1"/>
    <w:rsid w:val="1AEF03AC"/>
    <w:rsid w:val="1B10397C"/>
    <w:rsid w:val="1B13A1B0"/>
    <w:rsid w:val="1B1C1ED6"/>
    <w:rsid w:val="1B31DE66"/>
    <w:rsid w:val="1B33117A"/>
    <w:rsid w:val="1B393B16"/>
    <w:rsid w:val="1B5666B0"/>
    <w:rsid w:val="1B9CFBD1"/>
    <w:rsid w:val="1BD78A62"/>
    <w:rsid w:val="1BF76470"/>
    <w:rsid w:val="1C157FDA"/>
    <w:rsid w:val="1C170001"/>
    <w:rsid w:val="1C24B30D"/>
    <w:rsid w:val="1C2F06A7"/>
    <w:rsid w:val="1C382BCD"/>
    <w:rsid w:val="1C5B3C44"/>
    <w:rsid w:val="1C69C857"/>
    <w:rsid w:val="1C9B7116"/>
    <w:rsid w:val="1CA41C57"/>
    <w:rsid w:val="1CA6BD42"/>
    <w:rsid w:val="1CC30684"/>
    <w:rsid w:val="1CCBFA6D"/>
    <w:rsid w:val="1D0F6268"/>
    <w:rsid w:val="1D9E0DC0"/>
    <w:rsid w:val="1DA53949"/>
    <w:rsid w:val="1DBD31AE"/>
    <w:rsid w:val="1DC9C342"/>
    <w:rsid w:val="1DD2CDB4"/>
    <w:rsid w:val="1DDE4D98"/>
    <w:rsid w:val="1DE43593"/>
    <w:rsid w:val="1E25FB0D"/>
    <w:rsid w:val="1E485402"/>
    <w:rsid w:val="1E51D8AB"/>
    <w:rsid w:val="1E697F28"/>
    <w:rsid w:val="1EB4FBE7"/>
    <w:rsid w:val="1EB502F0"/>
    <w:rsid w:val="1EC40277"/>
    <w:rsid w:val="1F494484"/>
    <w:rsid w:val="1F6143BC"/>
    <w:rsid w:val="1F69E7A7"/>
    <w:rsid w:val="1F793C21"/>
    <w:rsid w:val="1F92DD06"/>
    <w:rsid w:val="1F9BEDAB"/>
    <w:rsid w:val="1F9D840E"/>
    <w:rsid w:val="1FE3AA9F"/>
    <w:rsid w:val="200D317C"/>
    <w:rsid w:val="206C2F3D"/>
    <w:rsid w:val="206D9334"/>
    <w:rsid w:val="2097790A"/>
    <w:rsid w:val="20D8C924"/>
    <w:rsid w:val="20EE699A"/>
    <w:rsid w:val="20FDD9FF"/>
    <w:rsid w:val="2107FD6B"/>
    <w:rsid w:val="210E455E"/>
    <w:rsid w:val="212EAD67"/>
    <w:rsid w:val="217B2D65"/>
    <w:rsid w:val="217F7B00"/>
    <w:rsid w:val="219BCCDE"/>
    <w:rsid w:val="21A75916"/>
    <w:rsid w:val="2215CA82"/>
    <w:rsid w:val="228AA740"/>
    <w:rsid w:val="22A6897E"/>
    <w:rsid w:val="22BD22A5"/>
    <w:rsid w:val="22CA7DC8"/>
    <w:rsid w:val="230B0FC5"/>
    <w:rsid w:val="23299CE8"/>
    <w:rsid w:val="23379D3F"/>
    <w:rsid w:val="23432977"/>
    <w:rsid w:val="2344D23E"/>
    <w:rsid w:val="2353C408"/>
    <w:rsid w:val="240D4F44"/>
    <w:rsid w:val="241DAD9F"/>
    <w:rsid w:val="243059A6"/>
    <w:rsid w:val="243368D4"/>
    <w:rsid w:val="244F3870"/>
    <w:rsid w:val="2457C63C"/>
    <w:rsid w:val="24664E29"/>
    <w:rsid w:val="2483CA40"/>
    <w:rsid w:val="248F1B62"/>
    <w:rsid w:val="24AFE8B9"/>
    <w:rsid w:val="24B5AFBE"/>
    <w:rsid w:val="24EE31DB"/>
    <w:rsid w:val="252B8E2C"/>
    <w:rsid w:val="25459A08"/>
    <w:rsid w:val="254648E1"/>
    <w:rsid w:val="259F9CE0"/>
    <w:rsid w:val="25C62B49"/>
    <w:rsid w:val="25C7DA20"/>
    <w:rsid w:val="25DFD285"/>
    <w:rsid w:val="25F3969D"/>
    <w:rsid w:val="2612118A"/>
    <w:rsid w:val="266FDEBB"/>
    <w:rsid w:val="2686BF2A"/>
    <w:rsid w:val="26945D01"/>
    <w:rsid w:val="269EFC59"/>
    <w:rsid w:val="2746AF16"/>
    <w:rsid w:val="27480AA8"/>
    <w:rsid w:val="275ECC5A"/>
    <w:rsid w:val="2771003C"/>
    <w:rsid w:val="278D1AC3"/>
    <w:rsid w:val="278F66FE"/>
    <w:rsid w:val="27A57237"/>
    <w:rsid w:val="27E1C3C9"/>
    <w:rsid w:val="27E4ECCF"/>
    <w:rsid w:val="2814E0BE"/>
    <w:rsid w:val="28184361"/>
    <w:rsid w:val="287E0FBD"/>
    <w:rsid w:val="28AEA0BC"/>
    <w:rsid w:val="28B76994"/>
    <w:rsid w:val="28E0C067"/>
    <w:rsid w:val="2926028B"/>
    <w:rsid w:val="293AEA8A"/>
    <w:rsid w:val="2970ADB5"/>
    <w:rsid w:val="299D3866"/>
    <w:rsid w:val="29A14AF2"/>
    <w:rsid w:val="29A80DB3"/>
    <w:rsid w:val="29C45F54"/>
    <w:rsid w:val="29E4E1B5"/>
    <w:rsid w:val="29EFCE30"/>
    <w:rsid w:val="2A0B4745"/>
    <w:rsid w:val="2A0BC937"/>
    <w:rsid w:val="2A278D63"/>
    <w:rsid w:val="2A3A7A6E"/>
    <w:rsid w:val="2A44666C"/>
    <w:rsid w:val="2B111B74"/>
    <w:rsid w:val="2B468F25"/>
    <w:rsid w:val="2BAC306C"/>
    <w:rsid w:val="2BBB2E0B"/>
    <w:rsid w:val="2BDC49F5"/>
    <w:rsid w:val="2C0FAD95"/>
    <w:rsid w:val="2C186129"/>
    <w:rsid w:val="2C42C45D"/>
    <w:rsid w:val="2C78A7EE"/>
    <w:rsid w:val="2C8CB116"/>
    <w:rsid w:val="2CE13A85"/>
    <w:rsid w:val="2CEBC017"/>
    <w:rsid w:val="2CF3A20A"/>
    <w:rsid w:val="2D1D38B0"/>
    <w:rsid w:val="2D276EF2"/>
    <w:rsid w:val="2D5CD3B5"/>
    <w:rsid w:val="2DAB7DF6"/>
    <w:rsid w:val="2DB462AB"/>
    <w:rsid w:val="2DD44ADD"/>
    <w:rsid w:val="2DDF215E"/>
    <w:rsid w:val="2DED3238"/>
    <w:rsid w:val="2E26A263"/>
    <w:rsid w:val="2E5DFE08"/>
    <w:rsid w:val="2E879078"/>
    <w:rsid w:val="2E8F726B"/>
    <w:rsid w:val="2EC5900B"/>
    <w:rsid w:val="2EC8C1BC"/>
    <w:rsid w:val="2EF67F04"/>
    <w:rsid w:val="2F83810C"/>
    <w:rsid w:val="2FA8B2DE"/>
    <w:rsid w:val="2FAE583B"/>
    <w:rsid w:val="2FB0EE56"/>
    <w:rsid w:val="2FC79161"/>
    <w:rsid w:val="300C69C3"/>
    <w:rsid w:val="3014A5FF"/>
    <w:rsid w:val="30175CDA"/>
    <w:rsid w:val="301C3FDE"/>
    <w:rsid w:val="30245143"/>
    <w:rsid w:val="302B42CC"/>
    <w:rsid w:val="30924F65"/>
    <w:rsid w:val="30A5286B"/>
    <w:rsid w:val="30C7748C"/>
    <w:rsid w:val="30E31EB8"/>
    <w:rsid w:val="30EF6304"/>
    <w:rsid w:val="30F6DA74"/>
    <w:rsid w:val="30FC4715"/>
    <w:rsid w:val="312EB1A2"/>
    <w:rsid w:val="31602C80"/>
    <w:rsid w:val="318CECEA"/>
    <w:rsid w:val="31C66CE2"/>
    <w:rsid w:val="31E7BC7E"/>
    <w:rsid w:val="31F8D58E"/>
    <w:rsid w:val="31FD30CD"/>
    <w:rsid w:val="322C1FA5"/>
    <w:rsid w:val="323E6916"/>
    <w:rsid w:val="3257B68B"/>
    <w:rsid w:val="32678E1F"/>
    <w:rsid w:val="3268E067"/>
    <w:rsid w:val="327FC512"/>
    <w:rsid w:val="328ABD4F"/>
    <w:rsid w:val="3292AAD5"/>
    <w:rsid w:val="330A1C1D"/>
    <w:rsid w:val="33115C51"/>
    <w:rsid w:val="331D243E"/>
    <w:rsid w:val="3362E38E"/>
    <w:rsid w:val="3376FFE5"/>
    <w:rsid w:val="33838CDF"/>
    <w:rsid w:val="339E8E40"/>
    <w:rsid w:val="33C427A6"/>
    <w:rsid w:val="33C7F006"/>
    <w:rsid w:val="33CE83AB"/>
    <w:rsid w:val="33D2DCA1"/>
    <w:rsid w:val="33D3E3A6"/>
    <w:rsid w:val="34074B8A"/>
    <w:rsid w:val="3409472D"/>
    <w:rsid w:val="34096208"/>
    <w:rsid w:val="342E7B36"/>
    <w:rsid w:val="3433E7D7"/>
    <w:rsid w:val="343AE141"/>
    <w:rsid w:val="343AFFCE"/>
    <w:rsid w:val="344DD642"/>
    <w:rsid w:val="34B34DE1"/>
    <w:rsid w:val="34BE52D0"/>
    <w:rsid w:val="34CF1AC5"/>
    <w:rsid w:val="34FD24FB"/>
    <w:rsid w:val="354A0F62"/>
    <w:rsid w:val="355A56B8"/>
    <w:rsid w:val="35694A53"/>
    <w:rsid w:val="357E6DD3"/>
    <w:rsid w:val="35A5F11F"/>
    <w:rsid w:val="35D359DB"/>
    <w:rsid w:val="35DA0895"/>
    <w:rsid w:val="35E9A6A3"/>
    <w:rsid w:val="362FD4B6"/>
    <w:rsid w:val="36349C77"/>
    <w:rsid w:val="3648FD13"/>
    <w:rsid w:val="366AEB26"/>
    <w:rsid w:val="3674B6E5"/>
    <w:rsid w:val="368AE7A7"/>
    <w:rsid w:val="3698F55C"/>
    <w:rsid w:val="3699345A"/>
    <w:rsid w:val="369B9D15"/>
    <w:rsid w:val="36AACFE2"/>
    <w:rsid w:val="374EEF07"/>
    <w:rsid w:val="375AF475"/>
    <w:rsid w:val="376B8899"/>
    <w:rsid w:val="3774886D"/>
    <w:rsid w:val="37A4F350"/>
    <w:rsid w:val="37D06CD8"/>
    <w:rsid w:val="37E6F1F8"/>
    <w:rsid w:val="380AFB69"/>
    <w:rsid w:val="383504BB"/>
    <w:rsid w:val="38E65B76"/>
    <w:rsid w:val="38F6C4D6"/>
    <w:rsid w:val="38F6E431"/>
    <w:rsid w:val="3906373A"/>
    <w:rsid w:val="39279E3C"/>
    <w:rsid w:val="393D32BA"/>
    <w:rsid w:val="39411D44"/>
    <w:rsid w:val="399B5B32"/>
    <w:rsid w:val="39A28BE8"/>
    <w:rsid w:val="39AAF082"/>
    <w:rsid w:val="39AE45C8"/>
    <w:rsid w:val="39B720BE"/>
    <w:rsid w:val="39D0D51C"/>
    <w:rsid w:val="39D96C4D"/>
    <w:rsid w:val="39E270A4"/>
    <w:rsid w:val="3A1C382D"/>
    <w:rsid w:val="3A2ABE0A"/>
    <w:rsid w:val="3A2FC95C"/>
    <w:rsid w:val="3A315CFC"/>
    <w:rsid w:val="3A45BF68"/>
    <w:rsid w:val="3A47F9C3"/>
    <w:rsid w:val="3A550414"/>
    <w:rsid w:val="3A6F2E9F"/>
    <w:rsid w:val="3AA265E9"/>
    <w:rsid w:val="3B0345D9"/>
    <w:rsid w:val="3B1C6E36"/>
    <w:rsid w:val="3B4B360F"/>
    <w:rsid w:val="3B4D2819"/>
    <w:rsid w:val="3B6348DE"/>
    <w:rsid w:val="3B6D4F28"/>
    <w:rsid w:val="3B6DAFC5"/>
    <w:rsid w:val="3B6DF573"/>
    <w:rsid w:val="3BACDF7A"/>
    <w:rsid w:val="3BB63D3F"/>
    <w:rsid w:val="3BDF0CBE"/>
    <w:rsid w:val="3C2C4295"/>
    <w:rsid w:val="3C409EF9"/>
    <w:rsid w:val="3C84FD53"/>
    <w:rsid w:val="3CBB5A41"/>
    <w:rsid w:val="3CBB5BE6"/>
    <w:rsid w:val="3CD2FBF4"/>
    <w:rsid w:val="3CE19A89"/>
    <w:rsid w:val="3CF18466"/>
    <w:rsid w:val="3CF2DA51"/>
    <w:rsid w:val="3D06CA87"/>
    <w:rsid w:val="3D098026"/>
    <w:rsid w:val="3D315349"/>
    <w:rsid w:val="3D37E830"/>
    <w:rsid w:val="3DB1CE92"/>
    <w:rsid w:val="3DF55593"/>
    <w:rsid w:val="3E016BAC"/>
    <w:rsid w:val="3E1D5DEB"/>
    <w:rsid w:val="3E311015"/>
    <w:rsid w:val="3E4790C1"/>
    <w:rsid w:val="3E52C6B0"/>
    <w:rsid w:val="3E540EF8"/>
    <w:rsid w:val="3EA59635"/>
    <w:rsid w:val="3ED90E1F"/>
    <w:rsid w:val="3EDA0372"/>
    <w:rsid w:val="3EE97ADA"/>
    <w:rsid w:val="3F357BE9"/>
    <w:rsid w:val="3F47895F"/>
    <w:rsid w:val="3F6625B5"/>
    <w:rsid w:val="3F6CCD9E"/>
    <w:rsid w:val="3F712DDD"/>
    <w:rsid w:val="3F769A7E"/>
    <w:rsid w:val="3F972944"/>
    <w:rsid w:val="3FAE2A51"/>
    <w:rsid w:val="3FB3FDB3"/>
    <w:rsid w:val="40028A13"/>
    <w:rsid w:val="40292528"/>
    <w:rsid w:val="402A8747"/>
    <w:rsid w:val="4082A977"/>
    <w:rsid w:val="409B1519"/>
    <w:rsid w:val="40A08FD1"/>
    <w:rsid w:val="40FAA366"/>
    <w:rsid w:val="41014AD6"/>
    <w:rsid w:val="4101F616"/>
    <w:rsid w:val="4108FC4D"/>
    <w:rsid w:val="41126ADF"/>
    <w:rsid w:val="412DF9CC"/>
    <w:rsid w:val="41320484"/>
    <w:rsid w:val="413E7B39"/>
    <w:rsid w:val="416082D8"/>
    <w:rsid w:val="41D2AE67"/>
    <w:rsid w:val="41DCF149"/>
    <w:rsid w:val="4227B170"/>
    <w:rsid w:val="4228BACC"/>
    <w:rsid w:val="424EB50C"/>
    <w:rsid w:val="4276830D"/>
    <w:rsid w:val="4277356C"/>
    <w:rsid w:val="42AE3B40"/>
    <w:rsid w:val="42FCB29D"/>
    <w:rsid w:val="430E57BE"/>
    <w:rsid w:val="433CCFDC"/>
    <w:rsid w:val="433CF1D2"/>
    <w:rsid w:val="43667CCE"/>
    <w:rsid w:val="4378610D"/>
    <w:rsid w:val="43AA44CD"/>
    <w:rsid w:val="43D52ADA"/>
    <w:rsid w:val="43ECB0FA"/>
    <w:rsid w:val="444BBFFB"/>
    <w:rsid w:val="445282EF"/>
    <w:rsid w:val="4498ED48"/>
    <w:rsid w:val="44EA2273"/>
    <w:rsid w:val="44FC964B"/>
    <w:rsid w:val="45024D2F"/>
    <w:rsid w:val="450E7985"/>
    <w:rsid w:val="4543324E"/>
    <w:rsid w:val="4547B08F"/>
    <w:rsid w:val="45633D25"/>
    <w:rsid w:val="45C602A3"/>
    <w:rsid w:val="45D56739"/>
    <w:rsid w:val="45DE9677"/>
    <w:rsid w:val="45E22C94"/>
    <w:rsid w:val="45F2A517"/>
    <w:rsid w:val="464D2A47"/>
    <w:rsid w:val="468D0DEE"/>
    <w:rsid w:val="46AF1926"/>
    <w:rsid w:val="46C13CA6"/>
    <w:rsid w:val="46FD84DD"/>
    <w:rsid w:val="4710EE3A"/>
    <w:rsid w:val="4717FB10"/>
    <w:rsid w:val="471A0249"/>
    <w:rsid w:val="471D6C22"/>
    <w:rsid w:val="473F19A1"/>
    <w:rsid w:val="4771379A"/>
    <w:rsid w:val="478CC5EB"/>
    <w:rsid w:val="47B3D975"/>
    <w:rsid w:val="47CEDD7C"/>
    <w:rsid w:val="47E58B67"/>
    <w:rsid w:val="48129545"/>
    <w:rsid w:val="482E71D9"/>
    <w:rsid w:val="4853BFB6"/>
    <w:rsid w:val="485D0D07"/>
    <w:rsid w:val="4891F02F"/>
    <w:rsid w:val="48927A36"/>
    <w:rsid w:val="489F928F"/>
    <w:rsid w:val="48BDE24E"/>
    <w:rsid w:val="48C0221D"/>
    <w:rsid w:val="48CBBBEA"/>
    <w:rsid w:val="48CE4BA0"/>
    <w:rsid w:val="48CE8A9E"/>
    <w:rsid w:val="48D42153"/>
    <w:rsid w:val="490D07FB"/>
    <w:rsid w:val="490D852D"/>
    <w:rsid w:val="4919C731"/>
    <w:rsid w:val="493F7E06"/>
    <w:rsid w:val="49439589"/>
    <w:rsid w:val="496AADDD"/>
    <w:rsid w:val="49D989BA"/>
    <w:rsid w:val="49E1DAD9"/>
    <w:rsid w:val="49E7F03E"/>
    <w:rsid w:val="49EF9017"/>
    <w:rsid w:val="49F8DD68"/>
    <w:rsid w:val="4A10DFB3"/>
    <w:rsid w:val="4A6FFFB8"/>
    <w:rsid w:val="4AA40508"/>
    <w:rsid w:val="4AB9569E"/>
    <w:rsid w:val="4ABB017F"/>
    <w:rsid w:val="4AC2E372"/>
    <w:rsid w:val="4B067E3E"/>
    <w:rsid w:val="4B076F94"/>
    <w:rsid w:val="4B0A40AD"/>
    <w:rsid w:val="4B398C6A"/>
    <w:rsid w:val="4B4A3607"/>
    <w:rsid w:val="4B781B1B"/>
    <w:rsid w:val="4B94ADC9"/>
    <w:rsid w:val="4BE45F5D"/>
    <w:rsid w:val="4C2F1AA9"/>
    <w:rsid w:val="4C3FCC91"/>
    <w:rsid w:val="4C779682"/>
    <w:rsid w:val="4C784EAE"/>
    <w:rsid w:val="4C89D75C"/>
    <w:rsid w:val="4CACF4F6"/>
    <w:rsid w:val="4CB20BBB"/>
    <w:rsid w:val="4CB53A04"/>
    <w:rsid w:val="4CB8F609"/>
    <w:rsid w:val="4CEB2F22"/>
    <w:rsid w:val="4CED04A9"/>
    <w:rsid w:val="4CF7B40F"/>
    <w:rsid w:val="4D378F34"/>
    <w:rsid w:val="4D3B6374"/>
    <w:rsid w:val="4D8EA7C6"/>
    <w:rsid w:val="4D93615B"/>
    <w:rsid w:val="4DA00AA8"/>
    <w:rsid w:val="4DC64124"/>
    <w:rsid w:val="4E3C3A2C"/>
    <w:rsid w:val="4E3E1F00"/>
    <w:rsid w:val="4E81D6C9"/>
    <w:rsid w:val="4EA4BBCF"/>
    <w:rsid w:val="4EC3013A"/>
    <w:rsid w:val="4ECC4E8B"/>
    <w:rsid w:val="4F04F334"/>
    <w:rsid w:val="4F5A2F03"/>
    <w:rsid w:val="4F64042A"/>
    <w:rsid w:val="4F93569B"/>
    <w:rsid w:val="4F965495"/>
    <w:rsid w:val="4FD20F03"/>
    <w:rsid w:val="500C2946"/>
    <w:rsid w:val="502D2A0F"/>
    <w:rsid w:val="503A3823"/>
    <w:rsid w:val="5061EC3D"/>
    <w:rsid w:val="5088D79A"/>
    <w:rsid w:val="50A94893"/>
    <w:rsid w:val="50C4854B"/>
    <w:rsid w:val="50D6961C"/>
    <w:rsid w:val="51028BCC"/>
    <w:rsid w:val="51309602"/>
    <w:rsid w:val="516DDF64"/>
    <w:rsid w:val="51B9778B"/>
    <w:rsid w:val="51CA346B"/>
    <w:rsid w:val="51CC09D4"/>
    <w:rsid w:val="52221639"/>
    <w:rsid w:val="52CDF557"/>
    <w:rsid w:val="52DBE36A"/>
    <w:rsid w:val="52DBF775"/>
    <w:rsid w:val="52F10B2E"/>
    <w:rsid w:val="52FE7B2D"/>
    <w:rsid w:val="53308D38"/>
    <w:rsid w:val="533DA0E0"/>
    <w:rsid w:val="533F0CA2"/>
    <w:rsid w:val="536465FC"/>
    <w:rsid w:val="538B395B"/>
    <w:rsid w:val="538DA85B"/>
    <w:rsid w:val="538E84D7"/>
    <w:rsid w:val="5396725D"/>
    <w:rsid w:val="53998CFF"/>
    <w:rsid w:val="539FBFAE"/>
    <w:rsid w:val="53C421AB"/>
    <w:rsid w:val="53EA98EA"/>
    <w:rsid w:val="5402C4C1"/>
    <w:rsid w:val="54031747"/>
    <w:rsid w:val="544C1BA7"/>
    <w:rsid w:val="546875C2"/>
    <w:rsid w:val="54733997"/>
    <w:rsid w:val="54944A86"/>
    <w:rsid w:val="54B6D494"/>
    <w:rsid w:val="54F1184D"/>
    <w:rsid w:val="55298F2A"/>
    <w:rsid w:val="555C9892"/>
    <w:rsid w:val="55A692AB"/>
    <w:rsid w:val="55E38816"/>
    <w:rsid w:val="55EC60E6"/>
    <w:rsid w:val="5602015C"/>
    <w:rsid w:val="56046134"/>
    <w:rsid w:val="560CBA2E"/>
    <w:rsid w:val="561C9C65"/>
    <w:rsid w:val="564F6AB2"/>
    <w:rsid w:val="565B6D57"/>
    <w:rsid w:val="5676AD64"/>
    <w:rsid w:val="567EB4EF"/>
    <w:rsid w:val="56C55F8B"/>
    <w:rsid w:val="56C62599"/>
    <w:rsid w:val="56D76070"/>
    <w:rsid w:val="5727EAAA"/>
    <w:rsid w:val="5742630C"/>
    <w:rsid w:val="57DF0903"/>
    <w:rsid w:val="58082370"/>
    <w:rsid w:val="5828B90F"/>
    <w:rsid w:val="582E59FE"/>
    <w:rsid w:val="58612FEC"/>
    <w:rsid w:val="58614ABA"/>
    <w:rsid w:val="58B45A78"/>
    <w:rsid w:val="58C9E39A"/>
    <w:rsid w:val="58D7B37F"/>
    <w:rsid w:val="58FE4113"/>
    <w:rsid w:val="59231BF7"/>
    <w:rsid w:val="59264B58"/>
    <w:rsid w:val="593CF12D"/>
    <w:rsid w:val="59428DD9"/>
    <w:rsid w:val="59570424"/>
    <w:rsid w:val="5978F149"/>
    <w:rsid w:val="59B886E1"/>
    <w:rsid w:val="59C39D87"/>
    <w:rsid w:val="59C49EB8"/>
    <w:rsid w:val="5A08CE83"/>
    <w:rsid w:val="5AB1BD08"/>
    <w:rsid w:val="5ACF6EE1"/>
    <w:rsid w:val="5AD00929"/>
    <w:rsid w:val="5AEAC24F"/>
    <w:rsid w:val="5B43AC40"/>
    <w:rsid w:val="5B9996BC"/>
    <w:rsid w:val="5C35E1D5"/>
    <w:rsid w:val="5C4A1E7A"/>
    <w:rsid w:val="5C53563F"/>
    <w:rsid w:val="5C5A6CE1"/>
    <w:rsid w:val="5C5C962F"/>
    <w:rsid w:val="5C845884"/>
    <w:rsid w:val="5C979DB5"/>
    <w:rsid w:val="5C9C3F84"/>
    <w:rsid w:val="5C9F3AEB"/>
    <w:rsid w:val="5CB0920B"/>
    <w:rsid w:val="5CFC2A32"/>
    <w:rsid w:val="5D23439D"/>
    <w:rsid w:val="5D34A10F"/>
    <w:rsid w:val="5D35671D"/>
    <w:rsid w:val="5D3D54A3"/>
    <w:rsid w:val="5D96CC9B"/>
    <w:rsid w:val="5DADE5EA"/>
    <w:rsid w:val="5DE6343D"/>
    <w:rsid w:val="5E047A16"/>
    <w:rsid w:val="5E28414E"/>
    <w:rsid w:val="5E3DED96"/>
    <w:rsid w:val="5E4C626C"/>
    <w:rsid w:val="5E71EC9A"/>
    <w:rsid w:val="5E7AC75D"/>
    <w:rsid w:val="5E9FE819"/>
    <w:rsid w:val="5EAEF913"/>
    <w:rsid w:val="5ECA7009"/>
    <w:rsid w:val="5ECBF656"/>
    <w:rsid w:val="5ED92504"/>
    <w:rsid w:val="5EFE4918"/>
    <w:rsid w:val="5EFEA540"/>
    <w:rsid w:val="5F005417"/>
    <w:rsid w:val="5F0F96DC"/>
    <w:rsid w:val="5F423E93"/>
    <w:rsid w:val="5F4A8B81"/>
    <w:rsid w:val="5F51943D"/>
    <w:rsid w:val="5F557088"/>
    <w:rsid w:val="5F6D8297"/>
    <w:rsid w:val="5FAC32B1"/>
    <w:rsid w:val="5FEE0611"/>
    <w:rsid w:val="601B727E"/>
    <w:rsid w:val="60303568"/>
    <w:rsid w:val="603E8D0F"/>
    <w:rsid w:val="606035B9"/>
    <w:rsid w:val="607E9B77"/>
    <w:rsid w:val="60BAAFB3"/>
    <w:rsid w:val="60BED4E5"/>
    <w:rsid w:val="60F78AC2"/>
    <w:rsid w:val="61258BBA"/>
    <w:rsid w:val="6146B9CC"/>
    <w:rsid w:val="61AA42A4"/>
    <w:rsid w:val="61B4DADD"/>
    <w:rsid w:val="61B742DF"/>
    <w:rsid w:val="61CB4917"/>
    <w:rsid w:val="61CC82A4"/>
    <w:rsid w:val="61CE8219"/>
    <w:rsid w:val="61CF9B55"/>
    <w:rsid w:val="61CFBB49"/>
    <w:rsid w:val="61DB8733"/>
    <w:rsid w:val="62081232"/>
    <w:rsid w:val="6210C5C6"/>
    <w:rsid w:val="62194D09"/>
    <w:rsid w:val="62819F2D"/>
    <w:rsid w:val="629AA2AB"/>
    <w:rsid w:val="62B40541"/>
    <w:rsid w:val="62D237FF"/>
    <w:rsid w:val="62FAEC48"/>
    <w:rsid w:val="6357C2C3"/>
    <w:rsid w:val="63662B44"/>
    <w:rsid w:val="636B6BB6"/>
    <w:rsid w:val="636D2C7A"/>
    <w:rsid w:val="637017DB"/>
    <w:rsid w:val="63729427"/>
    <w:rsid w:val="63748631"/>
    <w:rsid w:val="637CE079"/>
    <w:rsid w:val="63A4A8A1"/>
    <w:rsid w:val="63D8CE5F"/>
    <w:rsid w:val="63EA5D43"/>
    <w:rsid w:val="64304DD0"/>
    <w:rsid w:val="645450DC"/>
    <w:rsid w:val="646CBF51"/>
    <w:rsid w:val="64A88059"/>
    <w:rsid w:val="64D22BCF"/>
    <w:rsid w:val="64E9D2F8"/>
    <w:rsid w:val="65073C17"/>
    <w:rsid w:val="6517D4DE"/>
    <w:rsid w:val="6537C102"/>
    <w:rsid w:val="653FB2F4"/>
    <w:rsid w:val="65486688"/>
    <w:rsid w:val="6550EDCB"/>
    <w:rsid w:val="658B7474"/>
    <w:rsid w:val="65AC6A73"/>
    <w:rsid w:val="65B121E5"/>
    <w:rsid w:val="65DA7B91"/>
    <w:rsid w:val="6609D8C1"/>
    <w:rsid w:val="662361BB"/>
    <w:rsid w:val="66309C95"/>
    <w:rsid w:val="6668DD08"/>
    <w:rsid w:val="66A32193"/>
    <w:rsid w:val="66A4CD3C"/>
    <w:rsid w:val="66B3A53F"/>
    <w:rsid w:val="66F0BE79"/>
    <w:rsid w:val="671402CF"/>
    <w:rsid w:val="673B9FD3"/>
    <w:rsid w:val="67408270"/>
    <w:rsid w:val="677E09B9"/>
    <w:rsid w:val="67A233A1"/>
    <w:rsid w:val="67A4AC6B"/>
    <w:rsid w:val="67BF321C"/>
    <w:rsid w:val="67ECA708"/>
    <w:rsid w:val="68063490"/>
    <w:rsid w:val="6838A99F"/>
    <w:rsid w:val="683EDCD9"/>
    <w:rsid w:val="684F75A0"/>
    <w:rsid w:val="686158F7"/>
    <w:rsid w:val="68675782"/>
    <w:rsid w:val="686E49ED"/>
    <w:rsid w:val="68D726EE"/>
    <w:rsid w:val="68EACCEB"/>
    <w:rsid w:val="6919608F"/>
    <w:rsid w:val="691D237A"/>
    <w:rsid w:val="6940079D"/>
    <w:rsid w:val="69563C25"/>
    <w:rsid w:val="69584CDE"/>
    <w:rsid w:val="69B1E3F3"/>
    <w:rsid w:val="69D11CDC"/>
    <w:rsid w:val="69EB4601"/>
    <w:rsid w:val="6A01DE81"/>
    <w:rsid w:val="6A0987F3"/>
    <w:rsid w:val="6A353C76"/>
    <w:rsid w:val="6A3E40CD"/>
    <w:rsid w:val="6A401AC2"/>
    <w:rsid w:val="6A4F2393"/>
    <w:rsid w:val="6A8BE0D8"/>
    <w:rsid w:val="6A900D23"/>
    <w:rsid w:val="6ABEB2D5"/>
    <w:rsid w:val="6ACCC0F7"/>
    <w:rsid w:val="6AE776BA"/>
    <w:rsid w:val="6AF20C86"/>
    <w:rsid w:val="6B1AAA91"/>
    <w:rsid w:val="6B7211BD"/>
    <w:rsid w:val="6B767D9B"/>
    <w:rsid w:val="6B8D5C8B"/>
    <w:rsid w:val="6B9D07CF"/>
    <w:rsid w:val="6BBD98EE"/>
    <w:rsid w:val="6C0F10F6"/>
    <w:rsid w:val="6C637394"/>
    <w:rsid w:val="6C78319C"/>
    <w:rsid w:val="6C831918"/>
    <w:rsid w:val="6C8DB151"/>
    <w:rsid w:val="6D124DFC"/>
    <w:rsid w:val="6D81AA72"/>
    <w:rsid w:val="6D842F90"/>
    <w:rsid w:val="6DA54176"/>
    <w:rsid w:val="6DA912A4"/>
    <w:rsid w:val="6DD0B3DA"/>
    <w:rsid w:val="6DF6B7E8"/>
    <w:rsid w:val="6E0F7655"/>
    <w:rsid w:val="6E1CC369"/>
    <w:rsid w:val="6E721C1F"/>
    <w:rsid w:val="6EA5A621"/>
    <w:rsid w:val="6EBEB724"/>
    <w:rsid w:val="6EEC3DA9"/>
    <w:rsid w:val="6F001668"/>
    <w:rsid w:val="6F11B1F0"/>
    <w:rsid w:val="6F3D20CC"/>
    <w:rsid w:val="6F484D06"/>
    <w:rsid w:val="6FB94811"/>
    <w:rsid w:val="6FE5FF6F"/>
    <w:rsid w:val="700A95E9"/>
    <w:rsid w:val="700BCC90"/>
    <w:rsid w:val="7046D2A6"/>
    <w:rsid w:val="7049EEBE"/>
    <w:rsid w:val="7082A099"/>
    <w:rsid w:val="709C01DA"/>
    <w:rsid w:val="70A972E7"/>
    <w:rsid w:val="70DAB776"/>
    <w:rsid w:val="714C8B68"/>
    <w:rsid w:val="71661462"/>
    <w:rsid w:val="71786355"/>
    <w:rsid w:val="717F6C11"/>
    <w:rsid w:val="7239BA5B"/>
    <w:rsid w:val="7269EBF7"/>
    <w:rsid w:val="7273B674"/>
    <w:rsid w:val="72771246"/>
    <w:rsid w:val="72A469D7"/>
    <w:rsid w:val="72BDA8CC"/>
    <w:rsid w:val="72C0AFF8"/>
    <w:rsid w:val="72C334A9"/>
    <w:rsid w:val="72DAACDD"/>
    <w:rsid w:val="72E77320"/>
    <w:rsid w:val="7312BEFD"/>
    <w:rsid w:val="731EAA82"/>
    <w:rsid w:val="733367E6"/>
    <w:rsid w:val="7344A8FC"/>
    <w:rsid w:val="73633801"/>
    <w:rsid w:val="7396EE9F"/>
    <w:rsid w:val="73A02F80"/>
    <w:rsid w:val="7421DD72"/>
    <w:rsid w:val="7455394B"/>
    <w:rsid w:val="7464179C"/>
    <w:rsid w:val="74783F0C"/>
    <w:rsid w:val="747EEDC6"/>
    <w:rsid w:val="74F9A90E"/>
    <w:rsid w:val="7525A3AA"/>
    <w:rsid w:val="7526C59F"/>
    <w:rsid w:val="752DF8A8"/>
    <w:rsid w:val="754CF1BD"/>
    <w:rsid w:val="7596EA53"/>
    <w:rsid w:val="75CF1B99"/>
    <w:rsid w:val="75DC2131"/>
    <w:rsid w:val="7674D91E"/>
    <w:rsid w:val="76C9C909"/>
    <w:rsid w:val="76CB4F87"/>
    <w:rsid w:val="76D7D042"/>
    <w:rsid w:val="77188328"/>
    <w:rsid w:val="772C4256"/>
    <w:rsid w:val="772F0A54"/>
    <w:rsid w:val="7759B123"/>
    <w:rsid w:val="77C4C302"/>
    <w:rsid w:val="782012A2"/>
    <w:rsid w:val="782C5E33"/>
    <w:rsid w:val="78458690"/>
    <w:rsid w:val="785D446C"/>
    <w:rsid w:val="7865996A"/>
    <w:rsid w:val="786D86F0"/>
    <w:rsid w:val="7873A0A3"/>
    <w:rsid w:val="78900736"/>
    <w:rsid w:val="78AA09D5"/>
    <w:rsid w:val="78CD0135"/>
    <w:rsid w:val="79420CC6"/>
    <w:rsid w:val="79474B1A"/>
    <w:rsid w:val="79579D4D"/>
    <w:rsid w:val="7970C5AA"/>
    <w:rsid w:val="799C283D"/>
    <w:rsid w:val="79BA3CB8"/>
    <w:rsid w:val="79C82E94"/>
    <w:rsid w:val="79F914CD"/>
    <w:rsid w:val="7A0169CB"/>
    <w:rsid w:val="7A13750F"/>
    <w:rsid w:val="7A417644"/>
    <w:rsid w:val="7A5C6B73"/>
    <w:rsid w:val="7A952F56"/>
    <w:rsid w:val="7A9692B5"/>
    <w:rsid w:val="7AD35920"/>
    <w:rsid w:val="7B0285D6"/>
    <w:rsid w:val="7B0C76B0"/>
    <w:rsid w:val="7B1DD0E2"/>
    <w:rsid w:val="7B37F89E"/>
    <w:rsid w:val="7B3DE4A6"/>
    <w:rsid w:val="7B82495B"/>
    <w:rsid w:val="7C49D2DC"/>
    <w:rsid w:val="7C57227A"/>
    <w:rsid w:val="7C78F8D7"/>
    <w:rsid w:val="7CA8666C"/>
    <w:rsid w:val="7CB8DB35"/>
    <w:rsid w:val="7CBE63AC"/>
    <w:rsid w:val="7CCA84F1"/>
    <w:rsid w:val="7D584E05"/>
    <w:rsid w:val="7D5B7C02"/>
    <w:rsid w:val="7D9BB9C7"/>
    <w:rsid w:val="7E0AF9E2"/>
    <w:rsid w:val="7E14E607"/>
    <w:rsid w:val="7E3D4DC6"/>
    <w:rsid w:val="7E9D4C43"/>
    <w:rsid w:val="7EA76F44"/>
    <w:rsid w:val="7F4020FF"/>
    <w:rsid w:val="7FA256B0"/>
    <w:rsid w:val="7FD26B77"/>
    <w:rsid w:val="7FD7539A"/>
    <w:rsid w:val="7FDF2AB2"/>
    <w:rsid w:val="7FF14205"/>
    <w:rsid w:val="7FF8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71D9"/>
  <w15:chartTrackingRefBased/>
  <w15:docId w15:val="{8E94CC19-9F7A-4C09-A752-A029C0E82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9be2601bfd432a" /><Relationship Type="http://schemas.microsoft.com/office/2020/10/relationships/intelligence" Target="intelligence2.xml" Id="R722f28b4d3384b6d" /><Relationship Type="http://schemas.openxmlformats.org/officeDocument/2006/relationships/hyperlink" Target="https://www.browserstack.com/guide/importance-of-code-reusability" TargetMode="External" Id="R3f60e953d9f44a9e" /><Relationship Type="http://schemas.openxmlformats.org/officeDocument/2006/relationships/hyperlink" Target="https://www.geeksforgeeks.org/encapsulation-in-cpp/" TargetMode="External" Id="Rda9163b7b6bf4978" /><Relationship Type="http://schemas.openxmlformats.org/officeDocument/2006/relationships/image" Target="/media/image3.png" Id="Ra5e31e8b61ad4b01" /><Relationship Type="http://schemas.openxmlformats.org/officeDocument/2006/relationships/hyperlink" Target="https://www.plutora.com/blog/understanding-the-dry-dont-repeat-yourself-principle" TargetMode="External" Id="Re876390a3d184e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2023-11-30T13:45:51.2022259Z</dcterms:created>
  <dcterms:modified xsi:type="dcterms:W3CDTF">2023-12-10T16:48:23.9335464Z</dcterms:modified>
  <dc:creator>Mancini, Charlotte</dc:creator>
  <lastModifiedBy>Mancini, Charlotte</lastModifiedBy>
</coreProperties>
</file>