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4D6" w:rsidRDefault="00A874D6">
      <w:pPr>
        <w:shd w:val="clear" w:color="auto" w:fill="FFFFFF"/>
        <w:divId w:val="1935630042"/>
        <w:rPr>
          <w:rFonts w:ascii="Helvetica" w:eastAsia="Times New Roman" w:hAnsi="Helvetica"/>
          <w:color w:val="1C2B33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>Here are the answers:</w:t>
      </w:r>
    </w:p>
    <w:p w:rsidR="00A874D6" w:rsidRDefault="00A874D6">
      <w:pPr>
        <w:pStyle w:val="Heading2"/>
        <w:shd w:val="clear" w:color="auto" w:fill="FFFFFF"/>
        <w:spacing w:before="0" w:after="240"/>
        <w:divId w:val="500508741"/>
        <w:rPr>
          <w:rFonts w:ascii="Helvetica" w:eastAsia="Times New Roman" w:hAnsi="Helvetica"/>
          <w:color w:val="1C2B33"/>
          <w:sz w:val="36"/>
          <w:szCs w:val="36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t>Question 1</w:t>
      </w:r>
    </w:p>
    <w:p w:rsidR="00A874D6" w:rsidRDefault="00A874D6">
      <w:pPr>
        <w:shd w:val="clear" w:color="auto" w:fill="FFFFFF"/>
        <w:divId w:val="1932662693"/>
        <w:rPr>
          <w:rFonts w:ascii="Helvetica" w:eastAsia="Times New Roman" w:hAnsi="Helvetica"/>
          <w:color w:val="1C2B33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 xml:space="preserve">To extract Tesla stock data using </w:t>
      </w:r>
      <w:proofErr w:type="spellStart"/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>yfinance</w:t>
      </w:r>
      <w:proofErr w:type="spellEnd"/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>, you can use the following code:</w:t>
      </w:r>
    </w:p>
    <w:p w:rsidR="00A874D6" w:rsidRDefault="00A874D6">
      <w:pPr>
        <w:shd w:val="clear" w:color="auto" w:fill="F5F2F0"/>
        <w:divId w:val="1888683533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000000"/>
          <w:sz w:val="23"/>
          <w:szCs w:val="23"/>
        </w:rPr>
        <w:t>Python</w:t>
      </w:r>
    </w:p>
    <w:p w:rsidR="00A874D6" w:rsidRDefault="00A874D6">
      <w:pPr>
        <w:pStyle w:val="FooterChar"/>
        <w:shd w:val="clear" w:color="auto" w:fill="F5F2F0"/>
        <w:divId w:val="142626825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yfinance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yf</w:t>
      </w:r>
      <w:proofErr w:type="spellEnd"/>
    </w:p>
    <w:p w:rsidR="00A874D6" w:rsidRDefault="00A874D6">
      <w:pPr>
        <w:pStyle w:val="FooterChar"/>
        <w:shd w:val="clear" w:color="auto" w:fill="F5F2F0"/>
        <w:divId w:val="142626825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42626825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tesla_data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yf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Ticker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"TSLA"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42626825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tesla_stock_data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tesla_data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history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000000"/>
        </w:rPr>
        <w:t>period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"max"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42626825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426268254"/>
        <w:rPr>
          <w:rFonts w:ascii="Courier New" w:hAnsi="Courier New"/>
          <w:color w:val="000000"/>
          <w:sz w:val="20"/>
          <w:szCs w:val="20"/>
        </w:rPr>
      </w:pPr>
      <w:r>
        <w:rPr>
          <w:rFonts w:ascii="var(--abra-code-font-family)" w:hAnsi="var(--abra-code-font-family)"/>
          <w:color w:val="0077AA"/>
        </w:rPr>
        <w:t>print</w:t>
      </w:r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tesla_stock_data</w:t>
      </w:r>
      <w:proofErr w:type="spellEnd"/>
      <w:r>
        <w:rPr>
          <w:rFonts w:ascii="var(--abra-code-font-family)" w:hAnsi="var(--abra-code-font-family)"/>
          <w:color w:val="999999"/>
        </w:rPr>
        <w:t>)</w:t>
      </w:r>
    </w:p>
    <w:p w:rsidR="00172612" w:rsidRDefault="00172612">
      <w:pPr>
        <w:pStyle w:val="Heading2"/>
        <w:shd w:val="clear" w:color="auto" w:fill="FFFFFF"/>
        <w:spacing w:before="0" w:after="240"/>
        <w:divId w:val="100416215"/>
        <w:rPr>
          <w:rStyle w:val="Header"/>
          <w:rFonts w:ascii="var(--font-family-default)" w:eastAsia="Times New Roman" w:hAnsi="var(--font-family-default)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br w:type="page"/>
      </w:r>
    </w:p>
    <w:p w:rsidR="00A874D6" w:rsidRDefault="00A874D6">
      <w:pPr>
        <w:pStyle w:val="Heading2"/>
        <w:shd w:val="clear" w:color="auto" w:fill="FFFFFF"/>
        <w:spacing w:before="0" w:after="240"/>
        <w:divId w:val="100416215"/>
        <w:rPr>
          <w:rFonts w:ascii="Helvetica" w:eastAsia="Times New Roman" w:hAnsi="Helvetica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lastRenderedPageBreak/>
        <w:t>Question 2</w:t>
      </w:r>
    </w:p>
    <w:p w:rsidR="00A874D6" w:rsidRDefault="00A874D6">
      <w:pPr>
        <w:shd w:val="clear" w:color="auto" w:fill="FFFFFF"/>
        <w:divId w:val="1855263044"/>
        <w:rPr>
          <w:rFonts w:ascii="Helvetica" w:eastAsia="Times New Roman" w:hAnsi="Helvetica"/>
          <w:color w:val="1C2B33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>To extract Tesla revenue data using web scraping, you can use the following code:</w:t>
      </w:r>
    </w:p>
    <w:p w:rsidR="00A874D6" w:rsidRDefault="00A874D6">
      <w:pPr>
        <w:shd w:val="clear" w:color="auto" w:fill="F5F2F0"/>
        <w:divId w:val="282079171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000000"/>
          <w:sz w:val="23"/>
          <w:szCs w:val="23"/>
        </w:rPr>
        <w:t>Python</w:t>
      </w:r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requests</w:t>
      </w:r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from</w:t>
      </w:r>
      <w:r>
        <w:rPr>
          <w:rFonts w:ascii="var(--abra-code-font-family)" w:hAnsi="var(--abra-code-font-family)"/>
          <w:color w:val="000000"/>
        </w:rPr>
        <w:t xml:space="preserve"> bs4 </w:t>
      </w: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BeautifulSoup</w:t>
      </w:r>
      <w:proofErr w:type="spellEnd"/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url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"https://www.macrotrends.net/stocks/charts/TSLA/tesla/revenue"</w:t>
      </w:r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response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requests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get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url</w:t>
      </w:r>
      <w:proofErr w:type="spellEnd"/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soup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BeautifulSoup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response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text</w:t>
      </w:r>
      <w:proofErr w:type="spellEnd"/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</w:t>
      </w:r>
      <w:proofErr w:type="spellStart"/>
      <w:r>
        <w:rPr>
          <w:rFonts w:ascii="var(--abra-code-font-family)" w:hAnsi="var(--abra-code-font-family)"/>
          <w:color w:val="669900"/>
        </w:rPr>
        <w:t>html.parser</w:t>
      </w:r>
      <w:proofErr w:type="spellEnd"/>
      <w:r>
        <w:rPr>
          <w:rFonts w:ascii="var(--abra-code-font-family)" w:hAnsi="var(--abra-code-font-family)"/>
          <w:color w:val="669900"/>
        </w:rPr>
        <w:t>'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revenue_data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soup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'table'</w:t>
      </w:r>
      <w:r>
        <w:rPr>
          <w:rFonts w:ascii="var(--abra-code-font-family)" w:hAnsi="var(--abra-code-font-family)"/>
          <w:color w:val="999999"/>
        </w:rPr>
        <w:t>)[</w:t>
      </w:r>
      <w:r>
        <w:rPr>
          <w:rFonts w:ascii="var(--abra-code-font-family)" w:hAnsi="var(--abra-code-font-family)"/>
          <w:color w:val="990055"/>
        </w:rPr>
        <w:t>1</w:t>
      </w:r>
      <w:r>
        <w:rPr>
          <w:rFonts w:ascii="var(--abra-code-font-family)" w:hAnsi="var(--abra-code-font-family)"/>
          <w:color w:val="999999"/>
        </w:rPr>
        <w:t>]</w:t>
      </w:r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641688819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for</w:t>
      </w:r>
      <w:r>
        <w:rPr>
          <w:rFonts w:ascii="var(--abra-code-font-family)" w:hAnsi="var(--abra-code-font-family)"/>
          <w:color w:val="000000"/>
        </w:rPr>
        <w:t xml:space="preserve"> row </w:t>
      </w:r>
      <w:r>
        <w:rPr>
          <w:rFonts w:ascii="var(--abra-code-font-family)" w:hAnsi="var(--abra-code-font-family)"/>
          <w:color w:val="0077AA"/>
        </w:rPr>
        <w:t>in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revenue_data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</w:t>
      </w:r>
      <w:proofErr w:type="spellStart"/>
      <w:r>
        <w:rPr>
          <w:rFonts w:ascii="var(--abra-code-font-family)" w:hAnsi="var(--abra-code-font-family)"/>
          <w:color w:val="669900"/>
        </w:rPr>
        <w:t>tr</w:t>
      </w:r>
      <w:proofErr w:type="spellEnd"/>
      <w:r>
        <w:rPr>
          <w:rFonts w:ascii="var(--abra-code-font-family)" w:hAnsi="var(--abra-code-font-family)"/>
          <w:color w:val="669900"/>
        </w:rPr>
        <w:t>'</w:t>
      </w:r>
      <w:r>
        <w:rPr>
          <w:rFonts w:ascii="var(--abra-code-font-family)" w:hAnsi="var(--abra-code-font-family)"/>
          <w:color w:val="999999"/>
        </w:rPr>
        <w:t>):</w:t>
      </w:r>
    </w:p>
    <w:p w:rsidR="00A874D6" w:rsidRDefault="00A874D6">
      <w:pPr>
        <w:pStyle w:val="FooterChar"/>
        <w:shd w:val="clear" w:color="auto" w:fill="F5F2F0"/>
        <w:divId w:val="1641688819"/>
        <w:rPr>
          <w:rFonts w:ascii="Courier New" w:hAnsi="Courier New"/>
          <w:color w:val="000000"/>
          <w:sz w:val="20"/>
          <w:szCs w:val="2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r>
        <w:rPr>
          <w:rFonts w:ascii="var(--abra-code-font-family)" w:hAnsi="var(--abra-code-font-family)"/>
          <w:color w:val="0077AA"/>
        </w:rPr>
        <w:t>print</w:t>
      </w:r>
      <w:r>
        <w:rPr>
          <w:rFonts w:ascii="var(--abra-code-font-family)" w:hAnsi="var(--abra-code-font-family)"/>
          <w:color w:val="999999"/>
        </w:rPr>
        <w:t>([</w:t>
      </w:r>
      <w:proofErr w:type="spellStart"/>
      <w:r>
        <w:rPr>
          <w:rFonts w:ascii="var(--abra-code-font-family)" w:hAnsi="var(--abra-code-font-family)"/>
          <w:color w:val="000000"/>
        </w:rPr>
        <w:t>cell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text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for</w:t>
      </w:r>
      <w:r>
        <w:rPr>
          <w:rFonts w:ascii="var(--abra-code-font-family)" w:hAnsi="var(--abra-code-font-family)"/>
          <w:color w:val="000000"/>
        </w:rPr>
        <w:t xml:space="preserve"> cell </w:t>
      </w:r>
      <w:r>
        <w:rPr>
          <w:rFonts w:ascii="var(--abra-code-font-family)" w:hAnsi="var(--abra-code-font-family)"/>
          <w:color w:val="0077AA"/>
        </w:rPr>
        <w:t>in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row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'td'</w:t>
      </w:r>
      <w:r>
        <w:rPr>
          <w:rFonts w:ascii="var(--abra-code-font-family)" w:hAnsi="var(--abra-code-font-family)"/>
          <w:color w:val="999999"/>
        </w:rPr>
        <w:t>)])</w:t>
      </w:r>
    </w:p>
    <w:p w:rsidR="00D33CE2" w:rsidRDefault="00D33CE2">
      <w:pPr>
        <w:pStyle w:val="Heading2"/>
        <w:shd w:val="clear" w:color="auto" w:fill="FFFFFF"/>
        <w:spacing w:before="0" w:after="240"/>
        <w:divId w:val="487283063"/>
        <w:rPr>
          <w:rStyle w:val="Header"/>
          <w:rFonts w:ascii="var(--font-family-default)" w:eastAsia="Times New Roman" w:hAnsi="var(--font-family-default)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br w:type="page"/>
      </w:r>
    </w:p>
    <w:p w:rsidR="00A874D6" w:rsidRDefault="00A874D6">
      <w:pPr>
        <w:pStyle w:val="Heading2"/>
        <w:shd w:val="clear" w:color="auto" w:fill="FFFFFF"/>
        <w:spacing w:before="0" w:after="240"/>
        <w:divId w:val="487283063"/>
        <w:rPr>
          <w:rFonts w:ascii="Helvetica" w:eastAsia="Times New Roman" w:hAnsi="Helvetica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lastRenderedPageBreak/>
        <w:t>Question 3</w:t>
      </w:r>
    </w:p>
    <w:p w:rsidR="00A874D6" w:rsidRDefault="00A874D6">
      <w:pPr>
        <w:shd w:val="clear" w:color="auto" w:fill="FFFFFF"/>
        <w:divId w:val="1610626515"/>
        <w:rPr>
          <w:rFonts w:ascii="Helvetica" w:eastAsia="Times New Roman" w:hAnsi="Helvetica"/>
          <w:color w:val="1C2B33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 xml:space="preserve">To extract GameStop stock data using </w:t>
      </w:r>
      <w:proofErr w:type="spellStart"/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>yfinance</w:t>
      </w:r>
      <w:proofErr w:type="spellEnd"/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>, you can use the following code:</w:t>
      </w:r>
    </w:p>
    <w:p w:rsidR="00A874D6" w:rsidRDefault="00A874D6">
      <w:pPr>
        <w:shd w:val="clear" w:color="auto" w:fill="F5F2F0"/>
        <w:divId w:val="1757752369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000000"/>
          <w:sz w:val="23"/>
          <w:szCs w:val="23"/>
        </w:rPr>
        <w:t>Python</w:t>
      </w:r>
    </w:p>
    <w:p w:rsidR="00A874D6" w:rsidRDefault="00A874D6">
      <w:pPr>
        <w:pStyle w:val="FooterChar"/>
        <w:shd w:val="clear" w:color="auto" w:fill="F5F2F0"/>
        <w:divId w:val="1927495372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yfinance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yf</w:t>
      </w:r>
      <w:proofErr w:type="spellEnd"/>
    </w:p>
    <w:p w:rsidR="00A874D6" w:rsidRDefault="00A874D6">
      <w:pPr>
        <w:pStyle w:val="FooterChar"/>
        <w:shd w:val="clear" w:color="auto" w:fill="F5F2F0"/>
        <w:divId w:val="1927495372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927495372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gamestop_data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yf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Ticker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"GME"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927495372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gamestop_stock_data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gamestop_data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history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000000"/>
        </w:rPr>
        <w:t>period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"max"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927495372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927495372"/>
        <w:rPr>
          <w:rFonts w:ascii="Courier New" w:hAnsi="Courier New"/>
          <w:color w:val="000000"/>
          <w:sz w:val="20"/>
          <w:szCs w:val="20"/>
        </w:rPr>
      </w:pPr>
      <w:r>
        <w:rPr>
          <w:rFonts w:ascii="var(--abra-code-font-family)" w:hAnsi="var(--abra-code-font-family)"/>
          <w:color w:val="0077AA"/>
        </w:rPr>
        <w:t>print</w:t>
      </w:r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gamestop_stock_data</w:t>
      </w:r>
      <w:proofErr w:type="spellEnd"/>
      <w:r>
        <w:rPr>
          <w:rFonts w:ascii="var(--abra-code-font-family)" w:hAnsi="var(--abra-code-font-family)"/>
          <w:color w:val="999999"/>
        </w:rPr>
        <w:t>)</w:t>
      </w:r>
    </w:p>
    <w:p w:rsidR="00D33CE2" w:rsidRDefault="00D33CE2">
      <w:pPr>
        <w:pStyle w:val="Heading2"/>
        <w:shd w:val="clear" w:color="auto" w:fill="FFFFFF"/>
        <w:spacing w:before="0" w:after="240"/>
        <w:divId w:val="515580788"/>
        <w:rPr>
          <w:rStyle w:val="Header"/>
          <w:rFonts w:ascii="var(--font-family-default)" w:eastAsia="Times New Roman" w:hAnsi="var(--font-family-default)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br w:type="page"/>
      </w:r>
    </w:p>
    <w:p w:rsidR="00A874D6" w:rsidRDefault="00A874D6">
      <w:pPr>
        <w:pStyle w:val="Heading2"/>
        <w:shd w:val="clear" w:color="auto" w:fill="FFFFFF"/>
        <w:spacing w:before="0" w:after="240"/>
        <w:divId w:val="515580788"/>
        <w:rPr>
          <w:rFonts w:ascii="Helvetica" w:eastAsia="Times New Roman" w:hAnsi="Helvetica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lastRenderedPageBreak/>
        <w:t>Question 4</w:t>
      </w:r>
    </w:p>
    <w:p w:rsidR="00A874D6" w:rsidRDefault="00A874D6">
      <w:pPr>
        <w:shd w:val="clear" w:color="auto" w:fill="FFFFFF"/>
        <w:divId w:val="639454659"/>
        <w:rPr>
          <w:rFonts w:ascii="Helvetica" w:eastAsia="Times New Roman" w:hAnsi="Helvetica"/>
          <w:color w:val="1C2B33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>To extract GameStop revenue data using web scraping, you can use the following code:</w:t>
      </w:r>
    </w:p>
    <w:p w:rsidR="00A874D6" w:rsidRDefault="00A874D6">
      <w:pPr>
        <w:shd w:val="clear" w:color="auto" w:fill="F5F2F0"/>
        <w:divId w:val="1509372939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000000"/>
          <w:sz w:val="23"/>
          <w:szCs w:val="23"/>
        </w:rPr>
        <w:t>Python</w:t>
      </w:r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requests</w:t>
      </w:r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from</w:t>
      </w:r>
      <w:r>
        <w:rPr>
          <w:rFonts w:ascii="var(--abra-code-font-family)" w:hAnsi="var(--abra-code-font-family)"/>
          <w:color w:val="000000"/>
        </w:rPr>
        <w:t xml:space="preserve"> bs4 </w:t>
      </w: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BeautifulSoup</w:t>
      </w:r>
      <w:proofErr w:type="spellEnd"/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url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"https://www.macrotrends.net/stocks/charts/GME/gamestop/revenue"</w:t>
      </w:r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response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requests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get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url</w:t>
      </w:r>
      <w:proofErr w:type="spellEnd"/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soup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BeautifulSoup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response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text</w:t>
      </w:r>
      <w:proofErr w:type="spellEnd"/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</w:t>
      </w:r>
      <w:proofErr w:type="spellStart"/>
      <w:r>
        <w:rPr>
          <w:rFonts w:ascii="var(--abra-code-font-family)" w:hAnsi="var(--abra-code-font-family)"/>
          <w:color w:val="669900"/>
        </w:rPr>
        <w:t>html.parser</w:t>
      </w:r>
      <w:proofErr w:type="spellEnd"/>
      <w:r>
        <w:rPr>
          <w:rFonts w:ascii="var(--abra-code-font-family)" w:hAnsi="var(--abra-code-font-family)"/>
          <w:color w:val="669900"/>
        </w:rPr>
        <w:t>'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revenue_data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soup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'table'</w:t>
      </w:r>
      <w:r>
        <w:rPr>
          <w:rFonts w:ascii="var(--abra-code-font-family)" w:hAnsi="var(--abra-code-font-family)"/>
          <w:color w:val="999999"/>
        </w:rPr>
        <w:t>)[</w:t>
      </w:r>
      <w:r>
        <w:rPr>
          <w:rFonts w:ascii="var(--abra-code-font-family)" w:hAnsi="var(--abra-code-font-family)"/>
          <w:color w:val="990055"/>
        </w:rPr>
        <w:t>1</w:t>
      </w:r>
      <w:r>
        <w:rPr>
          <w:rFonts w:ascii="var(--abra-code-font-family)" w:hAnsi="var(--abra-code-font-family)"/>
          <w:color w:val="999999"/>
        </w:rPr>
        <w:t>]</w:t>
      </w:r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894240527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for</w:t>
      </w:r>
      <w:r>
        <w:rPr>
          <w:rFonts w:ascii="var(--abra-code-font-family)" w:hAnsi="var(--abra-code-font-family)"/>
          <w:color w:val="000000"/>
        </w:rPr>
        <w:t xml:space="preserve"> row </w:t>
      </w:r>
      <w:r>
        <w:rPr>
          <w:rFonts w:ascii="var(--abra-code-font-family)" w:hAnsi="var(--abra-code-font-family)"/>
          <w:color w:val="0077AA"/>
        </w:rPr>
        <w:t>in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revenue_data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</w:t>
      </w:r>
      <w:proofErr w:type="spellStart"/>
      <w:r>
        <w:rPr>
          <w:rFonts w:ascii="var(--abra-code-font-family)" w:hAnsi="var(--abra-code-font-family)"/>
          <w:color w:val="669900"/>
        </w:rPr>
        <w:t>tr</w:t>
      </w:r>
      <w:proofErr w:type="spellEnd"/>
      <w:r>
        <w:rPr>
          <w:rFonts w:ascii="var(--abra-code-font-family)" w:hAnsi="var(--abra-code-font-family)"/>
          <w:color w:val="669900"/>
        </w:rPr>
        <w:t>'</w:t>
      </w:r>
      <w:r>
        <w:rPr>
          <w:rFonts w:ascii="var(--abra-code-font-family)" w:hAnsi="var(--abra-code-font-family)"/>
          <w:color w:val="999999"/>
        </w:rPr>
        <w:t>):</w:t>
      </w:r>
    </w:p>
    <w:p w:rsidR="00A874D6" w:rsidRDefault="00A874D6">
      <w:pPr>
        <w:pStyle w:val="FooterChar"/>
        <w:shd w:val="clear" w:color="auto" w:fill="F5F2F0"/>
        <w:divId w:val="894240527"/>
        <w:rPr>
          <w:rFonts w:ascii="Courier New" w:hAnsi="Courier New"/>
          <w:color w:val="000000"/>
          <w:sz w:val="20"/>
          <w:szCs w:val="2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r>
        <w:rPr>
          <w:rFonts w:ascii="var(--abra-code-font-family)" w:hAnsi="var(--abra-code-font-family)"/>
          <w:color w:val="0077AA"/>
        </w:rPr>
        <w:t>print</w:t>
      </w:r>
      <w:r>
        <w:rPr>
          <w:rFonts w:ascii="var(--abra-code-font-family)" w:hAnsi="var(--abra-code-font-family)"/>
          <w:color w:val="999999"/>
        </w:rPr>
        <w:t>([</w:t>
      </w:r>
      <w:proofErr w:type="spellStart"/>
      <w:r>
        <w:rPr>
          <w:rFonts w:ascii="var(--abra-code-font-family)" w:hAnsi="var(--abra-code-font-family)"/>
          <w:color w:val="000000"/>
        </w:rPr>
        <w:t>cell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text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for</w:t>
      </w:r>
      <w:r>
        <w:rPr>
          <w:rFonts w:ascii="var(--abra-code-font-family)" w:hAnsi="var(--abra-code-font-family)"/>
          <w:color w:val="000000"/>
        </w:rPr>
        <w:t xml:space="preserve"> cell </w:t>
      </w:r>
      <w:r>
        <w:rPr>
          <w:rFonts w:ascii="var(--abra-code-font-family)" w:hAnsi="var(--abra-code-font-family)"/>
          <w:color w:val="0077AA"/>
        </w:rPr>
        <w:t>in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row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'td'</w:t>
      </w:r>
      <w:r>
        <w:rPr>
          <w:rFonts w:ascii="var(--abra-code-font-family)" w:hAnsi="var(--abra-code-font-family)"/>
          <w:color w:val="999999"/>
        </w:rPr>
        <w:t>)])</w:t>
      </w:r>
    </w:p>
    <w:p w:rsidR="00D33CE2" w:rsidRDefault="00D33CE2">
      <w:pPr>
        <w:pStyle w:val="Heading2"/>
        <w:shd w:val="clear" w:color="auto" w:fill="FFFFFF"/>
        <w:spacing w:before="0" w:after="240"/>
        <w:divId w:val="909846490"/>
        <w:rPr>
          <w:rStyle w:val="Header"/>
          <w:rFonts w:ascii="var(--font-family-default)" w:eastAsia="Times New Roman" w:hAnsi="var(--font-family-default)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br w:type="page"/>
      </w:r>
    </w:p>
    <w:p w:rsidR="00A874D6" w:rsidRDefault="00A874D6">
      <w:pPr>
        <w:pStyle w:val="Heading2"/>
        <w:shd w:val="clear" w:color="auto" w:fill="FFFFFF"/>
        <w:spacing w:before="0" w:after="240"/>
        <w:divId w:val="909846490"/>
        <w:rPr>
          <w:rFonts w:ascii="Helvetica" w:eastAsia="Times New Roman" w:hAnsi="Helvetica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lastRenderedPageBreak/>
        <w:t>Question 5</w:t>
      </w:r>
    </w:p>
    <w:p w:rsidR="00A874D6" w:rsidRDefault="00A874D6">
      <w:pPr>
        <w:shd w:val="clear" w:color="auto" w:fill="FFFFFF"/>
        <w:divId w:val="1648247563"/>
        <w:rPr>
          <w:rFonts w:ascii="Helvetica" w:eastAsia="Times New Roman" w:hAnsi="Helvetica"/>
          <w:color w:val="1C2B33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>To create a Tesla stock and revenue dashboard, you can use the following code:</w:t>
      </w:r>
    </w:p>
    <w:p w:rsidR="00A874D6" w:rsidRDefault="00A874D6">
      <w:pPr>
        <w:shd w:val="clear" w:color="auto" w:fill="F5F2F0"/>
        <w:divId w:val="1699963361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000000"/>
          <w:sz w:val="23"/>
          <w:szCs w:val="23"/>
        </w:rPr>
        <w:t>Python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dash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dash_core_components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dcc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dash_html_components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html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from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dash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dependencies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Input</w:t>
      </w:r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Output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plotly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express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px</w:t>
      </w:r>
      <w:proofErr w:type="spellEnd"/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pandas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pd</w:t>
      </w:r>
      <w:proofErr w:type="spellEnd"/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tesla_data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yf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Ticker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"TSLA"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tesla_stock_data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tesla_data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history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000000"/>
        </w:rPr>
        <w:t>period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"max"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url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"https://www.macrotrends.net/stocks/charts/TSLA/tesla/revenue"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response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requests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get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url</w:t>
      </w:r>
      <w:proofErr w:type="spellEnd"/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soup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BeautifulSoup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response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text</w:t>
      </w:r>
      <w:proofErr w:type="spellEnd"/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</w:t>
      </w:r>
      <w:proofErr w:type="spellStart"/>
      <w:r>
        <w:rPr>
          <w:rFonts w:ascii="var(--abra-code-font-family)" w:hAnsi="var(--abra-code-font-family)"/>
          <w:color w:val="669900"/>
        </w:rPr>
        <w:t>html.parser</w:t>
      </w:r>
      <w:proofErr w:type="spellEnd"/>
      <w:r>
        <w:rPr>
          <w:rFonts w:ascii="var(--abra-code-font-family)" w:hAnsi="var(--abra-code-font-family)"/>
          <w:color w:val="669900"/>
        </w:rPr>
        <w:t>'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revenue_data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soup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'table'</w:t>
      </w:r>
      <w:r>
        <w:rPr>
          <w:rFonts w:ascii="var(--abra-code-font-family)" w:hAnsi="var(--abra-code-font-family)"/>
          <w:color w:val="999999"/>
        </w:rPr>
        <w:t>)[</w:t>
      </w:r>
      <w:r>
        <w:rPr>
          <w:rFonts w:ascii="var(--abra-code-font-family)" w:hAnsi="var(--abra-code-font-family)"/>
          <w:color w:val="990055"/>
        </w:rPr>
        <w:t>1</w:t>
      </w:r>
      <w:r>
        <w:rPr>
          <w:rFonts w:ascii="var(--abra-code-font-family)" w:hAnsi="var(--abra-code-font-family)"/>
          <w:color w:val="999999"/>
        </w:rPr>
        <w:t>]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tesla_revenue_data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99999"/>
        </w:rPr>
        <w:t>[]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for</w:t>
      </w:r>
      <w:r>
        <w:rPr>
          <w:rFonts w:ascii="var(--abra-code-font-family)" w:hAnsi="var(--abra-code-font-family)"/>
          <w:color w:val="000000"/>
        </w:rPr>
        <w:t xml:space="preserve"> row </w:t>
      </w:r>
      <w:r>
        <w:rPr>
          <w:rFonts w:ascii="var(--abra-code-font-family)" w:hAnsi="var(--abra-code-font-family)"/>
          <w:color w:val="0077AA"/>
        </w:rPr>
        <w:t>in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revenue_data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</w:t>
      </w:r>
      <w:proofErr w:type="spellStart"/>
      <w:r>
        <w:rPr>
          <w:rFonts w:ascii="var(--abra-code-font-family)" w:hAnsi="var(--abra-code-font-family)"/>
          <w:color w:val="669900"/>
        </w:rPr>
        <w:t>tr</w:t>
      </w:r>
      <w:proofErr w:type="spellEnd"/>
      <w:r>
        <w:rPr>
          <w:rFonts w:ascii="var(--abra-code-font-family)" w:hAnsi="var(--abra-code-font-family)"/>
          <w:color w:val="669900"/>
        </w:rPr>
        <w:t>'</w:t>
      </w:r>
      <w:r>
        <w:rPr>
          <w:rFonts w:ascii="var(--abra-code-font-family)" w:hAnsi="var(--abra-code-font-family)"/>
          <w:color w:val="999999"/>
        </w:rPr>
        <w:t>):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proofErr w:type="spellStart"/>
      <w:r>
        <w:rPr>
          <w:rFonts w:ascii="var(--abra-code-font-family)" w:hAnsi="var(--abra-code-font-family)"/>
          <w:color w:val="000000"/>
        </w:rPr>
        <w:t>tesla_revenue_data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append</w:t>
      </w:r>
      <w:proofErr w:type="spellEnd"/>
      <w:r>
        <w:rPr>
          <w:rFonts w:ascii="var(--abra-code-font-family)" w:hAnsi="var(--abra-code-font-family)"/>
          <w:color w:val="999999"/>
        </w:rPr>
        <w:t>([</w:t>
      </w:r>
      <w:proofErr w:type="spellStart"/>
      <w:r>
        <w:rPr>
          <w:rFonts w:ascii="var(--abra-code-font-family)" w:hAnsi="var(--abra-code-font-family)"/>
          <w:color w:val="000000"/>
        </w:rPr>
        <w:t>cell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text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for</w:t>
      </w:r>
      <w:r>
        <w:rPr>
          <w:rFonts w:ascii="var(--abra-code-font-family)" w:hAnsi="var(--abra-code-font-family)"/>
          <w:color w:val="000000"/>
        </w:rPr>
        <w:t xml:space="preserve"> cell </w:t>
      </w:r>
      <w:r>
        <w:rPr>
          <w:rFonts w:ascii="var(--abra-code-font-family)" w:hAnsi="var(--abra-code-font-family)"/>
          <w:color w:val="0077AA"/>
        </w:rPr>
        <w:t>in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row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'td'</w:t>
      </w:r>
      <w:r>
        <w:rPr>
          <w:rFonts w:ascii="var(--abra-code-font-family)" w:hAnsi="var(--abra-code-font-family)"/>
          <w:color w:val="999999"/>
        </w:rPr>
        <w:t>)])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tesla_revenue_df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pd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DataFrame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tesla_revenue_data</w:t>
      </w:r>
      <w:proofErr w:type="spellEnd"/>
      <w:r>
        <w:rPr>
          <w:rFonts w:ascii="var(--abra-code-font-family)" w:hAnsi="var(--abra-code-font-family)"/>
          <w:color w:val="999999"/>
        </w:rPr>
        <w:t>[</w:t>
      </w:r>
      <w:r>
        <w:rPr>
          <w:rFonts w:ascii="var(--abra-code-font-family)" w:hAnsi="var(--abra-code-font-family)"/>
          <w:color w:val="990055"/>
        </w:rPr>
        <w:t>1</w:t>
      </w:r>
      <w:r>
        <w:rPr>
          <w:rFonts w:ascii="var(--abra-code-font-family)" w:hAnsi="var(--abra-code-font-family)"/>
          <w:color w:val="999999"/>
        </w:rPr>
        <w:t>:],</w:t>
      </w:r>
      <w:r>
        <w:rPr>
          <w:rFonts w:ascii="var(--abra-code-font-family)" w:hAnsi="var(--abra-code-font-family)"/>
          <w:color w:val="000000"/>
        </w:rPr>
        <w:t xml:space="preserve"> columns</w:t>
      </w:r>
      <w:r>
        <w:rPr>
          <w:rFonts w:ascii="var(--abra-code-font-family)" w:hAnsi="var(--abra-code-font-family)"/>
          <w:color w:val="9A6E3A"/>
        </w:rPr>
        <w:t>=</w:t>
      </w:r>
      <w:proofErr w:type="spellStart"/>
      <w:r>
        <w:rPr>
          <w:rFonts w:ascii="var(--abra-code-font-family)" w:hAnsi="var(--abra-code-font-family)"/>
          <w:color w:val="000000"/>
        </w:rPr>
        <w:t>tesla_revenue_data</w:t>
      </w:r>
      <w:proofErr w:type="spellEnd"/>
      <w:r>
        <w:rPr>
          <w:rFonts w:ascii="var(--abra-code-font-family)" w:hAnsi="var(--abra-code-font-family)"/>
          <w:color w:val="999999"/>
        </w:rPr>
        <w:t>[</w:t>
      </w:r>
      <w:r>
        <w:rPr>
          <w:rFonts w:ascii="var(--abra-code-font-family)" w:hAnsi="var(--abra-code-font-family)"/>
          <w:color w:val="990055"/>
        </w:rPr>
        <w:t>0</w:t>
      </w:r>
      <w:r>
        <w:rPr>
          <w:rFonts w:ascii="var(--abra-code-font-family)" w:hAnsi="var(--abra-code-font-family)"/>
          <w:color w:val="999999"/>
        </w:rPr>
        <w:t>])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app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dash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Dash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000000"/>
        </w:rPr>
        <w:t>__name__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app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layout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html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Div</w:t>
      </w:r>
      <w:proofErr w:type="spellEnd"/>
      <w:r>
        <w:rPr>
          <w:rFonts w:ascii="var(--abra-code-font-family)" w:hAnsi="var(--abra-code-font-family)"/>
          <w:color w:val="999999"/>
        </w:rPr>
        <w:t>([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html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H1</w:t>
      </w:r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'Tesla Stock and Revenue Dashboard'</w:t>
      </w:r>
      <w:r>
        <w:rPr>
          <w:rFonts w:ascii="var(--abra-code-font-family)" w:hAnsi="var(--abra-code-font-family)"/>
          <w:color w:val="999999"/>
        </w:rPr>
        <w:t>),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proofErr w:type="spellStart"/>
      <w:r>
        <w:rPr>
          <w:rFonts w:ascii="var(--abra-code-font-family)" w:hAnsi="var(--abra-code-font-family)"/>
          <w:color w:val="000000"/>
        </w:rPr>
        <w:t>dcc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Dropdown</w:t>
      </w:r>
      <w:proofErr w:type="spellEnd"/>
      <w:r>
        <w:rPr>
          <w:rFonts w:ascii="var(--abra-code-font-family)" w:hAnsi="var(--abra-code-font-family)"/>
          <w:color w:val="999999"/>
        </w:rPr>
        <w:t>(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    </w:t>
      </w:r>
      <w:r>
        <w:rPr>
          <w:rFonts w:ascii="var(--abra-code-font-family)" w:hAnsi="var(--abra-code-font-family)"/>
          <w:color w:val="669900"/>
        </w:rPr>
        <w:t>id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'dropdown'</w:t>
      </w:r>
      <w:r>
        <w:rPr>
          <w:rFonts w:ascii="var(--abra-code-font-family)" w:hAnsi="var(--abra-code-font-family)"/>
          <w:color w:val="999999"/>
        </w:rPr>
        <w:t>,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lastRenderedPageBreak/>
        <w:t xml:space="preserve">        options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999999"/>
        </w:rPr>
        <w:t>[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        </w:t>
      </w:r>
      <w:r>
        <w:rPr>
          <w:rFonts w:ascii="var(--abra-code-font-family)" w:hAnsi="var(--abra-code-font-family)"/>
          <w:color w:val="999999"/>
        </w:rPr>
        <w:t>{</w:t>
      </w:r>
      <w:r>
        <w:rPr>
          <w:rFonts w:ascii="var(--abra-code-font-family)" w:hAnsi="var(--abra-code-font-family)"/>
          <w:color w:val="669900"/>
        </w:rPr>
        <w:t>'label'</w:t>
      </w:r>
      <w:r>
        <w:rPr>
          <w:rFonts w:ascii="var(--abra-code-font-family)" w:hAnsi="var(--abra-code-font-family)"/>
          <w:color w:val="999999"/>
        </w:rPr>
        <w:t>: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'Stock Price'</w:t>
      </w:r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'value'</w:t>
      </w:r>
      <w:r>
        <w:rPr>
          <w:rFonts w:ascii="var(--abra-code-font-family)" w:hAnsi="var(--abra-code-font-family)"/>
          <w:color w:val="999999"/>
        </w:rPr>
        <w:t>: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'stock'</w:t>
      </w:r>
      <w:r>
        <w:rPr>
          <w:rFonts w:ascii="var(--abra-code-font-family)" w:hAnsi="var(--abra-code-font-family)"/>
          <w:color w:val="999999"/>
        </w:rPr>
        <w:t>},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        </w:t>
      </w:r>
      <w:r>
        <w:rPr>
          <w:rFonts w:ascii="var(--abra-code-font-family)" w:hAnsi="var(--abra-code-font-family)"/>
          <w:color w:val="999999"/>
        </w:rPr>
        <w:t>{</w:t>
      </w:r>
      <w:r>
        <w:rPr>
          <w:rFonts w:ascii="var(--abra-code-font-family)" w:hAnsi="var(--abra-code-font-family)"/>
          <w:color w:val="669900"/>
        </w:rPr>
        <w:t>'label'</w:t>
      </w:r>
      <w:r>
        <w:rPr>
          <w:rFonts w:ascii="var(--abra-code-font-family)" w:hAnsi="var(--abra-code-font-family)"/>
          <w:color w:val="999999"/>
        </w:rPr>
        <w:t>: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'Revenue'</w:t>
      </w:r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'value'</w:t>
      </w:r>
      <w:r>
        <w:rPr>
          <w:rFonts w:ascii="var(--abra-code-font-family)" w:hAnsi="var(--abra-code-font-family)"/>
          <w:color w:val="999999"/>
        </w:rPr>
        <w:t>: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'revenue'</w:t>
      </w:r>
      <w:r>
        <w:rPr>
          <w:rFonts w:ascii="var(--abra-code-font-family)" w:hAnsi="var(--abra-code-font-family)"/>
          <w:color w:val="999999"/>
        </w:rPr>
        <w:t>}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    </w:t>
      </w:r>
      <w:r>
        <w:rPr>
          <w:rFonts w:ascii="var(--abra-code-font-family)" w:hAnsi="var(--abra-code-font-family)"/>
          <w:color w:val="999999"/>
        </w:rPr>
        <w:t>],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    value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'stock'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r>
        <w:rPr>
          <w:rFonts w:ascii="var(--abra-code-font-family)" w:hAnsi="var(--abra-code-font-family)"/>
          <w:color w:val="999999"/>
        </w:rPr>
        <w:t>),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proofErr w:type="spellStart"/>
      <w:r>
        <w:rPr>
          <w:rFonts w:ascii="var(--abra-code-font-family)" w:hAnsi="var(--abra-code-font-family)"/>
          <w:color w:val="000000"/>
        </w:rPr>
        <w:t>dcc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Graph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id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'graph'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999999"/>
        </w:rPr>
        <w:t>])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>@app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callback</w:t>
      </w:r>
      <w:r>
        <w:rPr>
          <w:rFonts w:ascii="var(--abra-code-font-family)" w:hAnsi="var(--abra-code-font-family)"/>
          <w:color w:val="999999"/>
        </w:rPr>
        <w:t>(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Output</w:t>
      </w:r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'graph'</w:t>
      </w:r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'figure'</w:t>
      </w:r>
      <w:r>
        <w:rPr>
          <w:rFonts w:ascii="var(--abra-code-font-family)" w:hAnsi="var(--abra-code-font-family)"/>
          <w:color w:val="999999"/>
        </w:rPr>
        <w:t>),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Input</w:t>
      </w:r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'dropdown'</w:t>
      </w:r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'value'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77AA"/>
        </w:rPr>
        <w:t>def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DD4A68"/>
        </w:rPr>
        <w:t>update_graph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selected_value</w:t>
      </w:r>
      <w:proofErr w:type="spellEnd"/>
      <w:r>
        <w:rPr>
          <w:rFonts w:ascii="var(--abra-code-font-family)" w:hAnsi="var(--abra-code-font-family)"/>
          <w:color w:val="999999"/>
        </w:rPr>
        <w:t>):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r>
        <w:rPr>
          <w:rFonts w:ascii="var(--abra-code-font-family)" w:hAnsi="var(--abra-code-font-family)"/>
          <w:color w:val="0077AA"/>
        </w:rPr>
        <w:t>if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selected_value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==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'stock'</w:t>
      </w:r>
      <w:r>
        <w:rPr>
          <w:rFonts w:ascii="var(--abra-code-font-family)" w:hAnsi="var(--abra-code-font-family)"/>
          <w:color w:val="999999"/>
        </w:rPr>
        <w:t>: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    fig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px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line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tesla_stock_data</w:t>
      </w:r>
      <w:proofErr w:type="spellEnd"/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title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'Tesla Stock Price'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proofErr w:type="spellStart"/>
      <w:r>
        <w:rPr>
          <w:rFonts w:ascii="var(--abra-code-font-family)" w:hAnsi="var(--abra-code-font-family)"/>
          <w:color w:val="0077AA"/>
        </w:rPr>
        <w:t>elif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selected_value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==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'revenue'</w:t>
      </w:r>
      <w:r>
        <w:rPr>
          <w:rFonts w:ascii="var(--abra-code-font-family)" w:hAnsi="var(--abra-code-font-family)"/>
          <w:color w:val="999999"/>
        </w:rPr>
        <w:t>: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    fig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px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bar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tesla_revenue_df</w:t>
      </w:r>
      <w:proofErr w:type="spellEnd"/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x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'Date'</w:t>
      </w:r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y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'Revenue'</w:t>
      </w:r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title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'Tesla Revenue'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r>
        <w:rPr>
          <w:rFonts w:ascii="var(--abra-code-font-family)" w:hAnsi="var(--abra-code-font-family)"/>
          <w:color w:val="0077AA"/>
        </w:rPr>
        <w:t>return</w:t>
      </w:r>
      <w:r>
        <w:rPr>
          <w:rFonts w:ascii="var(--abra-code-font-family)" w:hAnsi="var(--abra-code-font-family)"/>
          <w:color w:val="000000"/>
        </w:rPr>
        <w:t xml:space="preserve"> fig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734746284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if</w:t>
      </w:r>
      <w:r>
        <w:rPr>
          <w:rFonts w:ascii="var(--abra-code-font-family)" w:hAnsi="var(--abra-code-font-family)"/>
          <w:color w:val="000000"/>
        </w:rPr>
        <w:t xml:space="preserve"> __name__ </w:t>
      </w:r>
      <w:r>
        <w:rPr>
          <w:rFonts w:ascii="var(--abra-code-font-family)" w:hAnsi="var(--abra-code-font-family)"/>
          <w:color w:val="9A6E3A"/>
        </w:rPr>
        <w:t>==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'__main__'</w:t>
      </w:r>
      <w:r>
        <w:rPr>
          <w:rFonts w:ascii="var(--abra-code-font-family)" w:hAnsi="var(--abra-code-font-family)"/>
          <w:color w:val="999999"/>
        </w:rPr>
        <w:t>:</w:t>
      </w:r>
    </w:p>
    <w:p w:rsidR="00A874D6" w:rsidRDefault="00A874D6">
      <w:pPr>
        <w:pStyle w:val="FooterChar"/>
        <w:shd w:val="clear" w:color="auto" w:fill="F5F2F0"/>
        <w:divId w:val="734746284"/>
        <w:rPr>
          <w:rFonts w:ascii="Courier New" w:hAnsi="Courier New"/>
          <w:color w:val="000000"/>
          <w:sz w:val="20"/>
          <w:szCs w:val="2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proofErr w:type="spellStart"/>
      <w:r>
        <w:rPr>
          <w:rFonts w:ascii="var(--abra-code-font-family)" w:hAnsi="var(--abra-code-font-family)"/>
          <w:color w:val="000000"/>
        </w:rPr>
        <w:t>app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run_server</w:t>
      </w:r>
      <w:proofErr w:type="spellEnd"/>
      <w:r>
        <w:rPr>
          <w:rFonts w:ascii="var(--abra-code-font-family)" w:hAnsi="var(--abra-code-font-family)"/>
          <w:color w:val="999999"/>
        </w:rPr>
        <w:t>()</w:t>
      </w:r>
    </w:p>
    <w:p w:rsidR="00D33CE2" w:rsidRDefault="00D33CE2">
      <w:pPr>
        <w:pStyle w:val="Heading2"/>
        <w:shd w:val="clear" w:color="auto" w:fill="FFFFFF"/>
        <w:spacing w:before="0" w:after="240"/>
        <w:divId w:val="1947809296"/>
        <w:rPr>
          <w:rStyle w:val="Header"/>
          <w:rFonts w:ascii="var(--font-family-default)" w:eastAsia="Times New Roman" w:hAnsi="var(--font-family-default)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br w:type="page"/>
      </w:r>
    </w:p>
    <w:p w:rsidR="00A874D6" w:rsidRDefault="00A874D6">
      <w:pPr>
        <w:pStyle w:val="Heading2"/>
        <w:shd w:val="clear" w:color="auto" w:fill="FFFFFF"/>
        <w:spacing w:before="0" w:after="240"/>
        <w:divId w:val="1947809296"/>
        <w:rPr>
          <w:rFonts w:ascii="Helvetica" w:eastAsia="Times New Roman" w:hAnsi="Helvetica"/>
          <w:color w:val="1C2B33"/>
        </w:rPr>
      </w:pPr>
      <w:r>
        <w:rPr>
          <w:rStyle w:val="Header"/>
          <w:rFonts w:ascii="var(--font-family-default)" w:eastAsia="Times New Roman" w:hAnsi="var(--font-family-default)"/>
          <w:color w:val="1C2B33"/>
        </w:rPr>
        <w:lastRenderedPageBreak/>
        <w:t>Question 6</w:t>
      </w:r>
    </w:p>
    <w:p w:rsidR="00A874D6" w:rsidRDefault="00A874D6">
      <w:pPr>
        <w:shd w:val="clear" w:color="auto" w:fill="FFFFFF"/>
        <w:divId w:val="474639962"/>
        <w:rPr>
          <w:rFonts w:ascii="Helvetica" w:eastAsia="Times New Roman" w:hAnsi="Helvetica"/>
          <w:color w:val="1C2B33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1C2B33"/>
          <w:sz w:val="23"/>
          <w:szCs w:val="23"/>
        </w:rPr>
        <w:t>To create a GameStop stock and revenue dashboard, you can use the following code:</w:t>
      </w:r>
    </w:p>
    <w:p w:rsidR="00A874D6" w:rsidRDefault="00A874D6">
      <w:pPr>
        <w:shd w:val="clear" w:color="auto" w:fill="F5F2F0"/>
        <w:divId w:val="1073284184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Style w:val="Header"/>
          <w:rFonts w:ascii="var(--font-family-default)" w:eastAsia="Times New Roman" w:hAnsi="var(--font-family-default)"/>
          <w:color w:val="000000"/>
          <w:sz w:val="23"/>
          <w:szCs w:val="23"/>
        </w:rPr>
        <w:t>Python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dash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dash_core_components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dcc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dash_html_components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html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from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dash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dependencies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Input</w:t>
      </w:r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Output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plotly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express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px</w:t>
      </w:r>
      <w:proofErr w:type="spellEnd"/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import</w:t>
      </w:r>
      <w:r>
        <w:rPr>
          <w:rFonts w:ascii="var(--abra-code-font-family)" w:hAnsi="var(--abra-code-font-family)"/>
          <w:color w:val="000000"/>
        </w:rPr>
        <w:t xml:space="preserve"> pandas </w:t>
      </w:r>
      <w:r>
        <w:rPr>
          <w:rFonts w:ascii="var(--abra-code-font-family)" w:hAnsi="var(--abra-code-font-family)"/>
          <w:color w:val="0077AA"/>
        </w:rPr>
        <w:t>as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pd</w:t>
      </w:r>
      <w:proofErr w:type="spellEnd"/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gamestop_data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yf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Ticker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"GME"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gamestop_stock_data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gamestop_data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history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000000"/>
        </w:rPr>
        <w:t>period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"max"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url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"https://www.macrotrends.net/stocks/charts/GME/gamestop/revenue"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response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requests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get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url</w:t>
      </w:r>
      <w:proofErr w:type="spellEnd"/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soup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BeautifulSoup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response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text</w:t>
      </w:r>
      <w:proofErr w:type="spellEnd"/>
      <w:r>
        <w:rPr>
          <w:rFonts w:ascii="var(--abra-code-font-family)" w:hAnsi="var(--abra-code-font-family)"/>
          <w:color w:val="999999"/>
        </w:rPr>
        <w:t>,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669900"/>
        </w:rPr>
        <w:t>'</w:t>
      </w:r>
      <w:proofErr w:type="spellStart"/>
      <w:r>
        <w:rPr>
          <w:rFonts w:ascii="var(--abra-code-font-family)" w:hAnsi="var(--abra-code-font-family)"/>
          <w:color w:val="669900"/>
        </w:rPr>
        <w:t>html.parser</w:t>
      </w:r>
      <w:proofErr w:type="spellEnd"/>
      <w:r>
        <w:rPr>
          <w:rFonts w:ascii="var(--abra-code-font-family)" w:hAnsi="var(--abra-code-font-family)"/>
          <w:color w:val="669900"/>
        </w:rPr>
        <w:t>'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revenue_data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soup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'table'</w:t>
      </w:r>
      <w:r>
        <w:rPr>
          <w:rFonts w:ascii="var(--abra-code-font-family)" w:hAnsi="var(--abra-code-font-family)"/>
          <w:color w:val="999999"/>
        </w:rPr>
        <w:t>)[</w:t>
      </w:r>
      <w:r>
        <w:rPr>
          <w:rFonts w:ascii="var(--abra-code-font-family)" w:hAnsi="var(--abra-code-font-family)"/>
          <w:color w:val="990055"/>
        </w:rPr>
        <w:t>1</w:t>
      </w:r>
      <w:r>
        <w:rPr>
          <w:rFonts w:ascii="var(--abra-code-font-family)" w:hAnsi="var(--abra-code-font-family)"/>
          <w:color w:val="999999"/>
        </w:rPr>
        <w:t>]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gamestop_revenue_data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99999"/>
        </w:rPr>
        <w:t>[]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77AA"/>
        </w:rPr>
        <w:t>for</w:t>
      </w:r>
      <w:r>
        <w:rPr>
          <w:rFonts w:ascii="var(--abra-code-font-family)" w:hAnsi="var(--abra-code-font-family)"/>
          <w:color w:val="000000"/>
        </w:rPr>
        <w:t xml:space="preserve"> row </w:t>
      </w:r>
      <w:r>
        <w:rPr>
          <w:rFonts w:ascii="var(--abra-code-font-family)" w:hAnsi="var(--abra-code-font-family)"/>
          <w:color w:val="0077AA"/>
        </w:rPr>
        <w:t>in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revenue_data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</w:t>
      </w:r>
      <w:proofErr w:type="spellStart"/>
      <w:r>
        <w:rPr>
          <w:rFonts w:ascii="var(--abra-code-font-family)" w:hAnsi="var(--abra-code-font-family)"/>
          <w:color w:val="669900"/>
        </w:rPr>
        <w:t>tr</w:t>
      </w:r>
      <w:proofErr w:type="spellEnd"/>
      <w:r>
        <w:rPr>
          <w:rFonts w:ascii="var(--abra-code-font-family)" w:hAnsi="var(--abra-code-font-family)"/>
          <w:color w:val="669900"/>
        </w:rPr>
        <w:t>'</w:t>
      </w:r>
      <w:r>
        <w:rPr>
          <w:rFonts w:ascii="var(--abra-code-font-family)" w:hAnsi="var(--abra-code-font-family)"/>
          <w:color w:val="999999"/>
        </w:rPr>
        <w:t>):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proofErr w:type="spellStart"/>
      <w:r>
        <w:rPr>
          <w:rFonts w:ascii="var(--abra-code-font-family)" w:hAnsi="var(--abra-code-font-family)"/>
          <w:color w:val="000000"/>
        </w:rPr>
        <w:t>gamestop_revenue_data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append</w:t>
      </w:r>
      <w:proofErr w:type="spellEnd"/>
      <w:r>
        <w:rPr>
          <w:rFonts w:ascii="var(--abra-code-font-family)" w:hAnsi="var(--abra-code-font-family)"/>
          <w:color w:val="999999"/>
        </w:rPr>
        <w:t>([</w:t>
      </w:r>
      <w:proofErr w:type="spellStart"/>
      <w:r>
        <w:rPr>
          <w:rFonts w:ascii="var(--abra-code-font-family)" w:hAnsi="var(--abra-code-font-family)"/>
          <w:color w:val="000000"/>
        </w:rPr>
        <w:t>cell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text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0077AA"/>
        </w:rPr>
        <w:t>for</w:t>
      </w:r>
      <w:r>
        <w:rPr>
          <w:rFonts w:ascii="var(--abra-code-font-family)" w:hAnsi="var(--abra-code-font-family)"/>
          <w:color w:val="000000"/>
        </w:rPr>
        <w:t xml:space="preserve"> cell </w:t>
      </w:r>
      <w:r>
        <w:rPr>
          <w:rFonts w:ascii="var(--abra-code-font-family)" w:hAnsi="var(--abra-code-font-family)"/>
          <w:color w:val="0077AA"/>
        </w:rPr>
        <w:t>in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row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find_all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'td'</w:t>
      </w:r>
      <w:r>
        <w:rPr>
          <w:rFonts w:ascii="var(--abra-code-font-family)" w:hAnsi="var(--abra-code-font-family)"/>
          <w:color w:val="999999"/>
        </w:rPr>
        <w:t>)])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gamestop_revenue_df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pd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DataFrame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proofErr w:type="spellStart"/>
      <w:r>
        <w:rPr>
          <w:rFonts w:ascii="var(--abra-code-font-family)" w:hAnsi="var(--abra-code-font-family)"/>
          <w:color w:val="000000"/>
        </w:rPr>
        <w:t>gamestop_revenue_data</w:t>
      </w:r>
      <w:proofErr w:type="spellEnd"/>
      <w:r>
        <w:rPr>
          <w:rFonts w:ascii="var(--abra-code-font-family)" w:hAnsi="var(--abra-code-font-family)"/>
          <w:color w:val="999999"/>
        </w:rPr>
        <w:t>[</w:t>
      </w:r>
      <w:r>
        <w:rPr>
          <w:rFonts w:ascii="var(--abra-code-font-family)" w:hAnsi="var(--abra-code-font-family)"/>
          <w:color w:val="990055"/>
        </w:rPr>
        <w:t>1</w:t>
      </w:r>
      <w:r>
        <w:rPr>
          <w:rFonts w:ascii="var(--abra-code-font-family)" w:hAnsi="var(--abra-code-font-family)"/>
          <w:color w:val="999999"/>
        </w:rPr>
        <w:t>:],</w:t>
      </w:r>
      <w:r>
        <w:rPr>
          <w:rFonts w:ascii="var(--abra-code-font-family)" w:hAnsi="var(--abra-code-font-family)"/>
          <w:color w:val="000000"/>
        </w:rPr>
        <w:t xml:space="preserve"> columns</w:t>
      </w:r>
      <w:r>
        <w:rPr>
          <w:rFonts w:ascii="var(--abra-code-font-family)" w:hAnsi="var(--abra-code-font-family)"/>
          <w:color w:val="9A6E3A"/>
        </w:rPr>
        <w:t>=</w:t>
      </w:r>
      <w:proofErr w:type="spellStart"/>
      <w:r>
        <w:rPr>
          <w:rFonts w:ascii="var(--abra-code-font-family)" w:hAnsi="var(--abra-code-font-family)"/>
          <w:color w:val="000000"/>
        </w:rPr>
        <w:t>gamestop_revenue_data</w:t>
      </w:r>
      <w:proofErr w:type="spellEnd"/>
      <w:r>
        <w:rPr>
          <w:rFonts w:ascii="var(--abra-code-font-family)" w:hAnsi="var(--abra-code-font-family)"/>
          <w:color w:val="999999"/>
        </w:rPr>
        <w:t>[</w:t>
      </w:r>
      <w:r>
        <w:rPr>
          <w:rFonts w:ascii="var(--abra-code-font-family)" w:hAnsi="var(--abra-code-font-family)"/>
          <w:color w:val="990055"/>
        </w:rPr>
        <w:t>0</w:t>
      </w:r>
      <w:r>
        <w:rPr>
          <w:rFonts w:ascii="var(--abra-code-font-family)" w:hAnsi="var(--abra-code-font-family)"/>
          <w:color w:val="999999"/>
        </w:rPr>
        <w:t>])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app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dash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Dash</w:t>
      </w:r>
      <w:proofErr w:type="spellEnd"/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000000"/>
        </w:rPr>
        <w:t>__name__</w:t>
      </w:r>
      <w:r>
        <w:rPr>
          <w:rFonts w:ascii="var(--abra-code-font-family)" w:hAnsi="var(--abra-code-font-family)"/>
          <w:color w:val="999999"/>
        </w:rPr>
        <w:t>)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proofErr w:type="spellStart"/>
      <w:r>
        <w:rPr>
          <w:rFonts w:ascii="var(--abra-code-font-family)" w:hAnsi="var(--abra-code-font-family)"/>
          <w:color w:val="000000"/>
        </w:rPr>
        <w:t>app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layout</w:t>
      </w:r>
      <w:proofErr w:type="spellEnd"/>
      <w:r>
        <w:rPr>
          <w:rFonts w:ascii="var(--abra-code-font-family)" w:hAnsi="var(--abra-code-font-family)"/>
          <w:color w:val="000000"/>
        </w:rPr>
        <w:t xml:space="preserve"> 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000000"/>
        </w:rPr>
        <w:t xml:space="preserve"> </w:t>
      </w:r>
      <w:proofErr w:type="spellStart"/>
      <w:r>
        <w:rPr>
          <w:rFonts w:ascii="var(--abra-code-font-family)" w:hAnsi="var(--abra-code-font-family)"/>
          <w:color w:val="000000"/>
        </w:rPr>
        <w:t>html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Div</w:t>
      </w:r>
      <w:proofErr w:type="spellEnd"/>
      <w:r>
        <w:rPr>
          <w:rFonts w:ascii="var(--abra-code-font-family)" w:hAnsi="var(--abra-code-font-family)"/>
          <w:color w:val="999999"/>
        </w:rPr>
        <w:t>([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html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H1</w:t>
      </w:r>
      <w:r>
        <w:rPr>
          <w:rFonts w:ascii="var(--abra-code-font-family)" w:hAnsi="var(--abra-code-font-family)"/>
          <w:color w:val="999999"/>
        </w:rPr>
        <w:t>(</w:t>
      </w:r>
      <w:r>
        <w:rPr>
          <w:rFonts w:ascii="var(--abra-code-font-family)" w:hAnsi="var(--abra-code-font-family)"/>
          <w:color w:val="669900"/>
        </w:rPr>
        <w:t>'GameStop Stock and Revenue Dashboard'</w:t>
      </w:r>
      <w:r>
        <w:rPr>
          <w:rFonts w:ascii="var(--abra-code-font-family)" w:hAnsi="var(--abra-code-font-family)"/>
          <w:color w:val="999999"/>
        </w:rPr>
        <w:t>),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</w:t>
      </w:r>
      <w:proofErr w:type="spellStart"/>
      <w:r>
        <w:rPr>
          <w:rFonts w:ascii="var(--abra-code-font-family)" w:hAnsi="var(--abra-code-font-family)"/>
          <w:color w:val="000000"/>
        </w:rPr>
        <w:t>dcc</w:t>
      </w:r>
      <w:r>
        <w:rPr>
          <w:rFonts w:ascii="var(--abra-code-font-family)" w:hAnsi="var(--abra-code-font-family)"/>
          <w:color w:val="999999"/>
        </w:rPr>
        <w:t>.</w:t>
      </w:r>
      <w:r>
        <w:rPr>
          <w:rFonts w:ascii="var(--abra-code-font-family)" w:hAnsi="var(--abra-code-font-family)"/>
          <w:color w:val="000000"/>
        </w:rPr>
        <w:t>Dropdown</w:t>
      </w:r>
      <w:proofErr w:type="spellEnd"/>
      <w:r>
        <w:rPr>
          <w:rFonts w:ascii="var(--abra-code-font-family)" w:hAnsi="var(--abra-code-font-family)"/>
          <w:color w:val="999999"/>
        </w:rPr>
        <w:t>(</w:t>
      </w:r>
    </w:p>
    <w:p w:rsidR="00A874D6" w:rsidRDefault="00A874D6">
      <w:pPr>
        <w:pStyle w:val="FooterChar"/>
        <w:shd w:val="clear" w:color="auto" w:fill="F5F2F0"/>
        <w:divId w:val="1969822460"/>
        <w:rPr>
          <w:rFonts w:ascii="var(--abra-code-font-family)" w:hAnsi="var(--abra-code-font-family)"/>
          <w:color w:val="000000"/>
        </w:rPr>
      </w:pPr>
      <w:r>
        <w:rPr>
          <w:rFonts w:ascii="var(--abra-code-font-family)" w:hAnsi="var(--abra-code-font-family)"/>
          <w:color w:val="000000"/>
        </w:rPr>
        <w:t xml:space="preserve">        </w:t>
      </w:r>
      <w:r>
        <w:rPr>
          <w:rFonts w:ascii="var(--abra-code-font-family)" w:hAnsi="var(--abra-code-font-family)"/>
          <w:color w:val="669900"/>
        </w:rPr>
        <w:t>id</w:t>
      </w:r>
      <w:r>
        <w:rPr>
          <w:rFonts w:ascii="var(--abra-code-font-family)" w:hAnsi="var(--abra-code-font-family)"/>
          <w:color w:val="9A6E3A"/>
        </w:rPr>
        <w:t>=</w:t>
      </w:r>
      <w:r>
        <w:rPr>
          <w:rFonts w:ascii="var(--abra-code-font-family)" w:hAnsi="var(--abra-code-font-family)"/>
          <w:color w:val="669900"/>
        </w:rPr>
        <w:t>'dropdown'</w:t>
      </w:r>
      <w:r>
        <w:rPr>
          <w:rFonts w:ascii="var(--abra-code-font-family)" w:hAnsi="var(--abra-code-font-family)"/>
          <w:color w:val="999999"/>
        </w:rPr>
        <w:t>,</w:t>
      </w:r>
    </w:p>
    <w:p w:rsidR="00A874D6" w:rsidRDefault="00A874D6" w:rsidP="00942945">
      <w:pPr>
        <w:pStyle w:val="FooterChar"/>
        <w:shd w:val="clear" w:color="auto" w:fill="F5F2F0"/>
        <w:divId w:val="1969822460"/>
        <w:rPr>
          <w:rFonts w:ascii="Courier New" w:hAnsi="Courier New"/>
          <w:color w:val="000000"/>
          <w:sz w:val="20"/>
          <w:szCs w:val="20"/>
        </w:rPr>
      </w:pPr>
      <w:r>
        <w:rPr>
          <w:rFonts w:ascii="var(--abra-code-font-family)" w:hAnsi="var(--abra-code-font-family)"/>
          <w:color w:val="000000"/>
        </w:rPr>
        <w:lastRenderedPageBreak/>
        <w:t xml:space="preserve">        </w:t>
      </w:r>
    </w:p>
    <w:p w:rsidR="006D4246" w:rsidRPr="007C249C" w:rsidRDefault="006D4246" w:rsidP="007C249C"/>
    <w:sectPr w:rsidR="006D4246" w:rsidRPr="007C249C" w:rsidSect="00E536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711C" w:rsidRDefault="002C711C" w:rsidP="00942945">
      <w:pPr>
        <w:spacing w:after="0" w:line="240" w:lineRule="auto"/>
      </w:pPr>
      <w:r>
        <w:separator/>
      </w:r>
    </w:p>
  </w:endnote>
  <w:endnote w:type="continuationSeparator" w:id="0">
    <w:p w:rsidR="002C711C" w:rsidRDefault="002C711C" w:rsidP="0094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var(--font-family-default)">
    <w:altName w:val="Cambria"/>
    <w:charset w:val="00"/>
    <w:family w:val="roman"/>
    <w:notTrueType/>
    <w:pitch w:val="default"/>
  </w:font>
  <w:font w:name="var(--abra-code-font-family)">
    <w:altName w:val="Cambria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945" w:rsidRDefault="00942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945" w:rsidRDefault="009429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945" w:rsidRDefault="00942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711C" w:rsidRDefault="002C711C" w:rsidP="00942945">
      <w:pPr>
        <w:spacing w:after="0" w:line="240" w:lineRule="auto"/>
      </w:pPr>
      <w:r>
        <w:separator/>
      </w:r>
    </w:p>
  </w:footnote>
  <w:footnote w:type="continuationSeparator" w:id="0">
    <w:p w:rsidR="002C711C" w:rsidRDefault="002C711C" w:rsidP="00942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945" w:rsidRDefault="009429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945" w:rsidRDefault="009429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945" w:rsidRDefault="00942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46"/>
    <w:rsid w:val="00172612"/>
    <w:rsid w:val="002C711C"/>
    <w:rsid w:val="006D4246"/>
    <w:rsid w:val="007B5849"/>
    <w:rsid w:val="007C249C"/>
    <w:rsid w:val="00942945"/>
    <w:rsid w:val="00A874D6"/>
    <w:rsid w:val="00D33CE2"/>
    <w:rsid w:val="00E5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38A494"/>
  <w15:chartTrackingRefBased/>
  <w15:docId w15:val="{8F499ABD-6CBB-DA4C-A0B1-477A5F9B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7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2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945"/>
  </w:style>
  <w:style w:type="paragraph" w:styleId="Footer">
    <w:name w:val="footer"/>
    <w:basedOn w:val="Normal"/>
    <w:link w:val="FooterChar"/>
    <w:uiPriority w:val="99"/>
    <w:unhideWhenUsed/>
    <w:rsid w:val="00942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818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0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348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84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8228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4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58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096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55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36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Tshepang Dehuis</dc:creator>
  <cp:keywords/>
  <dc:description/>
  <cp:lastModifiedBy>Charlotte Tshepang Dehuis</cp:lastModifiedBy>
  <cp:revision>4</cp:revision>
  <dcterms:created xsi:type="dcterms:W3CDTF">2025-04-02T00:04:00Z</dcterms:created>
  <dcterms:modified xsi:type="dcterms:W3CDTF">2025-04-02T00:05:00Z</dcterms:modified>
</cp:coreProperties>
</file>