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8F1C2" w14:textId="24C9A6CF" w:rsidR="0022617B" w:rsidRDefault="00312B98" w:rsidP="00312B98">
      <w:pPr>
        <w:pStyle w:val="Overskrift1"/>
      </w:pPr>
      <w:r>
        <w:t>Interview – Bruger 2</w:t>
      </w:r>
    </w:p>
    <w:p w14:paraId="53583F52" w14:textId="77777777" w:rsidR="00312B98" w:rsidRDefault="00312B98" w:rsidP="00312B98">
      <w:pPr>
        <w:pStyle w:val="Overskrift1"/>
      </w:pPr>
      <w:r>
        <w:t>Lydfil</w:t>
      </w:r>
    </w:p>
    <w:p w14:paraId="3F1C6A04" w14:textId="77777777" w:rsidR="00312B98" w:rsidRPr="00312B98" w:rsidRDefault="00312B98" w:rsidP="00312B98">
      <w:pPr>
        <w:rPr>
          <w:rStyle w:val="Hyperlink"/>
          <w:color w:val="auto"/>
          <w:u w:val="none"/>
        </w:rPr>
      </w:pPr>
      <w:r>
        <w:fldChar w:fldCharType="begin"/>
      </w:r>
      <w:r>
        <w:instrText>HYPERLINK "https://1drv.ms/u/s!AOlF-Ie3qTLkgQo"</w:instrText>
      </w:r>
      <w:r>
        <w:fldChar w:fldCharType="separate"/>
      </w:r>
      <w:r w:rsidRPr="00312B98">
        <w:rPr>
          <w:rStyle w:val="Hyperlink"/>
        </w:rPr>
        <w:t>Bruger interview 2.m4a</w:t>
      </w:r>
    </w:p>
    <w:p w14:paraId="712B73E3" w14:textId="77777777" w:rsidR="00312B98" w:rsidRDefault="00312B98" w:rsidP="00312B98">
      <w:pPr>
        <w:pStyle w:val="Overskrift1"/>
        <w:rPr>
          <w:rStyle w:val="Hyperlink"/>
          <w:color w:val="auto"/>
          <w:u w:val="none"/>
        </w:rPr>
      </w:pPr>
      <w:r>
        <w:rPr>
          <w:rStyle w:val="Hyperlink"/>
          <w:color w:val="auto"/>
          <w:u w:val="none"/>
        </w:rPr>
        <w:t>Afskrift</w:t>
      </w:r>
    </w:p>
    <w:p w14:paraId="56F75B71" w14:textId="7AF14283" w:rsidR="00312B98" w:rsidRPr="00B75227" w:rsidRDefault="00B75227" w:rsidP="00312B98">
      <w:pPr>
        <w:rPr>
          <w:b/>
          <w:bCs/>
        </w:rPr>
      </w:pPr>
      <w:r w:rsidRPr="00B75227">
        <w:rPr>
          <w:b/>
          <w:bCs/>
        </w:rPr>
        <w:t>Interviewer</w:t>
      </w:r>
    </w:p>
    <w:p w14:paraId="2EED56C8" w14:textId="1992EAEC" w:rsidR="00312B98" w:rsidRDefault="00312B98" w:rsidP="00312B98">
      <w:r>
        <w:t>Super, tak skal du have. Først vil bare lige høre hvad dit navn er og din alder.</w:t>
      </w:r>
    </w:p>
    <w:p w14:paraId="0E99D65B" w14:textId="36D58BFF" w:rsidR="00312B98" w:rsidRDefault="00B75227" w:rsidP="00312B98">
      <w:r>
        <w:t>Brugeren</w:t>
      </w:r>
    </w:p>
    <w:p w14:paraId="1296626A" w14:textId="719ADFE2" w:rsidR="00312B98" w:rsidRDefault="00312B98" w:rsidP="00312B98">
      <w:r>
        <w:t>Jeg hedder Sabina og jeg er 27år.</w:t>
      </w:r>
    </w:p>
    <w:p w14:paraId="723624A7" w14:textId="31408A6D" w:rsidR="00312B98" w:rsidRPr="00B75227" w:rsidRDefault="00B75227" w:rsidP="00312B98">
      <w:pPr>
        <w:rPr>
          <w:b/>
          <w:bCs/>
        </w:rPr>
      </w:pPr>
      <w:r w:rsidRPr="00E85FA1">
        <w:rPr>
          <w:b/>
          <w:bCs/>
        </w:rPr>
        <w:t>Interviewer</w:t>
      </w:r>
    </w:p>
    <w:p w14:paraId="1ACB3349" w14:textId="77777777" w:rsidR="00312B98" w:rsidRDefault="00312B98" w:rsidP="00312B98">
      <w:r>
        <w:t>Ja og hvad laver du til daglig?</w:t>
      </w:r>
    </w:p>
    <w:p w14:paraId="12695093" w14:textId="6D4D1CCE" w:rsidR="00312B98" w:rsidRDefault="00B75227" w:rsidP="00312B98">
      <w:r>
        <w:t>Brugeren</w:t>
      </w:r>
    </w:p>
    <w:p w14:paraId="06ABAE70" w14:textId="0A772FD1" w:rsidR="00312B98" w:rsidRDefault="00312B98" w:rsidP="00312B98">
      <w:r>
        <w:t>Lige nu er jeg på barsel.</w:t>
      </w:r>
    </w:p>
    <w:p w14:paraId="2202D77C" w14:textId="0E184BB4" w:rsidR="00312B98" w:rsidRPr="00B75227" w:rsidRDefault="00B75227" w:rsidP="00312B98">
      <w:pPr>
        <w:rPr>
          <w:b/>
          <w:bCs/>
        </w:rPr>
      </w:pPr>
      <w:r w:rsidRPr="00B75227">
        <w:rPr>
          <w:b/>
          <w:bCs/>
        </w:rPr>
        <w:t>Interviewer</w:t>
      </w:r>
    </w:p>
    <w:p w14:paraId="625A720D" w14:textId="422D3295" w:rsidR="00312B98" w:rsidRDefault="00312B98" w:rsidP="00312B98">
      <w:r>
        <w:t xml:space="preserve">Ja okay… Jamen det her drejer sig om </w:t>
      </w:r>
      <w:r w:rsidR="009B7438">
        <w:t>et digitalt produkt</w:t>
      </w:r>
      <w:r>
        <w:t>, hvor vi skal prøve at formidle det vi har her (til et digitalt produkt). Så hvordan vil du sige din digitale færdigheder de er? Hvor de ligger fra en skala fra 1 til 10?</w:t>
      </w:r>
    </w:p>
    <w:p w14:paraId="3153A8D4" w14:textId="1D66D1CD" w:rsidR="00312B98" w:rsidRDefault="00B75227" w:rsidP="00312B98">
      <w:r>
        <w:t>Brugeren</w:t>
      </w:r>
    </w:p>
    <w:p w14:paraId="6C4696FE" w14:textId="51D4B3E0" w:rsidR="00312B98" w:rsidRDefault="00312B98" w:rsidP="00312B98">
      <w:r>
        <w:t>I den høje ende vil jeg sige det er.</w:t>
      </w:r>
    </w:p>
    <w:p w14:paraId="1786DA7D" w14:textId="529149CF" w:rsidR="00312B98" w:rsidRPr="00F43E9F" w:rsidRDefault="00B75227" w:rsidP="00312B98">
      <w:pPr>
        <w:rPr>
          <w:b/>
          <w:bCs/>
        </w:rPr>
      </w:pPr>
      <w:r w:rsidRPr="00F43E9F">
        <w:rPr>
          <w:b/>
          <w:bCs/>
        </w:rPr>
        <w:t>Interviewer</w:t>
      </w:r>
    </w:p>
    <w:p w14:paraId="17E57F5D" w14:textId="6D248A81" w:rsidR="00312B98" w:rsidRPr="00F43E9F" w:rsidRDefault="00312B98" w:rsidP="00312B98">
      <w:r w:rsidRPr="00F43E9F">
        <w:t>I den høje ende – super.  Og så kommer vi til spørgsmålene her, så hvad gør at du er taget herud i dag?</w:t>
      </w:r>
    </w:p>
    <w:p w14:paraId="5F19F9C6" w14:textId="5D891E47" w:rsidR="00312B98" w:rsidRPr="00F43E9F" w:rsidRDefault="00B75227" w:rsidP="00312B98">
      <w:r w:rsidRPr="00F43E9F">
        <w:t>Brugeren</w:t>
      </w:r>
    </w:p>
    <w:p w14:paraId="681E4E8A" w14:textId="6F0F9036" w:rsidR="00312B98" w:rsidRPr="00F43E9F" w:rsidRDefault="00E85FA1" w:rsidP="00312B98">
      <w:bookmarkStart w:id="0" w:name="_Hlk152235482"/>
      <w:r w:rsidRPr="00F43E9F">
        <w:t>Min i</w:t>
      </w:r>
      <w:r w:rsidR="00312B98" w:rsidRPr="00F43E9F">
        <w:t xml:space="preserve">nteresse for arkæologi </w:t>
      </w:r>
      <w:r w:rsidR="00F43E9F" w:rsidRPr="00F43E9F">
        <w:t xml:space="preserve">- </w:t>
      </w:r>
      <w:bookmarkEnd w:id="0"/>
      <w:r w:rsidR="00312B98" w:rsidRPr="00F43E9F">
        <w:t>ja</w:t>
      </w:r>
      <w:r w:rsidR="00F43E9F" w:rsidRPr="00F43E9F">
        <w:t>…</w:t>
      </w:r>
    </w:p>
    <w:p w14:paraId="440D4823" w14:textId="0D8528FC" w:rsidR="00312B98" w:rsidRPr="00F43E9F" w:rsidRDefault="00B75227" w:rsidP="00312B98">
      <w:pPr>
        <w:rPr>
          <w:b/>
          <w:bCs/>
        </w:rPr>
      </w:pPr>
      <w:r w:rsidRPr="00F43E9F">
        <w:rPr>
          <w:b/>
          <w:bCs/>
        </w:rPr>
        <w:t>Interviewer</w:t>
      </w:r>
    </w:p>
    <w:p w14:paraId="15CBCE66" w14:textId="6F5CB801" w:rsidR="00312B98" w:rsidRPr="00F43E9F" w:rsidRDefault="00312B98" w:rsidP="00312B98">
      <w:r w:rsidRPr="00F43E9F">
        <w:t>Har du altid haft Det? Og hvordan hørte du om udstillingen eller stødte du på den, eller?</w:t>
      </w:r>
    </w:p>
    <w:p w14:paraId="619ABF67" w14:textId="7F62D47E" w:rsidR="00312B98" w:rsidRPr="00F43E9F" w:rsidRDefault="00B75227" w:rsidP="00312B98">
      <w:r w:rsidRPr="00F43E9F">
        <w:t>Brugeren</w:t>
      </w:r>
    </w:p>
    <w:p w14:paraId="0F02F49C" w14:textId="5B3848F2" w:rsidR="00312B98" w:rsidRPr="00F43E9F" w:rsidRDefault="00312B98" w:rsidP="00312B98">
      <w:r w:rsidRPr="00F43E9F">
        <w:t>Ja, det har jeg altid haft og jeg tror det var fra noget reklame.</w:t>
      </w:r>
    </w:p>
    <w:p w14:paraId="573F0898" w14:textId="40CA9C34" w:rsidR="00312B98" w:rsidRPr="00F43E9F" w:rsidRDefault="00B75227" w:rsidP="00312B98">
      <w:pPr>
        <w:rPr>
          <w:b/>
          <w:bCs/>
        </w:rPr>
      </w:pPr>
      <w:r w:rsidRPr="00F43E9F">
        <w:rPr>
          <w:b/>
          <w:bCs/>
        </w:rPr>
        <w:t>Interviewer</w:t>
      </w:r>
    </w:p>
    <w:p w14:paraId="254AC399" w14:textId="45997465" w:rsidR="00312B98" w:rsidRDefault="00312B98" w:rsidP="00312B98">
      <w:r>
        <w:t>På nettet eller… kan du huske hvor? Noget sociale medier?</w:t>
      </w:r>
    </w:p>
    <w:p w14:paraId="38D57A82" w14:textId="55A31816" w:rsidR="00312B98" w:rsidRDefault="00B75227" w:rsidP="00312B98">
      <w:r>
        <w:t>Brugeren</w:t>
      </w:r>
    </w:p>
    <w:p w14:paraId="023DB2CF" w14:textId="41647AB2" w:rsidR="00312B98" w:rsidRDefault="00312B98" w:rsidP="00312B98">
      <w:r>
        <w:lastRenderedPageBreak/>
        <w:t xml:space="preserve">Jeg tror Det er Instagram det. </w:t>
      </w:r>
    </w:p>
    <w:p w14:paraId="15B48732" w14:textId="578C26C6" w:rsidR="00312B98" w:rsidRPr="00B75227" w:rsidRDefault="00B75227" w:rsidP="00312B98">
      <w:pPr>
        <w:rPr>
          <w:b/>
          <w:bCs/>
        </w:rPr>
      </w:pPr>
      <w:r w:rsidRPr="00B75227">
        <w:rPr>
          <w:b/>
          <w:bCs/>
        </w:rPr>
        <w:t>Interviewer</w:t>
      </w:r>
    </w:p>
    <w:p w14:paraId="7D46C471" w14:textId="5196C405" w:rsidR="00312B98" w:rsidRDefault="00312B98" w:rsidP="00312B98">
      <w:r>
        <w:t>Okay - Og hvad har gjort at du har valgt netop den egyptiske forestilling i stedet for nogle af de andre? Nu sagde du, du havde interessen.</w:t>
      </w:r>
    </w:p>
    <w:p w14:paraId="3FBC8EE1" w14:textId="664D8385" w:rsidR="00312B98" w:rsidRDefault="00B75227" w:rsidP="00312B98">
      <w:r>
        <w:t>Brugeren</w:t>
      </w:r>
    </w:p>
    <w:p w14:paraId="49D3838D" w14:textId="0E9CBCDF" w:rsidR="00312B98" w:rsidRDefault="00312B98" w:rsidP="00312B98">
      <w:r>
        <w:t>Ja, Det er helt sikkert på grund af interessen.</w:t>
      </w:r>
    </w:p>
    <w:p w14:paraId="5FDF258C" w14:textId="57BD6662" w:rsidR="00312B98" w:rsidRPr="00B75227" w:rsidRDefault="00B75227" w:rsidP="00312B98">
      <w:pPr>
        <w:rPr>
          <w:b/>
          <w:bCs/>
        </w:rPr>
      </w:pPr>
      <w:r w:rsidRPr="00B75227">
        <w:rPr>
          <w:b/>
          <w:bCs/>
        </w:rPr>
        <w:t>Interviewer</w:t>
      </w:r>
    </w:p>
    <w:p w14:paraId="1FF241B6" w14:textId="77777777" w:rsidR="00312B98" w:rsidRDefault="00312B98" w:rsidP="00312B98">
      <w:r>
        <w:t>Helt sikkert super og hvad er det du godt kan lide ved udstillingen og hvorfor?</w:t>
      </w:r>
    </w:p>
    <w:p w14:paraId="5A71619B" w14:textId="1F047EC6" w:rsidR="00312B98" w:rsidRDefault="00B75227" w:rsidP="00312B98">
      <w:r>
        <w:t>Brugeren</w:t>
      </w:r>
    </w:p>
    <w:p w14:paraId="744004D1" w14:textId="0213BCDD" w:rsidR="00312B98" w:rsidRDefault="00312B98" w:rsidP="00312B98">
      <w:r>
        <w:t>Jeg ved ikke jeg... Jeg kan godt lide at se alle de her gamle ting, som altså… som har så mange år på sig og som ligger så fjernt fra noget vi ellers har set altså… det synes jeg.</w:t>
      </w:r>
    </w:p>
    <w:p w14:paraId="0FD45CAD" w14:textId="60D009AC" w:rsidR="00312B98" w:rsidRPr="00B75227" w:rsidRDefault="00B75227" w:rsidP="00312B98">
      <w:pPr>
        <w:rPr>
          <w:b/>
          <w:bCs/>
        </w:rPr>
      </w:pPr>
      <w:r w:rsidRPr="00B75227">
        <w:rPr>
          <w:b/>
          <w:bCs/>
        </w:rPr>
        <w:t>Interviewer</w:t>
      </w:r>
    </w:p>
    <w:p w14:paraId="0C9548D2" w14:textId="6A289C38" w:rsidR="00312B98" w:rsidRDefault="00312B98" w:rsidP="00312B98">
      <w:r>
        <w:t>Og er der noget du synes udstillingen mangler indtil videre?</w:t>
      </w:r>
    </w:p>
    <w:p w14:paraId="58A4AFFC" w14:textId="713ED76A" w:rsidR="00312B98" w:rsidRDefault="00B75227" w:rsidP="00312B98">
      <w:r>
        <w:t>Brugeren</w:t>
      </w:r>
    </w:p>
    <w:p w14:paraId="1AE6DF3A" w14:textId="78BAB199" w:rsidR="00312B98" w:rsidRDefault="00312B98" w:rsidP="00312B98">
      <w:r>
        <w:t>Nej, Overhovedet ikke.</w:t>
      </w:r>
    </w:p>
    <w:p w14:paraId="10EF3FD0" w14:textId="0741B748" w:rsidR="00312B98" w:rsidRPr="00B75227" w:rsidRDefault="00B75227" w:rsidP="00312B98">
      <w:pPr>
        <w:rPr>
          <w:b/>
          <w:bCs/>
        </w:rPr>
      </w:pPr>
      <w:r w:rsidRPr="00B75227">
        <w:rPr>
          <w:b/>
          <w:bCs/>
        </w:rPr>
        <w:t>Interviewer</w:t>
      </w:r>
    </w:p>
    <w:p w14:paraId="32FE09A7" w14:textId="3BA9D015" w:rsidR="00312B98" w:rsidRPr="00312B98" w:rsidRDefault="00312B98" w:rsidP="00312B98">
      <w:r>
        <w:t>S</w:t>
      </w:r>
      <w:r w:rsidRPr="00312B98">
        <w:t>uper</w:t>
      </w:r>
      <w:r>
        <w:t>, s</w:t>
      </w:r>
      <w:r w:rsidRPr="00312B98">
        <w:t xml:space="preserve">å nu kommer vi lige lidt tilbage til det der med online. Hvor aktiv vil du </w:t>
      </w:r>
      <w:r>
        <w:t xml:space="preserve">sige du </w:t>
      </w:r>
      <w:r w:rsidRPr="00312B98">
        <w:t>er online?</w:t>
      </w:r>
    </w:p>
    <w:p w14:paraId="0053E79B" w14:textId="7701B853" w:rsidR="00312B98" w:rsidRDefault="00B75227" w:rsidP="00312B98">
      <w:r>
        <w:t>Brugeren</w:t>
      </w:r>
    </w:p>
    <w:p w14:paraId="5927A4D0" w14:textId="486CA6DC" w:rsidR="00312B98" w:rsidRDefault="00312B98" w:rsidP="00312B98">
      <w:r>
        <w:t>Meget og jeg tror næsten mest det er så noget som Instagram og sidder. Og ruller igennem der.</w:t>
      </w:r>
    </w:p>
    <w:p w14:paraId="23DACCC8" w14:textId="2F8D4969" w:rsidR="00312B98" w:rsidRPr="00B75227" w:rsidRDefault="00B75227" w:rsidP="00312B98">
      <w:pPr>
        <w:rPr>
          <w:b/>
          <w:bCs/>
        </w:rPr>
      </w:pPr>
      <w:r w:rsidRPr="00B75227">
        <w:rPr>
          <w:b/>
          <w:bCs/>
        </w:rPr>
        <w:t>Interviewer</w:t>
      </w:r>
    </w:p>
    <w:p w14:paraId="33F64136" w14:textId="201CD032" w:rsidR="00312B98" w:rsidRDefault="00312B98" w:rsidP="00312B98">
      <w:r>
        <w:t>Ja også går der lige pludselig nogle timer med det.</w:t>
      </w:r>
    </w:p>
    <w:p w14:paraId="26F86EA0" w14:textId="379F776E" w:rsidR="00312B98" w:rsidRDefault="00B75227" w:rsidP="00312B98">
      <w:r>
        <w:t>Brugeren</w:t>
      </w:r>
    </w:p>
    <w:p w14:paraId="016E2E53" w14:textId="77777777" w:rsidR="00312B98" w:rsidRDefault="00312B98" w:rsidP="00312B98">
      <w:r>
        <w:t>Ja lige præcis.</w:t>
      </w:r>
    </w:p>
    <w:p w14:paraId="753EE632" w14:textId="4EFEC1C9" w:rsidR="00312B98" w:rsidRPr="00B75227" w:rsidRDefault="00B75227" w:rsidP="00312B98">
      <w:pPr>
        <w:rPr>
          <w:b/>
          <w:bCs/>
        </w:rPr>
      </w:pPr>
      <w:r w:rsidRPr="00B75227">
        <w:rPr>
          <w:b/>
          <w:bCs/>
        </w:rPr>
        <w:t>Interviewer</w:t>
      </w:r>
    </w:p>
    <w:p w14:paraId="5A2D6C9D" w14:textId="4FB37D78" w:rsidR="00312B98" w:rsidRDefault="00312B98" w:rsidP="00312B98">
      <w:r>
        <w:t>Det, det kender vi godt – men på en skala fra et til 10. Hvor aktiv er du så?</w:t>
      </w:r>
    </w:p>
    <w:p w14:paraId="47B4D2ED" w14:textId="7D1C95B0" w:rsidR="00312B98" w:rsidRDefault="00B75227" w:rsidP="00312B98">
      <w:r>
        <w:t>Brugeren</w:t>
      </w:r>
    </w:p>
    <w:p w14:paraId="24C9E5E5" w14:textId="092D9237" w:rsidR="00312B98" w:rsidRDefault="00312B98" w:rsidP="00312B98">
      <w:r>
        <w:t>En 6-7 stykker tror jeg.</w:t>
      </w:r>
    </w:p>
    <w:p w14:paraId="43A798EE" w14:textId="76D9CB09" w:rsidR="00312B98" w:rsidRPr="00B75227" w:rsidRDefault="00B75227" w:rsidP="00312B98">
      <w:pPr>
        <w:rPr>
          <w:b/>
          <w:bCs/>
        </w:rPr>
      </w:pPr>
      <w:r w:rsidRPr="00B75227">
        <w:rPr>
          <w:b/>
          <w:bCs/>
        </w:rPr>
        <w:t>Interviewer</w:t>
      </w:r>
    </w:p>
    <w:p w14:paraId="6E4A483B" w14:textId="0761F1FC" w:rsidR="00312B98" w:rsidRDefault="00312B98" w:rsidP="00312B98">
      <w:r>
        <w:t xml:space="preserve">På din IT eller </w:t>
      </w:r>
      <w:proofErr w:type="gramStart"/>
      <w:r>
        <w:t>digital</w:t>
      </w:r>
      <w:proofErr w:type="gramEnd"/>
      <w:r>
        <w:t xml:space="preserve"> færdigheder.</w:t>
      </w:r>
    </w:p>
    <w:p w14:paraId="57CF1E15" w14:textId="50545C5C" w:rsidR="00312B98" w:rsidRDefault="00B75227" w:rsidP="00312B98">
      <w:r>
        <w:t>Brugeren</w:t>
      </w:r>
    </w:p>
    <w:p w14:paraId="0C3F61C3" w14:textId="659DB7CE" w:rsidR="00312B98" w:rsidRDefault="00312B98" w:rsidP="00312B98">
      <w:r>
        <w:lastRenderedPageBreak/>
        <w:t>Færdigheder også på en skala. Og ja. Jamen de vil ligge på en på 9 stykker.</w:t>
      </w:r>
    </w:p>
    <w:p w14:paraId="79180177" w14:textId="2022FA73" w:rsidR="00312B98" w:rsidRPr="00B75227" w:rsidRDefault="00B75227" w:rsidP="00312B98">
      <w:pPr>
        <w:rPr>
          <w:b/>
          <w:bCs/>
        </w:rPr>
      </w:pPr>
      <w:r w:rsidRPr="00B75227">
        <w:rPr>
          <w:b/>
          <w:bCs/>
        </w:rPr>
        <w:t>Interviewer</w:t>
      </w:r>
    </w:p>
    <w:p w14:paraId="3AA4F68E" w14:textId="3AD20EAA" w:rsidR="00312B98" w:rsidRDefault="00312B98" w:rsidP="00312B98">
      <w:r>
        <w:t>Og hvis vi så kommer tilbage til udstillingen her, vil du anbefale andre at se udstillingen her.</w:t>
      </w:r>
    </w:p>
    <w:p w14:paraId="67723FEC" w14:textId="679C9DCF" w:rsidR="00312B98" w:rsidRDefault="00B75227" w:rsidP="00312B98">
      <w:r>
        <w:t>Brugeren</w:t>
      </w:r>
    </w:p>
    <w:p w14:paraId="384BF0F3" w14:textId="77777777" w:rsidR="00312B98" w:rsidRDefault="00312B98" w:rsidP="00312B98">
      <w:r>
        <w:t>Ja helt sikkert.</w:t>
      </w:r>
    </w:p>
    <w:p w14:paraId="2187E16F" w14:textId="7CDCF0BC" w:rsidR="00312B98" w:rsidRPr="00B75227" w:rsidRDefault="00B75227" w:rsidP="00312B98">
      <w:pPr>
        <w:rPr>
          <w:b/>
          <w:bCs/>
        </w:rPr>
      </w:pPr>
      <w:r w:rsidRPr="00B75227">
        <w:rPr>
          <w:b/>
          <w:bCs/>
        </w:rPr>
        <w:t>Interviewer</w:t>
      </w:r>
    </w:p>
    <w:p w14:paraId="53C24E32" w14:textId="77777777" w:rsidR="00312B98" w:rsidRDefault="00312B98" w:rsidP="00312B98">
      <w:r>
        <w:t>Og så sagde du også at du havde stødt på det online, men har du set noget af det eller læst noget om udstillingen online?</w:t>
      </w:r>
    </w:p>
    <w:p w14:paraId="5FEB2AEE" w14:textId="1E008AE1" w:rsidR="00312B98" w:rsidRDefault="00B75227" w:rsidP="00312B98">
      <w:r>
        <w:t>Brugeren</w:t>
      </w:r>
    </w:p>
    <w:p w14:paraId="6336F55E" w14:textId="57FBC73F" w:rsidR="00312B98" w:rsidRDefault="00312B98" w:rsidP="00312B98">
      <w:r>
        <w:t>Jeg tror… læste lidt kort om den bare, sådan en lille tekst. Ja Jeg tror faktisk på Instagram, jeg så det som en. reklame.</w:t>
      </w:r>
    </w:p>
    <w:p w14:paraId="3BCCB9EC" w14:textId="4CE66501" w:rsidR="00312B98" w:rsidRPr="00B75227" w:rsidRDefault="00B75227" w:rsidP="00312B98">
      <w:pPr>
        <w:rPr>
          <w:b/>
          <w:bCs/>
        </w:rPr>
      </w:pPr>
      <w:r w:rsidRPr="00B75227">
        <w:rPr>
          <w:b/>
          <w:bCs/>
        </w:rPr>
        <w:t>Interviewer</w:t>
      </w:r>
    </w:p>
    <w:p w14:paraId="7B10E5F1" w14:textId="38527A5C" w:rsidR="00312B98" w:rsidRDefault="00312B98" w:rsidP="00312B98">
      <w:r>
        <w:t>Kunne du forestille dig en lille fortælling om udstillingen her online, vil det være noget attraktivt og sådan lokke din opmærksomhed.</w:t>
      </w:r>
    </w:p>
    <w:p w14:paraId="37205C6A" w14:textId="4B94EC75" w:rsidR="00312B98" w:rsidRDefault="00B75227" w:rsidP="00312B98">
      <w:r>
        <w:t>Brugeren</w:t>
      </w:r>
    </w:p>
    <w:p w14:paraId="08A151B0" w14:textId="28192F74" w:rsidR="00312B98" w:rsidRDefault="00312B98" w:rsidP="00312B98">
      <w:r>
        <w:t>Ja, det tror jeg helt sikkert. Ja!</w:t>
      </w:r>
    </w:p>
    <w:p w14:paraId="15CF5A93" w14:textId="3226FF59" w:rsidR="00312B98" w:rsidRPr="00B75227" w:rsidRDefault="00B75227" w:rsidP="00312B98">
      <w:pPr>
        <w:rPr>
          <w:b/>
          <w:bCs/>
        </w:rPr>
      </w:pPr>
      <w:r w:rsidRPr="00B75227">
        <w:rPr>
          <w:b/>
          <w:bCs/>
        </w:rPr>
        <w:t>Interviewer</w:t>
      </w:r>
    </w:p>
    <w:p w14:paraId="7DC995D1" w14:textId="694984F8" w:rsidR="00312B98" w:rsidRDefault="00312B98" w:rsidP="00312B98">
      <w:r>
        <w:t xml:space="preserve">Ja og hvis du ligesom skulle prøve at tænke lidt i hvordan man kunne få flere gæster herhen til, fra din synsvinkel. Hvordan tror du man kunne </w:t>
      </w:r>
      <w:proofErr w:type="gramStart"/>
      <w:r>
        <w:t>gør</w:t>
      </w:r>
      <w:proofErr w:type="gramEnd"/>
      <w:r>
        <w:t xml:space="preserve"> det?</w:t>
      </w:r>
      <w:r>
        <w:br/>
      </w:r>
    </w:p>
    <w:p w14:paraId="4C7F6EB0" w14:textId="592041E0" w:rsidR="00312B98" w:rsidRDefault="00B75227" w:rsidP="00312B98">
      <w:r>
        <w:t>Brugeren</w:t>
      </w:r>
    </w:p>
    <w:p w14:paraId="24DC0343" w14:textId="7A064EC9" w:rsidR="00312B98" w:rsidRDefault="00312B98" w:rsidP="00312B98">
      <w:r>
        <w:t>Men jeg tror netop det er at få det på de sociale medier, altså få reklameret med det derinde. Jeg vil ikke, altså personligt…  ville jeg i hvert fald ikke gå ind og sidde og kigge på hjemmesiden for at se hvad der er nyt.</w:t>
      </w:r>
    </w:p>
    <w:p w14:paraId="7368B9EF" w14:textId="3FBB11A2" w:rsidR="00312B98" w:rsidRPr="00B75227" w:rsidRDefault="00B75227" w:rsidP="00312B98">
      <w:pPr>
        <w:rPr>
          <w:b/>
          <w:bCs/>
        </w:rPr>
      </w:pPr>
      <w:r w:rsidRPr="00B75227">
        <w:rPr>
          <w:b/>
          <w:bCs/>
        </w:rPr>
        <w:t>Interviewer</w:t>
      </w:r>
    </w:p>
    <w:p w14:paraId="06C1645B" w14:textId="1D388736" w:rsidR="00312B98" w:rsidRDefault="00312B98" w:rsidP="00312B98">
      <w:r>
        <w:t>Ja okay - for Det var nemlig det næste spørgsmål om. Det, om du har været på hjemmesiden, så.</w:t>
      </w:r>
    </w:p>
    <w:p w14:paraId="0FEAFB5F" w14:textId="2BB60E87" w:rsidR="00312B98" w:rsidRDefault="00B75227" w:rsidP="00312B98">
      <w:r>
        <w:t>Brugeren</w:t>
      </w:r>
    </w:p>
    <w:p w14:paraId="35434A90" w14:textId="34913A63" w:rsidR="00312B98" w:rsidRDefault="00312B98" w:rsidP="00312B98">
      <w:r>
        <w:t>Jeg har altså Jeg har været derinde før, men Det er ikke Sådan jeg sidder og holder øje med om der kommer nye udstillinger. Helt sikkert de sociale medier der informerer mig.</w:t>
      </w:r>
    </w:p>
    <w:p w14:paraId="50B52614" w14:textId="5101D7C1" w:rsidR="00312B98" w:rsidRPr="00B75227" w:rsidRDefault="00B75227" w:rsidP="00312B98">
      <w:pPr>
        <w:rPr>
          <w:b/>
          <w:bCs/>
        </w:rPr>
      </w:pPr>
      <w:r w:rsidRPr="00B75227">
        <w:rPr>
          <w:b/>
          <w:bCs/>
        </w:rPr>
        <w:t>Interviewer</w:t>
      </w:r>
    </w:p>
    <w:p w14:paraId="41990E3A" w14:textId="2F3E4535" w:rsidR="00312B98" w:rsidRDefault="00312B98" w:rsidP="00312B98">
      <w:r>
        <w:t>Nej super… Hvornår sidst har du været på hjemmesiden. Kan du huske det?</w:t>
      </w:r>
    </w:p>
    <w:p w14:paraId="180C304B" w14:textId="0A74FD28" w:rsidR="00312B98" w:rsidRDefault="00B75227" w:rsidP="00312B98">
      <w:r>
        <w:t>Brugeren</w:t>
      </w:r>
    </w:p>
    <w:p w14:paraId="31798B02" w14:textId="0A592179" w:rsidR="00312B98" w:rsidRDefault="00312B98" w:rsidP="00312B98">
      <w:r>
        <w:t>Jeg tror Det er et års tid siden. Ja.</w:t>
      </w:r>
    </w:p>
    <w:p w14:paraId="2C275703" w14:textId="0C051F9A" w:rsidR="00312B98" w:rsidRPr="00B75227" w:rsidRDefault="00B75227" w:rsidP="00312B98">
      <w:pPr>
        <w:rPr>
          <w:b/>
          <w:bCs/>
        </w:rPr>
      </w:pPr>
      <w:r w:rsidRPr="00B75227">
        <w:rPr>
          <w:b/>
          <w:bCs/>
        </w:rPr>
        <w:lastRenderedPageBreak/>
        <w:t>Interviewer</w:t>
      </w:r>
    </w:p>
    <w:p w14:paraId="05D6195F" w14:textId="151D7C0E" w:rsidR="00312B98" w:rsidRDefault="00312B98" w:rsidP="00312B98">
      <w:r>
        <w:t>Kan du huske om der var noget dér, der sprang i øjnene eller Sådan.</w:t>
      </w:r>
    </w:p>
    <w:p w14:paraId="40CD6688" w14:textId="1171272B" w:rsidR="00312B98" w:rsidRDefault="00B75227" w:rsidP="00312B98">
      <w:r>
        <w:t>Brugeren</w:t>
      </w:r>
    </w:p>
    <w:p w14:paraId="016FF634" w14:textId="10DC1175" w:rsidR="00312B98" w:rsidRDefault="00312B98" w:rsidP="00312B98">
      <w:r>
        <w:t>Nej altså, Det har mest været i forbindelse med faktisk at kigge. Jobmuligheder herude, men tidligere end Det var det for at se, hvornår deres udstilling var åben med Pompei - den der de havde - ja.</w:t>
      </w:r>
    </w:p>
    <w:p w14:paraId="4FC3F3F3" w14:textId="1E04D4A0" w:rsidR="00312B98" w:rsidRPr="00B75227" w:rsidRDefault="00B75227" w:rsidP="00312B98">
      <w:pPr>
        <w:rPr>
          <w:b/>
          <w:bCs/>
        </w:rPr>
      </w:pPr>
      <w:r w:rsidRPr="00B75227">
        <w:rPr>
          <w:b/>
          <w:bCs/>
        </w:rPr>
        <w:t>Interviewer</w:t>
      </w:r>
    </w:p>
    <w:p w14:paraId="686A7B57" w14:textId="53C63EEE" w:rsidR="00312B98" w:rsidRDefault="00312B98" w:rsidP="00312B98">
      <w:r>
        <w:t>Ja ja ja, den om Italien. Jamen så tror jeg faktisk Det var det. Tak for</w:t>
      </w:r>
      <w:r w:rsidR="00B75227">
        <w:t xml:space="preserve"> det.</w:t>
      </w:r>
    </w:p>
    <w:p w14:paraId="2C7AE4BB" w14:textId="1D95BBB6" w:rsidR="00312B98" w:rsidRDefault="00B75227" w:rsidP="00312B98">
      <w:r>
        <w:t>Brugeren</w:t>
      </w:r>
    </w:p>
    <w:p w14:paraId="48009D60" w14:textId="58C5D263" w:rsidR="00312B98" w:rsidRDefault="00B75227" w:rsidP="00312B98">
      <w:r>
        <w:t>J</w:t>
      </w:r>
      <w:r w:rsidR="00312B98">
        <w:t>a selvfølgelig.</w:t>
      </w:r>
    </w:p>
    <w:p w14:paraId="1F30F0EB" w14:textId="3B80E3EE" w:rsidR="00312B98" w:rsidRPr="00B75227" w:rsidRDefault="00B75227" w:rsidP="00312B98">
      <w:pPr>
        <w:rPr>
          <w:b/>
          <w:bCs/>
          <w:color w:val="000000" w:themeColor="text1"/>
        </w:rPr>
      </w:pPr>
      <w:r w:rsidRPr="00B75227">
        <w:rPr>
          <w:b/>
          <w:bCs/>
          <w:color w:val="000000" w:themeColor="text1"/>
        </w:rPr>
        <w:t>Interviewer</w:t>
      </w:r>
    </w:p>
    <w:p w14:paraId="4B1558A7" w14:textId="0A656D93" w:rsidR="00312B98" w:rsidRDefault="00B75227" w:rsidP="00312B98">
      <w:r>
        <w:t xml:space="preserve">Du må have en </w:t>
      </w:r>
      <w:r w:rsidR="00312B98">
        <w:t>god</w:t>
      </w:r>
      <w:r>
        <w:t xml:space="preserve"> dag - </w:t>
      </w:r>
      <w:r w:rsidR="00312B98">
        <w:t>i lige måde</w:t>
      </w:r>
      <w:r>
        <w:t xml:space="preserve"> - </w:t>
      </w:r>
      <w:r w:rsidR="00312B98">
        <w:t>Tak.</w:t>
      </w:r>
    </w:p>
    <w:p w14:paraId="3044C2FA" w14:textId="33973692" w:rsidR="00312B98" w:rsidRPr="00312B98" w:rsidRDefault="00312B98" w:rsidP="00312B98"/>
    <w:p w14:paraId="09482AD2" w14:textId="2B09C12E" w:rsidR="00312B98" w:rsidRPr="00312B98" w:rsidRDefault="00312B98" w:rsidP="00312B98">
      <w:pPr>
        <w:rPr>
          <w:rStyle w:val="Hyperlink"/>
          <w:color w:val="auto"/>
          <w:u w:val="none"/>
        </w:rPr>
      </w:pPr>
    </w:p>
    <w:p w14:paraId="46E618EB" w14:textId="401BE5B5" w:rsidR="00312B98" w:rsidRPr="00312B98" w:rsidRDefault="00312B98" w:rsidP="00312B98">
      <w:r>
        <w:fldChar w:fldCharType="end"/>
      </w:r>
    </w:p>
    <w:p w14:paraId="18BA6D27" w14:textId="7B820AD2" w:rsidR="00312B98" w:rsidRPr="00312B98" w:rsidRDefault="00312B98" w:rsidP="00312B98"/>
    <w:sectPr w:rsidR="00312B98" w:rsidRPr="00312B9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98"/>
    <w:rsid w:val="0022617B"/>
    <w:rsid w:val="00307D6F"/>
    <w:rsid w:val="00312B98"/>
    <w:rsid w:val="008722D2"/>
    <w:rsid w:val="009B7438"/>
    <w:rsid w:val="00B75227"/>
    <w:rsid w:val="00C6571F"/>
    <w:rsid w:val="00E85FA1"/>
    <w:rsid w:val="00F43E9F"/>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D3B10"/>
  <w15:chartTrackingRefBased/>
  <w15:docId w15:val="{8BBE414A-F842-468E-BA84-4633C93A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12B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12B98"/>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312B98"/>
    <w:rPr>
      <w:color w:val="0563C1" w:themeColor="hyperlink"/>
      <w:u w:val="single"/>
    </w:rPr>
  </w:style>
  <w:style w:type="character" w:styleId="Ulstomtale">
    <w:name w:val="Unresolved Mention"/>
    <w:basedOn w:val="Standardskrifttypeiafsnit"/>
    <w:uiPriority w:val="99"/>
    <w:semiHidden/>
    <w:unhideWhenUsed/>
    <w:rsid w:val="00312B98"/>
    <w:rPr>
      <w:color w:val="605E5C"/>
      <w:shd w:val="clear" w:color="auto" w:fill="E1DFDD"/>
    </w:rPr>
  </w:style>
  <w:style w:type="character" w:styleId="BesgtLink">
    <w:name w:val="FollowedHyperlink"/>
    <w:basedOn w:val="Standardskrifttypeiafsnit"/>
    <w:uiPriority w:val="99"/>
    <w:semiHidden/>
    <w:unhideWhenUsed/>
    <w:rsid w:val="00312B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{"storageType":"DocumentXmlStorage","descriptor":{"transcription":{"transcriptSegments":[{"text":"Super tak skal du have først vil bare lige høre hvad.","language":"da","start":1.14,"end":5.02,"speakerId":0},{"text":"Navn er sabrina.","language":"da","start":4.93,"end":6.959999999999999,"speakerId":0},{"text":"Og anna.","language":"da","start":6.529999999999999,"end":8.44,"speakerId":0},{"text":"Jeg er 27.","language":"da","start":8.95,"end":9.969999999999999,"speakerId":1},{"text":"Ja og hvad laver du til daglig?","language":"da","start":10.1,"end":12.19,"speakerId":0},{"text":"Lige med bare.","language":"da","start":12.78,"end":13.43,"speakerId":1},{"text":"Ja okay og nu han drejer det her sig om Sådan en digital produkt. Vi skal prøve at formidle det Vi har her. Så hvordan vil du sige din digitale færdigheder de er?","language":"da","start":13.639999999999999,"end":25.5,"speakerId":0},{"text":"Hvor de ligger fra en skala fra?","language":"da","start":26.54,"end":28.169999999999998,"speakerId":0},{"text":"Et til 10.","language":"da","start":28.18,"end":28.77,"speakerId":0},{"text":"Jeg vil sige Det er.","language":"da","start":29.32,"end":30.13,"speakerId":1},{"text":"En Det er når Henning ja.","language":"da","start":30.139999999999997,"end":31.929999999999996,"speakerId":0},{"text":"Super så kommer vi til spørgsmålene her, så hvad gør at du er taget herud i dag?","language":"da","start":32.339999999999996,"end":37.65,"speakerId":0},{"text":"Interessen for arkæologi ja.","language":"da","start":39.1,"end":41.370000000000005,"speakerId":1},{"text":"Har du altid haft?","language":"da","start":41.379999999999995,"end":42.41,"speakerId":0},{"text":"Det ja, hvordan hørte du om udstillingen eller stødte du på den, eller?","language":"da","start":42.419999999999995,"end":48.74999999999999,"speakerId":0},{"text":"Sådan. Jeg tror Det var noget reklame for det.","language":"da","start":48.76,"end":51.51,"speakerId":1},{"text":"På nettet lys kan du huske, hvor Der er noget sociale medier er?","language":"da","start":53.419999999999995,"end":57.06999999999999,"speakerId":0},{"text":"Jeg tror Det er ****** det.","language":"da","start":56.809999999999995,"end":57.69,"speakerId":1},{"text":"Er, Jeg har været på det, okay?","language":"da","start":57.699999999999996,"end":59.15,"speakerId":1},{"text":"Og hvad har?","language":"da","start":59.86,"end":60.61,"speakerId":0},{"text":"Gjort at.","language":"da","start":60.489999999999995,"end":61.08,"speakerId":0},{"text":"Du har valgt netop den egyptiske forestilling i stedet for nogle af de andre nu sagde.","language":"da","start":61.089999999999996,"end":65.67999999999999,"speakerId":0},{"text":"Du havde interesse for.","language":"da","start":65.69,"end":67.07,"speakerId":0},{"text":"Ja, Det er helt sikkert på grund af.","language":"da","start":66.58,"end":68.35,"speakerId":1},{"text":"Helt sikkert super og hvad er det du godt kan lide ved udstillingen og hvorfor?","language":"da","start":69,"end":74.09,"speakerId":0},{"text":"Jeg ved ikke jeg. Jeg kan godt lide at se alle de her gamle ting, som altså som har så mange år på sig og som ligger så fjernt fra noget vi.","language":"da","start":76.58,"end":85.78999999999999,"speakerId":1},{"text":"Ellers har set altså.","language":"da","start":85.8,"end":86.91,"speakerId":1},{"text":"Synes jeg.","language":"da","start":87.61999999999999,"end":87.97999999999999,"speakerId":1},{"text":"Og er der noget du synes er en?","language":"da","start":88.85,"end":90.36,"speakerId":0},{"text":"Indstillingen mangler indtil videre. Sådan nej, så fedt super så nu kommer vi lige lidt tilbage til det der med online. Hvor aktiv vil du er på online?","language":"da","start":90.47,"end":101.34,"speakerId":0},{"text":"Overhovedet ikke.","language":"da","start":92.85,"end":93.66,"speakerId":1},{"text":"Meget hvor meget. Altså hvad er det der?","language":"da","start":102.31,"end":104.47,"speakerId":0},{"text":"Hvorhenne er det?","language":"da","start":105.11,"end":106.08,"speakerId":0},{"text":"Jeg tror næsten mest Det er Sådan som Instagram og sidder.","language":"da","start":108.36,"end":111.61,"speakerId":1},{"text":"Og ruller igennem der.","language":"da","start":111.61999999999999,"end":112.85,"speakerId":1},{"text":"Så går jeg lige pludselig.","language":"da","start":113.17,"end":113.9,"speakerId":0},{"text":"Nogle timer med.","language":"da","start":113.91,"end":114.42999999999999,"speakerId":0},{"text":"Ja lige præcis.","language":"da","start":114.03999999999999,"end":115.36999999999999,"speakerId":1},{"text":"Det, det kender vi godt på en skala fra et til 10. Hvor aktiv er du så Sådan?","language":"da","start":114.44,"end":120.85,"speakerId":0},{"text":"1 6 7 stykker tror jeg.","language":"da","start":122.88,"end":125.06,"speakerId":1},{"text":"På din IT eller digital og.","language":"da","start":125.55999999999999,"end":127.11999999999999,"speakerId":0},{"text":"Færdigheder også på en skala. Og ja.","language":"da","start":127.13,"end":130.53,"speakerId":1},{"text":"Jamen de vil lægge på en på 9 stykker.","language":"da","start":131.41,"end":133.74,"speakerId":1},{"text":"Og hvis vi så kommer tilbage til udstillingen her, vil du anbefale andre at.","language":"da","start":135.31,"end":139.55,"speakerId":0},{"text":"Se udstillingen her.","language":"da","start":139.56,"end":140.63,"speakerId":0},{"text":"Ja helt sikkert.","language":"da","start":140.54999999999998,"end":141.26999999999998,"speakerId":1},{"text":"Og så sagde du også at du havde stødt på det online, men har du set noget af det eller læst noget om udstillingen online?","language":"da","start":143.32999999999998,"end":150.14999999999998,"speakerId":0},{"text":"Jeg tror læst lidt kort om den bare Sådan en lille tekst. Ja Jeg tror faktisk på Instagram jeg så det som en.","language":"da","start":150.59,"end":156.75,"speakerId":1},{"text":"Reklame for dig.","language":"da","start":156.76,"end":157.42,"speakerId":1},{"text":"Ja ja super.","language":"da","start":157.93,"end":159.12,"speakerId":1},{"text":"Kunne du kunne?","language":"da","start":160.26,"end":160.89999999999998,"speakerId":0},{"text":"Du forestille dig en lille fortælling om om udstillingen her online bevæger attraktivt og Sådan blokke opmærksomhed og super.","language":"da","start":160.91,"end":170.01,"speakerId":0},{"text":"Ja, det tror jeg helt.","language":"da","start":167.2,"end":168.04,"speakerId":1},{"text":"Sikkert ja.","language":"da","start":168.04999999999998,"end":169.30999999999997,"speakerId":1},{"text":"Ja og hvis du ligesom skulle prøve at tænke.","language":"da","start":171.97,"end":174.67,"speakerId":0},{"text":"Lidt i hvordan?","language":"da","start":174.67999999999998,"end":175.26,"speakerId":0},{"text":"Man kunne få flere gæster herhen fra.","language":"da","start":175.26999999999998,"end":177.48,"speakerId":0},{"text":"Dit synsvinkel. Hvordan tror du næsten?","language":"da","start":177.48999999999998,"end":179.95999999999998,"speakerId":0},{"text":"Gør det.","language":"da","start":180.04999999999998,"end":180.45,"speakerId":0},{"text":"Men Jeg tror netop Det er at få det på det sociale medier, altså få reklameret med det derinde. Ja fordi at Jeg vil ikke. Altså Jeg er personligt ville i hvert fald ikke gå ind og sidde og kigge på hjemmesiden for.","language":"da","start":181.29999999999998,"end":192.05999999999997,"speakerId":1},{"text":"At se hvad Der er nyt ja okay, for Det var nemlig det næste spørgsmål om.","language":"da","start":192.07,"end":195.54,"speakerId":0},{"text":"Det, om du har været på hjemmesiden, så.","language":"da","start":195.54999999999998,"end":197.39999999999998,"speakerId":0},{"text":"Jeg har altså Jeg har været derinde før, men Det er ikke Sådan jeg sidder og holder øje med om der kommer nye indstillinger det.","language":"da","start":197.26999999999998,"end":201.39999999999998,"speakerId":1},{"text":"Er Det er?","language":"da","start":201.41,"end":201.85999999999999,"speakerId":1},{"text":"Helt sikkert de sociale medier der ligesom mig nej.","language":"da","start":201.87,"end":204.74,"speakerId":1},{"text":"Ja, du holder dig ikke opdateret via hjem. Nej super.","language":"da","start":202.87,"end":205.52,"speakerId":0},{"text":"Hvornår sidst har?","language":"da","start":207.32,"end":208.03,"speakerId":0},{"text":"Det været på hjemmesiden. Kan du huske det?","language":"da","start":208.04,"end":209.59,"speakerId":0},{"text":"Jeg tror Det er et års tid siden. Ja.","language":"da","start":210.87,"end":214.84,"speakerId":1},{"text":"Okay kan du?","language":"da","start":213.28,"end":215.34,"speakerId":1},{"text":"Huske, Der er noget der var noget der sprang i øjnene eller Sådan.","language":"da","start":215.35,"end":218.35999999999999,"speakerId":0},{"text":"Nej altså, Det har mest været i forbindelse med faktisk at kigge.","language":"da","start":219.6,"end":224.89,"speakerId":1},{"text":"Jobmuligheder herude, men tidligere end Det var det for at se, hvornår deres udstilling var åben med pompei den der de havde et ja.","language":"da","start":225.51,"end":235.6,"speakerId":1},{"text":"Ja ja ja i Italien der okay super.","language":"da","start":232.75,"end":237.45,"speakerId":0},{"text":"Jamen så tror jeg faktisk Det var det.","language":"da","start":237.64,"end":239.76999999999998,"speakerId":0},{"text":"Tak fordi du ja selvfølgelig.","language":"da","start":240.35,"end":241.82999999999998,"speakerId":1},{"text":"For Det var en god.","language":"da","start":240.51,"end":242.12,"speakerId":0},{"text":"Dag i lige måde. Tak.","language":"da","start":242.13,"end":243.5,"speakerId":0}],"speakerNames":[null,null]},"audioOneDriveItem":{"driveId":"e432a9b787f845e9","itemId":"E432A9B787F845E9!138"}}}</storedTranscription>
</file>

<file path=customXml/itemProps1.xml><?xml version="1.0" encoding="utf-8"?>
<ds:datastoreItem xmlns:ds="http://schemas.openxmlformats.org/officeDocument/2006/customXml" ds:itemID="{5AE08DA4-88A9-48F8-84F9-28ED7FC2BACE}">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576</Words>
  <Characters>3515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Aarhus Desserts</dc:creator>
  <cp:keywords/>
  <dc:description/>
  <cp:lastModifiedBy>Julie Nielsen</cp:lastModifiedBy>
  <cp:revision>4</cp:revision>
  <dcterms:created xsi:type="dcterms:W3CDTF">2023-11-30T09:45:00Z</dcterms:created>
  <dcterms:modified xsi:type="dcterms:W3CDTF">2023-12-06T21:03:00Z</dcterms:modified>
</cp:coreProperties>
</file>