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EB2A" w14:textId="5653710B" w:rsidR="009C501C" w:rsidRPr="00206E75" w:rsidRDefault="009C501C" w:rsidP="009C501C">
      <w:pPr>
        <w:pStyle w:val="Overskrift1"/>
      </w:pPr>
      <w:r>
        <w:t>Transskribering af interview med Pauline</w:t>
      </w:r>
      <w:r w:rsidR="00206E75">
        <w:br/>
      </w:r>
      <w:r w:rsidR="00206E75">
        <w:rPr>
          <w:sz w:val="24"/>
          <w:szCs w:val="24"/>
        </w:rPr>
        <w:t xml:space="preserve">- </w:t>
      </w:r>
      <w:r w:rsidR="00206E75" w:rsidRPr="00206E75">
        <w:rPr>
          <w:sz w:val="24"/>
          <w:szCs w:val="24"/>
        </w:rPr>
        <w:t>leder af udstillingsudvikling på</w:t>
      </w:r>
      <w:r w:rsidRPr="00206E75">
        <w:rPr>
          <w:sz w:val="24"/>
          <w:szCs w:val="24"/>
        </w:rPr>
        <w:t xml:space="preserve"> Moesgaard Museum</w:t>
      </w:r>
    </w:p>
    <w:p w14:paraId="1E8EF3A1" w14:textId="09840319" w:rsidR="009C501C" w:rsidRPr="009C501C" w:rsidRDefault="009C501C" w:rsidP="009C501C"/>
    <w:p w14:paraId="44E0BAF5" w14:textId="45815A04" w:rsidR="009C501C" w:rsidRDefault="009C501C">
      <w:r>
        <w:t>Præsentationen af interviewdeltagere er foregået</w:t>
      </w:r>
      <w:r w:rsidR="00206E75">
        <w:t xml:space="preserve"> forud for</w:t>
      </w:r>
      <w:r>
        <w:t xml:space="preserve"> optagelsen.</w:t>
      </w:r>
    </w:p>
    <w:p w14:paraId="635FB486" w14:textId="41D57545" w:rsidR="009C501C" w:rsidRDefault="009C501C"/>
    <w:p w14:paraId="39395D57" w14:textId="64C78DCF" w:rsidR="009C501C" w:rsidRPr="008D1FD8" w:rsidRDefault="009C501C">
      <w:r w:rsidRPr="008D1FD8">
        <w:t>Charlotte:</w:t>
      </w:r>
      <w:r w:rsidRPr="008D1FD8">
        <w:br/>
        <w:t>Vi har lige den her samtykkeerklæring. Lige</w:t>
      </w:r>
      <w:r w:rsidR="006062CF" w:rsidRPr="008D1FD8">
        <w:t xml:space="preserve"> </w:t>
      </w:r>
      <w:r w:rsidRPr="008D1FD8">
        <w:t>så meget for din skyld.</w:t>
      </w:r>
    </w:p>
    <w:p w14:paraId="236D7F44" w14:textId="59E98C10" w:rsidR="009C501C" w:rsidRPr="008D1FD8" w:rsidRDefault="009C501C" w:rsidP="009C501C">
      <w:pPr>
        <w:tabs>
          <w:tab w:val="left" w:pos="3950"/>
        </w:tabs>
      </w:pPr>
      <w:r w:rsidRPr="008D1FD8">
        <w:t>Safa:</w:t>
      </w:r>
      <w:r w:rsidRPr="008D1FD8">
        <w:br/>
        <w:t>Det er mest i tilfælde af, at hvis du skulle fortryde, så bruger vi ikke noget af det, vi har snakket om.</w:t>
      </w:r>
    </w:p>
    <w:p w14:paraId="381B32B6" w14:textId="663D94C5" w:rsidR="009C501C" w:rsidRPr="008D1FD8" w:rsidRDefault="009C501C" w:rsidP="009C501C">
      <w:pPr>
        <w:tabs>
          <w:tab w:val="left" w:pos="3950"/>
        </w:tabs>
      </w:pPr>
      <w:r w:rsidRPr="008D1FD8">
        <w:t>Pauline:</w:t>
      </w:r>
      <w:r w:rsidRPr="008D1FD8">
        <w:br/>
        <w:t>Altså det som jeg tænker, det er at, I vil lave et produkt, og det vil jeg selvfølgelig gerne se, inden det kommer op.</w:t>
      </w:r>
    </w:p>
    <w:p w14:paraId="520F0CE6" w14:textId="01097861" w:rsidR="009C501C" w:rsidRPr="008D1FD8" w:rsidRDefault="009C501C" w:rsidP="009C501C">
      <w:pPr>
        <w:tabs>
          <w:tab w:val="left" w:pos="3950"/>
        </w:tabs>
      </w:pPr>
      <w:r w:rsidRPr="008D1FD8">
        <w:t>Charlotte:</w:t>
      </w:r>
      <w:r w:rsidRPr="008D1FD8">
        <w:br/>
        <w:t>Det der er i det er, at det ligger på vores private domæner, så den (siden)…</w:t>
      </w:r>
    </w:p>
    <w:p w14:paraId="51F9E4D0" w14:textId="280F152F" w:rsidR="009C501C" w:rsidRPr="008D1FD8" w:rsidRDefault="009C501C" w:rsidP="009C501C">
      <w:pPr>
        <w:tabs>
          <w:tab w:val="left" w:pos="3950"/>
        </w:tabs>
      </w:pPr>
      <w:r w:rsidRPr="008D1FD8">
        <w:t>Pauline:</w:t>
      </w:r>
      <w:r w:rsidRPr="008D1FD8">
        <w:br/>
        <w:t>Det med småt</w:t>
      </w:r>
      <w:r w:rsidRPr="008D1FD8">
        <w:br/>
      </w:r>
      <w:r w:rsidRPr="008D1FD8">
        <w:br/>
        <w:t>Julie:</w:t>
      </w:r>
      <w:r w:rsidRPr="008D1FD8">
        <w:br/>
        <w:t>Ja</w:t>
      </w:r>
      <w:r w:rsidRPr="008D1FD8">
        <w:br/>
      </w:r>
      <w:r w:rsidRPr="008D1FD8">
        <w:br/>
        <w:t>Charlotte:</w:t>
      </w:r>
      <w:r w:rsidRPr="008D1FD8">
        <w:br/>
        <w:t>…bliver ikke offentligt tilgængelig på den måde</w:t>
      </w:r>
    </w:p>
    <w:p w14:paraId="5BA1B3EB" w14:textId="77777777" w:rsidR="006E6C5F" w:rsidRPr="008D1FD8" w:rsidRDefault="009C501C" w:rsidP="009C501C">
      <w:pPr>
        <w:tabs>
          <w:tab w:val="left" w:pos="3950"/>
        </w:tabs>
      </w:pPr>
      <w:r w:rsidRPr="008D1FD8">
        <w:t>Pauline:</w:t>
      </w:r>
      <w:r w:rsidRPr="008D1FD8">
        <w:br/>
        <w:t>Nåh, okay</w:t>
      </w:r>
    </w:p>
    <w:p w14:paraId="0ABD45E8" w14:textId="5CCDBB92" w:rsidR="009C501C" w:rsidRPr="008D1FD8" w:rsidRDefault="009C501C" w:rsidP="009C501C">
      <w:pPr>
        <w:tabs>
          <w:tab w:val="left" w:pos="3950"/>
        </w:tabs>
      </w:pPr>
      <w:r w:rsidRPr="008D1FD8">
        <w:t>Charlotte:</w:t>
      </w:r>
      <w:r w:rsidRPr="008D1FD8">
        <w:br/>
        <w:t xml:space="preserve">Så det bliver et spørgsmål om, hvis I kan bruge </w:t>
      </w:r>
      <w:r w:rsidR="006E6C5F" w:rsidRPr="008D1FD8">
        <w:t xml:space="preserve">det, vi har lavet, så må </w:t>
      </w:r>
      <w:proofErr w:type="gramStart"/>
      <w:r w:rsidR="006E6C5F" w:rsidRPr="008D1FD8">
        <w:t>i</w:t>
      </w:r>
      <w:proofErr w:type="gramEnd"/>
      <w:r w:rsidR="006E6C5F" w:rsidRPr="008D1FD8">
        <w:t xml:space="preserve"> gerne få det</w:t>
      </w:r>
    </w:p>
    <w:p w14:paraId="15A7405A" w14:textId="6CD4457C" w:rsidR="006E6C5F" w:rsidRPr="008D1FD8" w:rsidRDefault="006E6C5F" w:rsidP="009C501C">
      <w:pPr>
        <w:tabs>
          <w:tab w:val="left" w:pos="3950"/>
        </w:tabs>
      </w:pPr>
      <w:r w:rsidRPr="008D1FD8">
        <w:t>Pauline:</w:t>
      </w:r>
      <w:r w:rsidRPr="008D1FD8">
        <w:br/>
        <w:t>Nå ja, sådan. Så kunne vi tage og linke til det fra vores hjemmeside</w:t>
      </w:r>
    </w:p>
    <w:p w14:paraId="4937A335" w14:textId="4F94DB18" w:rsidR="006E6C5F" w:rsidRPr="008D1FD8" w:rsidRDefault="006E6C5F" w:rsidP="009C501C">
      <w:pPr>
        <w:tabs>
          <w:tab w:val="left" w:pos="3950"/>
        </w:tabs>
      </w:pPr>
      <w:r w:rsidRPr="008D1FD8">
        <w:t>Julie:</w:t>
      </w:r>
      <w:r w:rsidRPr="008D1FD8">
        <w:br/>
        <w:t>I kan få koden</w:t>
      </w:r>
    </w:p>
    <w:p w14:paraId="27A7DBD9" w14:textId="3F46588D" w:rsidR="006E6C5F" w:rsidRPr="008D1FD8" w:rsidRDefault="006E6C5F" w:rsidP="009C501C">
      <w:pPr>
        <w:tabs>
          <w:tab w:val="left" w:pos="3950"/>
        </w:tabs>
      </w:pPr>
      <w:r w:rsidRPr="008D1FD8">
        <w:t>Charlotte:</w:t>
      </w:r>
      <w:r w:rsidRPr="008D1FD8">
        <w:br/>
        <w:t>Ja, I kan simpelthen få den kode vi har lavet, så det kommer over på jeres egen</w:t>
      </w:r>
    </w:p>
    <w:p w14:paraId="31812CC2" w14:textId="27D71756" w:rsidR="006E6C5F" w:rsidRPr="008D1FD8" w:rsidRDefault="006E6C5F" w:rsidP="009C501C">
      <w:pPr>
        <w:tabs>
          <w:tab w:val="left" w:pos="3950"/>
        </w:tabs>
      </w:pPr>
      <w:r w:rsidRPr="008D1FD8">
        <w:t>Pauline:</w:t>
      </w:r>
      <w:r w:rsidRPr="008D1FD8">
        <w:br/>
        <w:t>Nåh alletiders</w:t>
      </w:r>
    </w:p>
    <w:p w14:paraId="0250CF6F" w14:textId="581F68FC" w:rsidR="006E6C5F" w:rsidRPr="008D1FD8" w:rsidRDefault="006E6C5F" w:rsidP="009C501C">
      <w:pPr>
        <w:tabs>
          <w:tab w:val="left" w:pos="3950"/>
        </w:tabs>
      </w:pPr>
      <w:r w:rsidRPr="008D1FD8">
        <w:t>Charlotte:</w:t>
      </w:r>
      <w:r w:rsidRPr="008D1FD8">
        <w:br/>
        <w:t>Vi snakkede med Uffe i formiddags, og han var ved at sige, at der bliver et kæmpe stort projekt omkring hjemmesidestrukturen…</w:t>
      </w:r>
    </w:p>
    <w:p w14:paraId="0DD14ED4" w14:textId="3358CFB0" w:rsidR="006E6C5F" w:rsidRPr="008D1FD8" w:rsidRDefault="006E6C5F" w:rsidP="009C501C">
      <w:pPr>
        <w:tabs>
          <w:tab w:val="left" w:pos="3950"/>
        </w:tabs>
      </w:pPr>
      <w:r w:rsidRPr="008D1FD8">
        <w:lastRenderedPageBreak/>
        <w:t>Pauline:</w:t>
      </w:r>
      <w:r w:rsidRPr="008D1FD8">
        <w:br/>
        <w:t>Ja nemlig</w:t>
      </w:r>
    </w:p>
    <w:p w14:paraId="1A856176" w14:textId="515B124E" w:rsidR="006E6C5F" w:rsidRPr="008D1FD8" w:rsidRDefault="006E6C5F" w:rsidP="009C501C">
      <w:pPr>
        <w:tabs>
          <w:tab w:val="left" w:pos="3950"/>
        </w:tabs>
      </w:pPr>
      <w:r w:rsidRPr="008D1FD8">
        <w:t>Charlotte:</w:t>
      </w:r>
    </w:p>
    <w:p w14:paraId="2424DE6D" w14:textId="5891CE95" w:rsidR="006E6C5F" w:rsidRPr="008D1FD8" w:rsidRDefault="006E6C5F" w:rsidP="009C501C">
      <w:pPr>
        <w:tabs>
          <w:tab w:val="left" w:pos="3950"/>
        </w:tabs>
      </w:pPr>
      <w:r w:rsidRPr="008D1FD8">
        <w:t>… næste år, så det kan jo være, at det her kan lægge bund for et eller andet, hvis ikke I synes, det er det værste</w:t>
      </w:r>
    </w:p>
    <w:p w14:paraId="2D3320BC" w14:textId="333162ED" w:rsidR="006E6C5F" w:rsidRPr="008D1FD8" w:rsidRDefault="006E6C5F" w:rsidP="009C501C">
      <w:pPr>
        <w:tabs>
          <w:tab w:val="left" w:pos="3950"/>
        </w:tabs>
      </w:pPr>
      <w:r w:rsidRPr="008D1FD8">
        <w:t>Pauline:</w:t>
      </w:r>
      <w:r w:rsidRPr="008D1FD8">
        <w:br/>
        <w:t>Ja, nej nej nej, ikke overhovedet, det er jo rigtig godt, og han er jo også ansat nu, fordi det er noget af det, vi mangler at få styr på</w:t>
      </w:r>
    </w:p>
    <w:p w14:paraId="3E3CCC07" w14:textId="51FE9659" w:rsidR="006E6C5F" w:rsidRPr="008D1FD8" w:rsidRDefault="006E6C5F" w:rsidP="009C501C">
      <w:pPr>
        <w:tabs>
          <w:tab w:val="left" w:pos="3950"/>
        </w:tabs>
      </w:pPr>
      <w:r w:rsidRPr="008D1FD8">
        <w:t>Charlotte:</w:t>
      </w:r>
      <w:r w:rsidRPr="008D1FD8">
        <w:br/>
        <w:t>Ja</w:t>
      </w:r>
    </w:p>
    <w:p w14:paraId="6AF02B12" w14:textId="649ADE09" w:rsidR="006E6C5F" w:rsidRPr="008D1FD8" w:rsidRDefault="006E6C5F" w:rsidP="009C501C">
      <w:pPr>
        <w:tabs>
          <w:tab w:val="left" w:pos="3950"/>
        </w:tabs>
      </w:pPr>
      <w:r w:rsidRPr="008D1FD8">
        <w:t>Mads:</w:t>
      </w:r>
      <w:r w:rsidRPr="008D1FD8">
        <w:br/>
        <w:t>Ja, alt i alt er det jo bare, at vi bruger det som et skoleprojekt for at komme videre til vores næste semester, og hvis I kan bruge vores resultat, så må i det</w:t>
      </w:r>
    </w:p>
    <w:p w14:paraId="2FCE8B3A" w14:textId="3D8FD316" w:rsidR="006E6C5F" w:rsidRPr="008D1FD8" w:rsidRDefault="006E6C5F" w:rsidP="009C501C">
      <w:pPr>
        <w:tabs>
          <w:tab w:val="left" w:pos="3950"/>
        </w:tabs>
      </w:pPr>
      <w:r w:rsidRPr="008D1FD8">
        <w:t>Pauline:</w:t>
      </w:r>
      <w:r w:rsidR="003F6EE4" w:rsidRPr="008D1FD8">
        <w:br/>
      </w:r>
      <w:proofErr w:type="gramStart"/>
      <w:r w:rsidRPr="008D1FD8">
        <w:t>Jah..</w:t>
      </w:r>
      <w:proofErr w:type="gramEnd"/>
      <w:r w:rsidRPr="008D1FD8">
        <w:t xml:space="preserve"> fint.</w:t>
      </w:r>
    </w:p>
    <w:p w14:paraId="3165E767" w14:textId="586F0788" w:rsidR="003F6EE4" w:rsidRPr="008D1FD8" w:rsidRDefault="003F6EE4" w:rsidP="009C501C">
      <w:pPr>
        <w:tabs>
          <w:tab w:val="left" w:pos="3950"/>
        </w:tabs>
      </w:pPr>
      <w:r w:rsidRPr="008D1FD8">
        <w:t>Mads:</w:t>
      </w:r>
      <w:r w:rsidRPr="008D1FD8">
        <w:br/>
        <w:t>Se det som en solid billig arbejdskraft</w:t>
      </w:r>
    </w:p>
    <w:p w14:paraId="01129B96" w14:textId="0A6A9652" w:rsidR="003F6EE4" w:rsidRPr="008D1FD8" w:rsidRDefault="003F6EE4" w:rsidP="009C501C">
      <w:pPr>
        <w:tabs>
          <w:tab w:val="left" w:pos="3950"/>
        </w:tabs>
      </w:pPr>
      <w:r w:rsidRPr="008D1FD8">
        <w:t>Pauline:</w:t>
      </w:r>
      <w:r w:rsidRPr="008D1FD8">
        <w:br/>
        <w:t>Ja tak, det er altid godt</w:t>
      </w:r>
    </w:p>
    <w:p w14:paraId="08F5DE5B" w14:textId="70A51ECF" w:rsidR="003F6EE4" w:rsidRPr="008D1FD8" w:rsidRDefault="003F6EE4" w:rsidP="009C501C">
      <w:pPr>
        <w:tabs>
          <w:tab w:val="left" w:pos="3950"/>
        </w:tabs>
      </w:pPr>
      <w:r w:rsidRPr="008D1FD8">
        <w:t>Charlotte:</w:t>
      </w:r>
      <w:r w:rsidRPr="008D1FD8">
        <w:br/>
        <w:t>Vi har jo skrevet nogle spørgsmål ned…</w:t>
      </w:r>
    </w:p>
    <w:p w14:paraId="3A7244E5" w14:textId="0DA7748B" w:rsidR="003F6EE4" w:rsidRPr="008D1FD8" w:rsidRDefault="003F6EE4" w:rsidP="009C501C">
      <w:pPr>
        <w:tabs>
          <w:tab w:val="left" w:pos="3950"/>
        </w:tabs>
      </w:pPr>
      <w:r w:rsidRPr="008D1FD8">
        <w:t>Pauline:</w:t>
      </w:r>
      <w:r w:rsidRPr="008D1FD8">
        <w:br/>
        <w:t xml:space="preserve">Ja, og dem så jeg, og jeg har svar på det som jeg ligesom skulle ind og kigge på </w:t>
      </w:r>
    </w:p>
    <w:p w14:paraId="54F2C7DA" w14:textId="1F00D4F2" w:rsidR="003F6EE4" w:rsidRPr="008D1FD8" w:rsidRDefault="003F6EE4" w:rsidP="009C501C">
      <w:pPr>
        <w:tabs>
          <w:tab w:val="left" w:pos="3950"/>
        </w:tabs>
      </w:pPr>
      <w:r w:rsidRPr="008D1FD8">
        <w:t>Charlotte:</w:t>
      </w:r>
      <w:r w:rsidRPr="008D1FD8">
        <w:br/>
        <w:t>Ja, og så er det nogle andre, dem vi har her</w:t>
      </w:r>
    </w:p>
    <w:p w14:paraId="64DBCD68" w14:textId="61663FB0" w:rsidR="003F6EE4" w:rsidRPr="008D1FD8" w:rsidRDefault="003F6EE4" w:rsidP="009C501C">
      <w:pPr>
        <w:tabs>
          <w:tab w:val="left" w:pos="3950"/>
        </w:tabs>
        <w:rPr>
          <w:rFonts w:cstheme="minorHAnsi"/>
          <w:color w:val="303030"/>
          <w:shd w:val="clear" w:color="auto" w:fill="FAF9F8"/>
        </w:rPr>
      </w:pPr>
      <w:r w:rsidRPr="008D1FD8">
        <w:t>Safa:</w:t>
      </w:r>
      <w:r w:rsidRPr="008D1FD8">
        <w:br/>
      </w:r>
      <w:r w:rsidRPr="008D1FD8">
        <w:rPr>
          <w:rFonts w:cstheme="minorHAnsi"/>
          <w:color w:val="303030"/>
          <w:shd w:val="clear" w:color="auto" w:fill="FAF9F8"/>
        </w:rPr>
        <w:t xml:space="preserve">Ja, men ligesom en lille indledning, så handler det her projekt jo om en </w:t>
      </w:r>
      <w:proofErr w:type="spellStart"/>
      <w:r w:rsidRPr="008D1FD8">
        <w:rPr>
          <w:rFonts w:cstheme="minorHAnsi"/>
          <w:color w:val="303030"/>
          <w:shd w:val="clear" w:color="auto" w:fill="FAF9F8"/>
        </w:rPr>
        <w:t>en</w:t>
      </w:r>
      <w:proofErr w:type="spellEnd"/>
      <w:r w:rsidRPr="008D1FD8">
        <w:rPr>
          <w:rFonts w:cstheme="minorHAnsi"/>
          <w:color w:val="303030"/>
          <w:shd w:val="clear" w:color="auto" w:fill="FAF9F8"/>
        </w:rPr>
        <w:t xml:space="preserve"> digital fortælling om den egyptiske udstilling, og vi vil gerne lave et digitalt produkt, som fungerer som en slags teaser til den reelle </w:t>
      </w:r>
      <w:r w:rsidRPr="008D1FD8">
        <w:rPr>
          <w:rFonts w:cstheme="minorHAnsi"/>
          <w:color w:val="303030"/>
          <w:shd w:val="clear" w:color="auto" w:fill="FAF9F8"/>
        </w:rPr>
        <w:t>udstilling. Så vi har også som mål ikke at afsløre for meget af udstillingen.</w:t>
      </w:r>
    </w:p>
    <w:p w14:paraId="440674CE" w14:textId="0239A50B" w:rsidR="003F6EE4" w:rsidRPr="008D1FD8" w:rsidRDefault="003F6EE4" w:rsidP="009C501C">
      <w:pPr>
        <w:tabs>
          <w:tab w:val="left" w:pos="3950"/>
        </w:tabs>
        <w:rPr>
          <w:rFonts w:cstheme="minorHAnsi"/>
          <w:color w:val="303030"/>
          <w:shd w:val="clear" w:color="auto" w:fill="FAF9F8"/>
        </w:rPr>
      </w:pPr>
      <w:r w:rsidRPr="008D1FD8">
        <w:rPr>
          <w:rFonts w:cstheme="minorHAnsi"/>
          <w:color w:val="303030"/>
          <w:shd w:val="clear" w:color="auto" w:fill="FAF9F8"/>
        </w:rPr>
        <w:t>Julie:</w:t>
      </w:r>
      <w:r w:rsidRPr="008D1FD8">
        <w:rPr>
          <w:rFonts w:cstheme="minorHAnsi"/>
          <w:color w:val="303030"/>
          <w:shd w:val="clear" w:color="auto" w:fill="FAF9F8"/>
        </w:rPr>
        <w:br/>
        <w:t xml:space="preserve">Og vi </w:t>
      </w:r>
      <w:r w:rsidRPr="008D1FD8">
        <w:rPr>
          <w:rFonts w:cstheme="minorHAnsi"/>
          <w:color w:val="303030"/>
          <w:shd w:val="clear" w:color="auto" w:fill="FAF9F8"/>
        </w:rPr>
        <w:t xml:space="preserve">vil også gerne lave noget der giver værdi for jer, så hvis </w:t>
      </w:r>
      <w:proofErr w:type="gramStart"/>
      <w:r w:rsidRPr="008D1FD8">
        <w:rPr>
          <w:rFonts w:cstheme="minorHAnsi"/>
          <w:color w:val="303030"/>
          <w:shd w:val="clear" w:color="auto" w:fill="FAF9F8"/>
        </w:rPr>
        <w:t>i</w:t>
      </w:r>
      <w:proofErr w:type="gramEnd"/>
      <w:r w:rsidRPr="008D1FD8">
        <w:rPr>
          <w:rFonts w:cstheme="minorHAnsi"/>
          <w:color w:val="303030"/>
          <w:shd w:val="clear" w:color="auto" w:fill="FAF9F8"/>
        </w:rPr>
        <w:t xml:space="preserve"> har et eller andet mere specifikt i gerne vil sætte os til, så vil vi også gerne give</w:t>
      </w:r>
      <w:r w:rsidRPr="008D1FD8">
        <w:rPr>
          <w:rFonts w:cstheme="minorHAnsi"/>
          <w:color w:val="303030"/>
          <w:shd w:val="clear" w:color="auto" w:fill="FAF9F8"/>
        </w:rPr>
        <w:t xml:space="preserve"> v</w:t>
      </w:r>
      <w:r w:rsidRPr="008D1FD8">
        <w:rPr>
          <w:rFonts w:cstheme="minorHAnsi"/>
          <w:color w:val="303030"/>
          <w:shd w:val="clear" w:color="auto" w:fill="FAF9F8"/>
        </w:rPr>
        <w:t>ores forsøg på det.</w:t>
      </w:r>
    </w:p>
    <w:p w14:paraId="788AE20B" w14:textId="18F2A199" w:rsidR="003F6EE4" w:rsidRPr="008D1FD8" w:rsidRDefault="003F6EE4"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Det lyder godt</w:t>
      </w:r>
    </w:p>
    <w:p w14:paraId="5FEB837D" w14:textId="69203730" w:rsidR="003F6EE4" w:rsidRPr="008D1FD8" w:rsidRDefault="003F6EE4" w:rsidP="009C501C">
      <w:pPr>
        <w:tabs>
          <w:tab w:val="left" w:pos="3950"/>
        </w:tabs>
        <w:rPr>
          <w:rFonts w:cstheme="minorHAnsi"/>
          <w:color w:val="303030"/>
          <w:shd w:val="clear" w:color="auto" w:fill="FAF9F8"/>
        </w:rPr>
      </w:pPr>
      <w:r w:rsidRPr="008D1FD8">
        <w:rPr>
          <w:rFonts w:cstheme="minorHAnsi"/>
          <w:color w:val="303030"/>
          <w:shd w:val="clear" w:color="auto" w:fill="FAF9F8"/>
        </w:rPr>
        <w:t>Safa:</w:t>
      </w:r>
      <w:r w:rsidRPr="008D1FD8">
        <w:rPr>
          <w:rFonts w:cstheme="minorHAnsi"/>
          <w:color w:val="303030"/>
          <w:shd w:val="clear" w:color="auto" w:fill="FAF9F8"/>
        </w:rPr>
        <w:br/>
        <w:t xml:space="preserve">Og så er det her jo en del af vores research, og et </w:t>
      </w:r>
      <w:r w:rsidRPr="008D1FD8">
        <w:rPr>
          <w:rFonts w:cstheme="minorHAnsi"/>
          <w:color w:val="303030"/>
          <w:shd w:val="clear" w:color="auto" w:fill="FAF9F8"/>
        </w:rPr>
        <w:t xml:space="preserve">af målene </w:t>
      </w:r>
      <w:r w:rsidRPr="008D1FD8">
        <w:rPr>
          <w:rFonts w:cstheme="minorHAnsi"/>
          <w:color w:val="303030"/>
          <w:shd w:val="clear" w:color="auto" w:fill="FAF9F8"/>
        </w:rPr>
        <w:t>d</w:t>
      </w:r>
      <w:r w:rsidRPr="008D1FD8">
        <w:rPr>
          <w:rFonts w:cstheme="minorHAnsi"/>
          <w:color w:val="303030"/>
          <w:shd w:val="clear" w:color="auto" w:fill="FAF9F8"/>
        </w:rPr>
        <w:t xml:space="preserve">et er at skabe et produkt, hvor man ligesom nudger den digitale bruger ud til at være en </w:t>
      </w:r>
      <w:proofErr w:type="gramStart"/>
      <w:r w:rsidRPr="008D1FD8">
        <w:rPr>
          <w:rFonts w:cstheme="minorHAnsi"/>
          <w:color w:val="303030"/>
          <w:shd w:val="clear" w:color="auto" w:fill="FAF9F8"/>
        </w:rPr>
        <w:t>reel</w:t>
      </w:r>
      <w:proofErr w:type="gramEnd"/>
      <w:r w:rsidRPr="008D1FD8">
        <w:rPr>
          <w:rFonts w:cstheme="minorHAnsi"/>
          <w:color w:val="303030"/>
          <w:shd w:val="clear" w:color="auto" w:fill="FAF9F8"/>
        </w:rPr>
        <w:t xml:space="preserve"> bruger eller en reel gæst herude</w:t>
      </w:r>
    </w:p>
    <w:p w14:paraId="71057082" w14:textId="7A6F04DC" w:rsidR="00206E75" w:rsidRPr="008D1FD8" w:rsidRDefault="00206E75" w:rsidP="009C501C">
      <w:pPr>
        <w:tabs>
          <w:tab w:val="left" w:pos="3950"/>
        </w:tabs>
        <w:rPr>
          <w:rFonts w:cstheme="minorHAnsi"/>
          <w:color w:val="303030"/>
          <w:shd w:val="clear" w:color="auto" w:fill="FAF9F8"/>
        </w:rPr>
      </w:pPr>
      <w:r w:rsidRPr="008D1FD8">
        <w:rPr>
          <w:rFonts w:cstheme="minorHAnsi"/>
          <w:color w:val="303030"/>
          <w:shd w:val="clear" w:color="auto" w:fill="FAF9F8"/>
        </w:rPr>
        <w:lastRenderedPageBreak/>
        <w:t>Charlotte:</w:t>
      </w:r>
      <w:r w:rsidRPr="008D1FD8">
        <w:rPr>
          <w:rFonts w:cstheme="minorHAnsi"/>
          <w:color w:val="303030"/>
          <w:shd w:val="clear" w:color="auto" w:fill="FAF9F8"/>
        </w:rPr>
        <w:br/>
      </w:r>
      <w:r w:rsidRPr="008D1FD8">
        <w:rPr>
          <w:rFonts w:cstheme="minorHAnsi"/>
          <w:color w:val="303030"/>
          <w:shd w:val="clear" w:color="auto" w:fill="FAF9F8"/>
        </w:rPr>
        <w:t>Det bliver et forsøg på, at dem</w:t>
      </w:r>
      <w:r w:rsidRPr="008D1FD8">
        <w:rPr>
          <w:rFonts w:cstheme="minorHAnsi"/>
          <w:color w:val="303030"/>
          <w:shd w:val="clear" w:color="auto" w:fill="FAF9F8"/>
        </w:rPr>
        <w:t>, de</w:t>
      </w:r>
      <w:r w:rsidRPr="008D1FD8">
        <w:rPr>
          <w:rFonts w:cstheme="minorHAnsi"/>
          <w:color w:val="303030"/>
          <w:shd w:val="clear" w:color="auto" w:fill="FAF9F8"/>
        </w:rPr>
        <w:t>r er inde på hjemmesiden, m</w:t>
      </w:r>
      <w:r w:rsidRPr="008D1FD8">
        <w:rPr>
          <w:rFonts w:cstheme="minorHAnsi"/>
          <w:color w:val="303030"/>
          <w:shd w:val="clear" w:color="auto" w:fill="FAF9F8"/>
        </w:rPr>
        <w:t>e</w:t>
      </w:r>
      <w:r w:rsidRPr="008D1FD8">
        <w:rPr>
          <w:rFonts w:cstheme="minorHAnsi"/>
          <w:color w:val="303030"/>
          <w:shd w:val="clear" w:color="auto" w:fill="FAF9F8"/>
        </w:rPr>
        <w:t>n ikke køber billet og ikke tager herud</w:t>
      </w:r>
      <w:r w:rsidRPr="008D1FD8">
        <w:rPr>
          <w:rFonts w:cstheme="minorHAnsi"/>
          <w:color w:val="303030"/>
          <w:shd w:val="clear" w:color="auto" w:fill="FAF9F8"/>
        </w:rPr>
        <w:t>, at de lige får skubbet videre</w:t>
      </w:r>
    </w:p>
    <w:p w14:paraId="5E6E337E" w14:textId="3B29D5F2" w:rsidR="00206E75" w:rsidRPr="008D1FD8" w:rsidRDefault="00206E75"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Ja, det er meget brugbart</w:t>
      </w:r>
    </w:p>
    <w:p w14:paraId="319B7F6C" w14:textId="60049C7D" w:rsidR="00206E75" w:rsidRPr="008D1FD8" w:rsidRDefault="00206E75" w:rsidP="009C501C">
      <w:pPr>
        <w:tabs>
          <w:tab w:val="left" w:pos="3950"/>
        </w:tabs>
        <w:rPr>
          <w:rFonts w:cstheme="minorHAnsi"/>
          <w:color w:val="303030"/>
          <w:shd w:val="clear" w:color="auto" w:fill="FAF9F8"/>
        </w:rPr>
      </w:pPr>
      <w:r w:rsidRPr="008D1FD8">
        <w:rPr>
          <w:rFonts w:cstheme="minorHAnsi"/>
          <w:color w:val="303030"/>
          <w:shd w:val="clear" w:color="auto" w:fill="FAF9F8"/>
        </w:rPr>
        <w:t>Safa:</w:t>
      </w:r>
      <w:r w:rsidRPr="008D1FD8">
        <w:rPr>
          <w:rFonts w:cstheme="minorHAnsi"/>
          <w:color w:val="303030"/>
          <w:shd w:val="clear" w:color="auto" w:fill="FAF9F8"/>
        </w:rPr>
        <w:br/>
        <w:t xml:space="preserve">Ja, super. Jamen bare lige kort; </w:t>
      </w:r>
      <w:r w:rsidRPr="008D1FD8">
        <w:rPr>
          <w:rFonts w:cstheme="minorHAnsi"/>
          <w:color w:val="303030"/>
          <w:shd w:val="clear" w:color="auto" w:fill="FAF9F8"/>
        </w:rPr>
        <w:t>navn og stilling herude</w:t>
      </w:r>
    </w:p>
    <w:p w14:paraId="5379E277" w14:textId="776B0059" w:rsidR="00206E75" w:rsidRPr="008D1FD8" w:rsidRDefault="00206E75"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 xml:space="preserve">Det er Pauline </w:t>
      </w:r>
      <w:proofErr w:type="spellStart"/>
      <w:r w:rsidR="00913314" w:rsidRPr="008D1FD8">
        <w:rPr>
          <w:rFonts w:cstheme="minorHAnsi"/>
          <w:color w:val="303030"/>
          <w:shd w:val="clear" w:color="auto" w:fill="FAF9F8"/>
        </w:rPr>
        <w:t>Asingh</w:t>
      </w:r>
      <w:proofErr w:type="spellEnd"/>
      <w:r w:rsidR="00913314" w:rsidRPr="008D1FD8">
        <w:rPr>
          <w:rFonts w:cstheme="minorHAnsi"/>
          <w:color w:val="303030"/>
          <w:shd w:val="clear" w:color="auto" w:fill="FAF9F8"/>
        </w:rPr>
        <w:t>, og jeg er leder af udstillings udvikling hos Moesgaard Museum</w:t>
      </w:r>
    </w:p>
    <w:p w14:paraId="2A288637" w14:textId="377F253B" w:rsidR="00913314" w:rsidRPr="008D1FD8" w:rsidRDefault="00913314" w:rsidP="009C501C">
      <w:pPr>
        <w:tabs>
          <w:tab w:val="left" w:pos="3950"/>
        </w:tabs>
        <w:rPr>
          <w:rFonts w:cstheme="minorHAnsi"/>
          <w:color w:val="303030"/>
          <w:shd w:val="clear" w:color="auto" w:fill="FAF9F8"/>
        </w:rPr>
      </w:pPr>
      <w:r w:rsidRPr="008D1FD8">
        <w:rPr>
          <w:rFonts w:cstheme="minorHAnsi"/>
          <w:color w:val="303030"/>
          <w:shd w:val="clear" w:color="auto" w:fill="FAF9F8"/>
        </w:rPr>
        <w:t>Safa:</w:t>
      </w:r>
      <w:r w:rsidRPr="008D1FD8">
        <w:rPr>
          <w:rFonts w:cstheme="minorHAnsi"/>
          <w:color w:val="303030"/>
          <w:shd w:val="clear" w:color="auto" w:fill="FAF9F8"/>
        </w:rPr>
        <w:br/>
        <w:t>Hvilken rolle spiller du i forbindelse med udstillingen (den egyptiske)</w:t>
      </w:r>
    </w:p>
    <w:p w14:paraId="4CF5424E" w14:textId="1971A19B" w:rsidR="00913314" w:rsidRPr="008D1FD8" w:rsidRDefault="00913314"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 xml:space="preserve">Jeg er indholdsansvarlig og ansvarlig for </w:t>
      </w:r>
      <w:proofErr w:type="spellStart"/>
      <w:r w:rsidRPr="008D1FD8">
        <w:rPr>
          <w:rFonts w:cstheme="minorHAnsi"/>
          <w:color w:val="303030"/>
          <w:shd w:val="clear" w:color="auto" w:fill="FAF9F8"/>
        </w:rPr>
        <w:t>narrativet</w:t>
      </w:r>
      <w:proofErr w:type="spellEnd"/>
      <w:r w:rsidRPr="008D1FD8">
        <w:rPr>
          <w:rFonts w:cstheme="minorHAnsi"/>
          <w:color w:val="303030"/>
          <w:shd w:val="clear" w:color="auto" w:fill="FAF9F8"/>
        </w:rPr>
        <w:t>, den røde tråd, som man ser udstillingen igennem, og for udtrykket</w:t>
      </w:r>
      <w:r w:rsidR="004C5DC1" w:rsidRPr="008D1FD8">
        <w:rPr>
          <w:rFonts w:cstheme="minorHAnsi"/>
          <w:color w:val="303030"/>
          <w:shd w:val="clear" w:color="auto" w:fill="FAF9F8"/>
        </w:rPr>
        <w:t xml:space="preserve">. </w:t>
      </w:r>
      <w:r w:rsidR="004C5DC1" w:rsidRPr="008D1FD8">
        <w:rPr>
          <w:rFonts w:cstheme="minorHAnsi"/>
          <w:color w:val="303030"/>
          <w:shd w:val="clear" w:color="auto" w:fill="FAF9F8"/>
        </w:rPr>
        <w:t>Altså for det første</w:t>
      </w:r>
      <w:r w:rsidR="004C5DC1" w:rsidRPr="008D1FD8">
        <w:rPr>
          <w:rFonts w:cstheme="minorHAnsi"/>
          <w:color w:val="303030"/>
          <w:shd w:val="clear" w:color="auto" w:fill="FAF9F8"/>
        </w:rPr>
        <w:t xml:space="preserve"> </w:t>
      </w:r>
      <w:r w:rsidR="004C5DC1" w:rsidRPr="008D1FD8">
        <w:rPr>
          <w:rFonts w:cstheme="minorHAnsi"/>
          <w:color w:val="303030"/>
          <w:shd w:val="clear" w:color="auto" w:fill="FAF9F8"/>
        </w:rPr>
        <w:t>at få</w:t>
      </w:r>
      <w:r w:rsidR="004C5DC1" w:rsidRPr="008D1FD8">
        <w:rPr>
          <w:rFonts w:cstheme="minorHAnsi"/>
          <w:color w:val="303030"/>
          <w:shd w:val="clear" w:color="auto" w:fill="FAF9F8"/>
        </w:rPr>
        <w:t xml:space="preserve"> – og</w:t>
      </w:r>
      <w:r w:rsidR="004C5DC1" w:rsidRPr="008D1FD8">
        <w:rPr>
          <w:rFonts w:cstheme="minorHAnsi"/>
          <w:color w:val="303030"/>
          <w:shd w:val="clear" w:color="auto" w:fill="FAF9F8"/>
        </w:rPr>
        <w:t xml:space="preserve"> nu snakker vi om </w:t>
      </w:r>
      <w:proofErr w:type="spellStart"/>
      <w:r w:rsidR="004C5DC1" w:rsidRPr="008D1FD8">
        <w:rPr>
          <w:rFonts w:cstheme="minorHAnsi"/>
          <w:color w:val="303030"/>
          <w:shd w:val="clear" w:color="auto" w:fill="FAF9F8"/>
        </w:rPr>
        <w:t>narrative</w:t>
      </w:r>
      <w:r w:rsidR="004C5DC1" w:rsidRPr="008D1FD8">
        <w:rPr>
          <w:rFonts w:cstheme="minorHAnsi"/>
          <w:color w:val="303030"/>
          <w:shd w:val="clear" w:color="auto" w:fill="FAF9F8"/>
        </w:rPr>
        <w:t>t</w:t>
      </w:r>
      <w:proofErr w:type="spellEnd"/>
      <w:r w:rsidR="004C5DC1" w:rsidRPr="008D1FD8">
        <w:rPr>
          <w:rFonts w:cstheme="minorHAnsi"/>
          <w:color w:val="303030"/>
          <w:shd w:val="clear" w:color="auto" w:fill="FAF9F8"/>
        </w:rPr>
        <w:t xml:space="preserve"> - </w:t>
      </w:r>
      <w:r w:rsidR="004C5DC1" w:rsidRPr="008D1FD8">
        <w:rPr>
          <w:rFonts w:cstheme="minorHAnsi"/>
          <w:color w:val="303030"/>
          <w:shd w:val="clear" w:color="auto" w:fill="FAF9F8"/>
        </w:rPr>
        <w:t>fortællingen og dermed også at få lagt en menneskelig fortælling ind omkring genstandene, så de ikke står og svæver som objekte</w:t>
      </w:r>
      <w:r w:rsidR="004C5DC1" w:rsidRPr="008D1FD8">
        <w:rPr>
          <w:rFonts w:cstheme="minorHAnsi"/>
          <w:color w:val="303030"/>
          <w:shd w:val="clear" w:color="auto" w:fill="FAF9F8"/>
        </w:rPr>
        <w:t>r. H</w:t>
      </w:r>
      <w:r w:rsidR="004C5DC1" w:rsidRPr="008D1FD8">
        <w:rPr>
          <w:rFonts w:cstheme="minorHAnsi"/>
          <w:color w:val="303030"/>
          <w:shd w:val="clear" w:color="auto" w:fill="FAF9F8"/>
        </w:rPr>
        <w:t>ele tiden</w:t>
      </w:r>
      <w:r w:rsidR="004C5DC1" w:rsidRPr="008D1FD8">
        <w:rPr>
          <w:rFonts w:cstheme="minorHAnsi"/>
          <w:color w:val="303030"/>
          <w:shd w:val="clear" w:color="auto" w:fill="FAF9F8"/>
        </w:rPr>
        <w:t xml:space="preserve"> a</w:t>
      </w:r>
      <w:r w:rsidR="004C5DC1" w:rsidRPr="008D1FD8">
        <w:rPr>
          <w:rFonts w:cstheme="minorHAnsi"/>
          <w:color w:val="303030"/>
          <w:shd w:val="clear" w:color="auto" w:fill="FAF9F8"/>
        </w:rPr>
        <w:t>t få fat i menneskene bag genstandene og få pakket genstandene ind i den fortælling, så de giver mening, så vi kan spejle o</w:t>
      </w:r>
      <w:r w:rsidR="004C5DC1" w:rsidRPr="008D1FD8">
        <w:rPr>
          <w:rFonts w:cstheme="minorHAnsi"/>
          <w:color w:val="303030"/>
          <w:shd w:val="clear" w:color="auto" w:fill="FAF9F8"/>
        </w:rPr>
        <w:t>s i</w:t>
      </w:r>
      <w:r w:rsidR="004C5DC1" w:rsidRPr="008D1FD8">
        <w:rPr>
          <w:rFonts w:cstheme="minorHAnsi"/>
          <w:color w:val="303030"/>
          <w:shd w:val="clear" w:color="auto" w:fill="FAF9F8"/>
        </w:rPr>
        <w:t xml:space="preserve"> det udtryk, som genstanden også har og prøver at søge de mennesker bag. Det er noget af det, Der er meget vigtigt i hele den der motor som en fortælling i en udstilling er, så Der er ikke noget, der står og stritter for sig selv som en historie der ikke hægtet op på resten.</w:t>
      </w:r>
      <w:r w:rsidR="004C5DC1" w:rsidRPr="008D1FD8">
        <w:rPr>
          <w:rFonts w:cstheme="minorHAnsi"/>
          <w:color w:val="303030"/>
          <w:shd w:val="clear" w:color="auto" w:fill="FAF9F8"/>
        </w:rPr>
        <w:t xml:space="preserve"> </w:t>
      </w:r>
      <w:r w:rsidR="004C5DC1" w:rsidRPr="008D1FD8">
        <w:rPr>
          <w:rFonts w:cstheme="minorHAnsi"/>
          <w:color w:val="303030"/>
          <w:shd w:val="clear" w:color="auto" w:fill="FAF9F8"/>
        </w:rPr>
        <w:t xml:space="preserve">Så </w:t>
      </w:r>
      <w:r w:rsidR="004C5DC1" w:rsidRPr="008D1FD8">
        <w:rPr>
          <w:rFonts w:cstheme="minorHAnsi"/>
          <w:color w:val="303030"/>
          <w:shd w:val="clear" w:color="auto" w:fill="FAF9F8"/>
        </w:rPr>
        <w:t>d</w:t>
      </w:r>
      <w:r w:rsidR="004C5DC1" w:rsidRPr="008D1FD8">
        <w:rPr>
          <w:rFonts w:cstheme="minorHAnsi"/>
          <w:color w:val="303030"/>
          <w:shd w:val="clear" w:color="auto" w:fill="FAF9F8"/>
        </w:rPr>
        <w:t>et er egentlig noget, vi bruger meget energi på.</w:t>
      </w:r>
    </w:p>
    <w:p w14:paraId="4D239F89" w14:textId="5DF4CA9E" w:rsidR="004C5DC1" w:rsidRPr="008D1FD8" w:rsidRDefault="004C5DC1" w:rsidP="009C501C">
      <w:pPr>
        <w:tabs>
          <w:tab w:val="left" w:pos="3950"/>
        </w:tabs>
        <w:rPr>
          <w:rFonts w:cstheme="minorHAnsi"/>
          <w:color w:val="303030"/>
          <w:shd w:val="clear" w:color="auto" w:fill="FAF9F8"/>
        </w:rPr>
      </w:pPr>
      <w:r w:rsidRPr="008D1FD8">
        <w:rPr>
          <w:rFonts w:cstheme="minorHAnsi"/>
          <w:color w:val="303030"/>
          <w:shd w:val="clear" w:color="auto" w:fill="FAF9F8"/>
        </w:rPr>
        <w:t xml:space="preserve">I den her udstilling har vi været tre, der har samarbejdet. En arkitekt, en mediedesigner og en indholdsansvarlig. </w:t>
      </w:r>
      <w:r w:rsidRPr="008D1FD8">
        <w:rPr>
          <w:rFonts w:cstheme="minorHAnsi"/>
          <w:color w:val="303030"/>
          <w:shd w:val="clear" w:color="auto" w:fill="FAF9F8"/>
        </w:rPr>
        <w:t>Og så har vi andre i huset fra tegnestuen, hvor Vi har Vores egen in</w:t>
      </w:r>
      <w:r w:rsidRPr="008D1FD8">
        <w:rPr>
          <w:rFonts w:cstheme="minorHAnsi"/>
          <w:color w:val="303030"/>
          <w:shd w:val="clear" w:color="auto" w:fill="FAF9F8"/>
        </w:rPr>
        <w:t>-house udstillingst</w:t>
      </w:r>
      <w:r w:rsidRPr="008D1FD8">
        <w:rPr>
          <w:rFonts w:cstheme="minorHAnsi"/>
          <w:color w:val="303030"/>
          <w:shd w:val="clear" w:color="auto" w:fill="FAF9F8"/>
        </w:rPr>
        <w:t>egnestue, som så også bidrager med noget, for eksempel en, der laver ekspertskærm</w:t>
      </w:r>
      <w:r w:rsidRPr="008D1FD8">
        <w:rPr>
          <w:rFonts w:cstheme="minorHAnsi"/>
          <w:color w:val="303030"/>
          <w:shd w:val="clear" w:color="auto" w:fill="FAF9F8"/>
        </w:rPr>
        <w:t>s</w:t>
      </w:r>
      <w:r w:rsidRPr="008D1FD8">
        <w:rPr>
          <w:rFonts w:cstheme="minorHAnsi"/>
          <w:color w:val="303030"/>
          <w:shd w:val="clear" w:color="auto" w:fill="FAF9F8"/>
        </w:rPr>
        <w:t>optagelser, men alt er in</w:t>
      </w:r>
      <w:r w:rsidRPr="008D1FD8">
        <w:rPr>
          <w:rFonts w:cstheme="minorHAnsi"/>
          <w:color w:val="303030"/>
          <w:shd w:val="clear" w:color="auto" w:fill="FAF9F8"/>
        </w:rPr>
        <w:t xml:space="preserve">-house </w:t>
      </w:r>
      <w:r w:rsidR="008F6BF0" w:rsidRPr="008D1FD8">
        <w:rPr>
          <w:rFonts w:cstheme="minorHAnsi"/>
          <w:color w:val="303030"/>
          <w:shd w:val="clear" w:color="auto" w:fill="FAF9F8"/>
        </w:rPr>
        <w:t>produktion.</w:t>
      </w:r>
      <w:r w:rsidRPr="008D1FD8">
        <w:rPr>
          <w:rFonts w:cstheme="minorHAnsi"/>
          <w:color w:val="303030"/>
          <w:shd w:val="clear" w:color="auto" w:fill="FAF9F8"/>
        </w:rPr>
        <w:t xml:space="preserve"> A</w:t>
      </w:r>
      <w:r w:rsidRPr="008D1FD8">
        <w:rPr>
          <w:rFonts w:cstheme="minorHAnsi"/>
          <w:color w:val="303030"/>
          <w:shd w:val="clear" w:color="auto" w:fill="FAF9F8"/>
        </w:rPr>
        <w:t>ltså bortset fra.</w:t>
      </w:r>
      <w:r w:rsidRPr="008D1FD8">
        <w:rPr>
          <w:rFonts w:cstheme="minorHAnsi"/>
          <w:color w:val="303030"/>
          <w:shd w:val="clear" w:color="auto" w:fill="FAF9F8"/>
        </w:rPr>
        <w:t xml:space="preserve"> - d</w:t>
      </w:r>
      <w:r w:rsidRPr="008D1FD8">
        <w:rPr>
          <w:rFonts w:cstheme="minorHAnsi"/>
          <w:color w:val="303030"/>
          <w:shd w:val="clear" w:color="auto" w:fill="FAF9F8"/>
        </w:rPr>
        <w:t>et er jo så nødt til at sige</w:t>
      </w:r>
      <w:r w:rsidRPr="008D1FD8">
        <w:rPr>
          <w:rFonts w:cstheme="minorHAnsi"/>
          <w:color w:val="303030"/>
          <w:shd w:val="clear" w:color="auto" w:fill="FAF9F8"/>
        </w:rPr>
        <w:t xml:space="preserve"> -</w:t>
      </w:r>
      <w:r w:rsidRPr="008D1FD8">
        <w:rPr>
          <w:rFonts w:cstheme="minorHAnsi"/>
          <w:color w:val="303030"/>
          <w:shd w:val="clear" w:color="auto" w:fill="FAF9F8"/>
        </w:rPr>
        <w:t xml:space="preserve"> at på selve</w:t>
      </w:r>
      <w:r w:rsidR="008F6BF0" w:rsidRPr="008D1FD8">
        <w:rPr>
          <w:rFonts w:cstheme="minorHAnsi"/>
          <w:color w:val="303030"/>
          <w:shd w:val="clear" w:color="auto" w:fill="FAF9F8"/>
        </w:rPr>
        <w:t>,</w:t>
      </w:r>
      <w:r w:rsidRPr="008D1FD8">
        <w:rPr>
          <w:rFonts w:cstheme="minorHAnsi"/>
          <w:color w:val="303030"/>
          <w:shd w:val="clear" w:color="auto" w:fill="FAF9F8"/>
        </w:rPr>
        <w:t xml:space="preserve"> hvad hedder det</w:t>
      </w:r>
      <w:r w:rsidR="008F6BF0" w:rsidRPr="008D1FD8">
        <w:rPr>
          <w:rFonts w:cstheme="minorHAnsi"/>
          <w:color w:val="303030"/>
          <w:shd w:val="clear" w:color="auto" w:fill="FAF9F8"/>
        </w:rPr>
        <w:t>,</w:t>
      </w:r>
      <w:r w:rsidRPr="008D1FD8">
        <w:rPr>
          <w:rFonts w:cstheme="minorHAnsi"/>
          <w:color w:val="303030"/>
          <w:shd w:val="clear" w:color="auto" w:fill="FAF9F8"/>
        </w:rPr>
        <w:t xml:space="preserve"> rejsen i underverdenen og på</w:t>
      </w:r>
      <w:r w:rsidR="008F6BF0" w:rsidRPr="008D1FD8">
        <w:rPr>
          <w:rFonts w:cstheme="minorHAnsi"/>
          <w:color w:val="303030"/>
          <w:shd w:val="clear" w:color="auto" w:fill="FAF9F8"/>
        </w:rPr>
        <w:t xml:space="preserve"> Osiris-fortællingen, d</w:t>
      </w:r>
      <w:r w:rsidRPr="008D1FD8">
        <w:rPr>
          <w:rFonts w:cstheme="minorHAnsi"/>
          <w:color w:val="303030"/>
          <w:shd w:val="clear" w:color="auto" w:fill="FAF9F8"/>
        </w:rPr>
        <w:t>er har vi haft en ekstern til at</w:t>
      </w:r>
      <w:r w:rsidR="008F6BF0" w:rsidRPr="008D1FD8">
        <w:rPr>
          <w:rFonts w:cstheme="minorHAnsi"/>
          <w:color w:val="303030"/>
          <w:shd w:val="clear" w:color="auto" w:fill="FAF9F8"/>
        </w:rPr>
        <w:t xml:space="preserve"> lave tegningerne og programmere. </w:t>
      </w:r>
    </w:p>
    <w:p w14:paraId="1EF5184C" w14:textId="18313671" w:rsidR="008F6BF0" w:rsidRPr="008D1FD8" w:rsidRDefault="008F6BF0" w:rsidP="009C501C">
      <w:pPr>
        <w:tabs>
          <w:tab w:val="left" w:pos="3950"/>
        </w:tabs>
        <w:rPr>
          <w:rFonts w:cstheme="minorHAnsi"/>
          <w:color w:val="303030"/>
          <w:shd w:val="clear" w:color="auto" w:fill="FAF9F8"/>
        </w:rPr>
      </w:pPr>
      <w:r w:rsidRPr="008D1FD8">
        <w:rPr>
          <w:rFonts w:cstheme="minorHAnsi"/>
          <w:color w:val="303030"/>
          <w:shd w:val="clear" w:color="auto" w:fill="FAF9F8"/>
        </w:rPr>
        <w:t>Det står og så nede på tavlen, hvis I vil tage et billede af den, hvem vi har arbejdet sammen med</w:t>
      </w:r>
    </w:p>
    <w:p w14:paraId="2EE20940" w14:textId="7EFA8F0C" w:rsidR="008F6BF0" w:rsidRPr="008D1FD8" w:rsidRDefault="008F6BF0" w:rsidP="009C501C">
      <w:pPr>
        <w:tabs>
          <w:tab w:val="left" w:pos="3950"/>
        </w:tabs>
        <w:rPr>
          <w:rFonts w:cstheme="minorHAnsi"/>
          <w:color w:val="303030"/>
          <w:shd w:val="clear" w:color="auto" w:fill="FAF9F8"/>
        </w:rPr>
      </w:pPr>
      <w:r w:rsidRPr="008D1FD8">
        <w:rPr>
          <w:rFonts w:cstheme="minorHAnsi"/>
          <w:color w:val="303030"/>
          <w:shd w:val="clear" w:color="auto" w:fill="FAF9F8"/>
        </w:rPr>
        <w:t>Charlotte:</w:t>
      </w:r>
      <w:r w:rsidRPr="008D1FD8">
        <w:rPr>
          <w:rFonts w:cstheme="minorHAnsi"/>
          <w:color w:val="303030"/>
          <w:shd w:val="clear" w:color="auto" w:fill="FAF9F8"/>
        </w:rPr>
        <w:br/>
        <w:t>Den skal vi nok lige ned og have set på</w:t>
      </w:r>
    </w:p>
    <w:p w14:paraId="48EB1A7C" w14:textId="3D2A4069" w:rsidR="008F6BF0" w:rsidRPr="008D1FD8" w:rsidRDefault="008F6BF0"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Ja, gør det. Der kan I også se, hvem der har lavet speak – ja det er jo også eksterne speakere.</w:t>
      </w:r>
    </w:p>
    <w:p w14:paraId="0D1B4178" w14:textId="77777777" w:rsidR="001A5347" w:rsidRPr="008D1FD8" w:rsidRDefault="008F6BF0" w:rsidP="009C501C">
      <w:pPr>
        <w:tabs>
          <w:tab w:val="left" w:pos="3950"/>
        </w:tabs>
        <w:rPr>
          <w:rFonts w:cstheme="minorHAnsi"/>
          <w:color w:val="303030"/>
          <w:shd w:val="clear" w:color="auto" w:fill="FAF9F8"/>
        </w:rPr>
      </w:pPr>
      <w:r w:rsidRPr="008D1FD8">
        <w:rPr>
          <w:rFonts w:cstheme="minorHAnsi"/>
          <w:color w:val="303030"/>
          <w:shd w:val="clear" w:color="auto" w:fill="FAF9F8"/>
        </w:rPr>
        <w:t>Charlotte:</w:t>
      </w:r>
      <w:r w:rsidRPr="008D1FD8">
        <w:rPr>
          <w:rFonts w:cstheme="minorHAnsi"/>
          <w:color w:val="303030"/>
          <w:shd w:val="clear" w:color="auto" w:fill="FAF9F8"/>
        </w:rPr>
        <w:br/>
      </w:r>
      <w:r w:rsidR="001A5347" w:rsidRPr="008D1FD8">
        <w:rPr>
          <w:rFonts w:cstheme="minorHAnsi"/>
          <w:color w:val="303030"/>
          <w:shd w:val="clear" w:color="auto" w:fill="FAF9F8"/>
        </w:rPr>
        <w:t xml:space="preserve">Okay. </w:t>
      </w:r>
    </w:p>
    <w:p w14:paraId="280E0E04" w14:textId="4711B360" w:rsidR="008F6BF0" w:rsidRPr="008D1FD8" w:rsidRDefault="008F6BF0" w:rsidP="009C501C">
      <w:pPr>
        <w:tabs>
          <w:tab w:val="left" w:pos="3950"/>
        </w:tabs>
        <w:rPr>
          <w:rFonts w:cstheme="minorHAnsi"/>
          <w:color w:val="303030"/>
          <w:shd w:val="clear" w:color="auto" w:fill="FAF9F8"/>
        </w:rPr>
      </w:pPr>
      <w:r w:rsidRPr="008D1FD8">
        <w:rPr>
          <w:rFonts w:cstheme="minorHAnsi"/>
          <w:color w:val="303030"/>
          <w:shd w:val="clear" w:color="auto" w:fill="FAF9F8"/>
        </w:rPr>
        <w:t>I har en video på hjemmesiden, med en der hedder Søren</w:t>
      </w:r>
    </w:p>
    <w:p w14:paraId="06674E27" w14:textId="3A58A519" w:rsidR="008F6BF0" w:rsidRPr="008D1FD8" w:rsidRDefault="008F6BF0"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 xml:space="preserve">Ja, det er </w:t>
      </w:r>
      <w:r w:rsidR="001A5347" w:rsidRPr="008D1FD8">
        <w:rPr>
          <w:rFonts w:cstheme="minorHAnsi"/>
          <w:color w:val="303030"/>
          <w:shd w:val="clear" w:color="auto" w:fill="FAF9F8"/>
        </w:rPr>
        <w:t>Søren. Det er ham, der er mediedesigner på den her udstilling.</w:t>
      </w:r>
    </w:p>
    <w:p w14:paraId="3AB7EEB6" w14:textId="1D9C1E68" w:rsidR="001A5347" w:rsidRPr="008D1FD8" w:rsidRDefault="001A5347" w:rsidP="009C501C">
      <w:pPr>
        <w:tabs>
          <w:tab w:val="left" w:pos="3950"/>
        </w:tabs>
        <w:rPr>
          <w:rFonts w:cstheme="minorHAnsi"/>
          <w:color w:val="303030"/>
          <w:shd w:val="clear" w:color="auto" w:fill="FAF9F8"/>
        </w:rPr>
      </w:pPr>
      <w:r w:rsidRPr="008D1FD8">
        <w:rPr>
          <w:rFonts w:cstheme="minorHAnsi"/>
          <w:color w:val="303030"/>
          <w:shd w:val="clear" w:color="auto" w:fill="FAF9F8"/>
        </w:rPr>
        <w:t>Charlotte:</w:t>
      </w:r>
      <w:r w:rsidRPr="008D1FD8">
        <w:rPr>
          <w:rFonts w:cstheme="minorHAnsi"/>
          <w:color w:val="303030"/>
          <w:shd w:val="clear" w:color="auto" w:fill="FAF9F8"/>
        </w:rPr>
        <w:br/>
        <w:t>Men han er in-house?</w:t>
      </w:r>
    </w:p>
    <w:p w14:paraId="4701392E" w14:textId="27ABA4C6" w:rsidR="001A5347" w:rsidRPr="008D1FD8" w:rsidRDefault="001A5347" w:rsidP="009C501C">
      <w:pPr>
        <w:tabs>
          <w:tab w:val="left" w:pos="3950"/>
        </w:tabs>
        <w:rPr>
          <w:rFonts w:cstheme="minorHAnsi"/>
          <w:color w:val="303030"/>
          <w:shd w:val="clear" w:color="auto" w:fill="FAF9F8"/>
        </w:rPr>
      </w:pPr>
      <w:r w:rsidRPr="008D1FD8">
        <w:rPr>
          <w:rFonts w:cstheme="minorHAnsi"/>
          <w:color w:val="303030"/>
          <w:shd w:val="clear" w:color="auto" w:fill="FAF9F8"/>
        </w:rPr>
        <w:lastRenderedPageBreak/>
        <w:t>Pauline:</w:t>
      </w:r>
      <w:r w:rsidRPr="008D1FD8">
        <w:rPr>
          <w:rFonts w:cstheme="minorHAnsi"/>
          <w:color w:val="303030"/>
          <w:shd w:val="clear" w:color="auto" w:fill="FAF9F8"/>
        </w:rPr>
        <w:br/>
        <w:t xml:space="preserve">Han er in-house, ja, og det er ham, der har været med i udviklingen af </w:t>
      </w:r>
      <w:proofErr w:type="spellStart"/>
      <w:r w:rsidRPr="008D1FD8">
        <w:rPr>
          <w:rFonts w:cstheme="minorHAnsi"/>
          <w:color w:val="303030"/>
          <w:shd w:val="clear" w:color="auto" w:fill="FAF9F8"/>
        </w:rPr>
        <w:t>Hunifer</w:t>
      </w:r>
      <w:proofErr w:type="spellEnd"/>
      <w:r w:rsidRPr="008D1FD8">
        <w:rPr>
          <w:rFonts w:cstheme="minorHAnsi"/>
          <w:color w:val="303030"/>
          <w:shd w:val="clear" w:color="auto" w:fill="FAF9F8"/>
        </w:rPr>
        <w:t>, en lille model, fortællingen, Osiris-fortællingen, på underverdenen, og så har han lavet børneskærmene.</w:t>
      </w:r>
    </w:p>
    <w:p w14:paraId="00CE27CA" w14:textId="134DC3C7" w:rsidR="001A5347" w:rsidRPr="008D1FD8" w:rsidRDefault="001A5347" w:rsidP="009C501C">
      <w:pPr>
        <w:tabs>
          <w:tab w:val="left" w:pos="3950"/>
        </w:tabs>
        <w:rPr>
          <w:rFonts w:cstheme="minorHAnsi"/>
          <w:color w:val="303030"/>
          <w:shd w:val="clear" w:color="auto" w:fill="FAF9F8"/>
        </w:rPr>
      </w:pPr>
      <w:r w:rsidRPr="008D1FD8">
        <w:rPr>
          <w:rFonts w:cstheme="minorHAnsi"/>
          <w:color w:val="303030"/>
          <w:shd w:val="clear" w:color="auto" w:fill="FAF9F8"/>
        </w:rPr>
        <w:t>Men på Osiris og underverdenen der har vi haft, hvad hedder (</w:t>
      </w:r>
      <w:r w:rsidR="00F9462B" w:rsidRPr="008D1FD8">
        <w:rPr>
          <w:rFonts w:cstheme="minorHAnsi"/>
          <w:color w:val="303030"/>
          <w:shd w:val="clear" w:color="auto" w:fill="FAF9F8"/>
        </w:rPr>
        <w:t>Collier</w:t>
      </w:r>
      <w:r w:rsidRPr="008D1FD8">
        <w:rPr>
          <w:rFonts w:cstheme="minorHAnsi"/>
          <w:color w:val="303030"/>
          <w:shd w:val="clear" w:color="auto" w:fill="FAF9F8"/>
        </w:rPr>
        <w:t xml:space="preserve">), han står nede på skærmen, til at lave animationerne. Så har vi haft en, også ekstern, kvinde, som færdiguddannet, lige nyuddannet, </w:t>
      </w:r>
      <w:r w:rsidR="00280F80" w:rsidRPr="008D1FD8">
        <w:rPr>
          <w:rFonts w:cstheme="minorHAnsi"/>
          <w:color w:val="303030"/>
          <w:shd w:val="clear" w:color="auto" w:fill="FAF9F8"/>
        </w:rPr>
        <w:t xml:space="preserve">fra animationsskolen i Viborg til at lave tegningerne, </w:t>
      </w:r>
      <w:r w:rsidR="00280F80" w:rsidRPr="008D1FD8">
        <w:rPr>
          <w:rFonts w:cstheme="minorHAnsi"/>
          <w:color w:val="303030"/>
          <w:shd w:val="clear" w:color="auto" w:fill="FAF9F8"/>
        </w:rPr>
        <w:t xml:space="preserve">Fordi vi jo faktisk startede det hele med at være 3 dage i </w:t>
      </w:r>
      <w:r w:rsidR="00280F80" w:rsidRPr="008D1FD8">
        <w:rPr>
          <w:rFonts w:cstheme="minorHAnsi"/>
          <w:color w:val="303030"/>
          <w:shd w:val="clear" w:color="auto" w:fill="FAF9F8"/>
        </w:rPr>
        <w:t xml:space="preserve">Luxor i januar og det var pisse godt givet ud, bort set fra at vi boede på det værste skod </w:t>
      </w:r>
      <w:proofErr w:type="spellStart"/>
      <w:r w:rsidR="00280F80" w:rsidRPr="008D1FD8">
        <w:rPr>
          <w:rFonts w:cstheme="minorHAnsi"/>
          <w:color w:val="303030"/>
          <w:shd w:val="clear" w:color="auto" w:fill="FAF9F8"/>
        </w:rPr>
        <w:t>hostel</w:t>
      </w:r>
      <w:proofErr w:type="spellEnd"/>
      <w:r w:rsidR="00280F80" w:rsidRPr="008D1FD8">
        <w:rPr>
          <w:rFonts w:cstheme="minorHAnsi"/>
          <w:color w:val="303030"/>
          <w:shd w:val="clear" w:color="auto" w:fill="FAF9F8"/>
        </w:rPr>
        <w:t xml:space="preserve"> til under 50 kroner per nat, og vi fik væggelus med hjem, oven i billetten.</w:t>
      </w:r>
    </w:p>
    <w:p w14:paraId="62544DCE" w14:textId="2FF33C74" w:rsidR="00280F80" w:rsidRPr="008D1FD8" w:rsidRDefault="00280F80" w:rsidP="009C501C">
      <w:pPr>
        <w:tabs>
          <w:tab w:val="left" w:pos="3950"/>
        </w:tabs>
        <w:rPr>
          <w:rFonts w:cstheme="minorHAnsi"/>
          <w:color w:val="303030"/>
          <w:shd w:val="clear" w:color="auto" w:fill="FAF9F8"/>
        </w:rPr>
      </w:pPr>
      <w:r w:rsidRPr="008D1FD8">
        <w:rPr>
          <w:rFonts w:cstheme="minorHAnsi"/>
          <w:color w:val="303030"/>
          <w:shd w:val="clear" w:color="auto" w:fill="FAF9F8"/>
        </w:rPr>
        <w:t>(latter og små kommentarer i baggrunden)</w:t>
      </w:r>
    </w:p>
    <w:p w14:paraId="68A46D28" w14:textId="3B915F7D" w:rsidR="002C0FAF" w:rsidRPr="008D1FD8" w:rsidRDefault="00280F80" w:rsidP="009C501C">
      <w:pPr>
        <w:tabs>
          <w:tab w:val="left" w:pos="3950"/>
        </w:tabs>
        <w:rPr>
          <w:rFonts w:cstheme="minorHAnsi"/>
          <w:color w:val="303030"/>
          <w:shd w:val="clear" w:color="auto" w:fill="FAF9F8"/>
        </w:rPr>
      </w:pPr>
      <w:r w:rsidRPr="008D1FD8">
        <w:rPr>
          <w:rFonts w:cstheme="minorHAnsi"/>
          <w:color w:val="303030"/>
          <w:shd w:val="clear" w:color="auto" w:fill="FAF9F8"/>
        </w:rPr>
        <w:t xml:space="preserve">Men det at komme ned og se de gravkamre og se at vi </w:t>
      </w:r>
      <w:proofErr w:type="gramStart"/>
      <w:r w:rsidRPr="008D1FD8">
        <w:rPr>
          <w:rFonts w:cstheme="minorHAnsi"/>
          <w:color w:val="303030"/>
          <w:shd w:val="clear" w:color="auto" w:fill="FAF9F8"/>
        </w:rPr>
        <w:t>skal ikke</w:t>
      </w:r>
      <w:proofErr w:type="gramEnd"/>
      <w:r w:rsidRPr="008D1FD8">
        <w:rPr>
          <w:rFonts w:cstheme="minorHAnsi"/>
          <w:color w:val="303030"/>
          <w:shd w:val="clear" w:color="auto" w:fill="FAF9F8"/>
        </w:rPr>
        <w:t xml:space="preserve"> opfinde nye tegninger, vi skal ikke opfinde og vi skal ikke arbejde en abstraktion over et stykke natur, kultur, fordi det er lavet og det er så stærkt. Men de billeder man kan få</w:t>
      </w:r>
      <w:r w:rsidR="00F9462B" w:rsidRPr="008D1FD8">
        <w:rPr>
          <w:rFonts w:cstheme="minorHAnsi"/>
          <w:color w:val="303030"/>
          <w:shd w:val="clear" w:color="auto" w:fill="FAF9F8"/>
        </w:rPr>
        <w:t xml:space="preserve"> til at arbejde med</w:t>
      </w:r>
      <w:r w:rsidRPr="008D1FD8">
        <w:rPr>
          <w:rFonts w:cstheme="minorHAnsi"/>
          <w:color w:val="303030"/>
          <w:shd w:val="clear" w:color="auto" w:fill="FAF9F8"/>
        </w:rPr>
        <w:t xml:space="preserve">, og når jeg siger det her, så er det </w:t>
      </w:r>
      <w:r w:rsidR="00F9462B" w:rsidRPr="008D1FD8">
        <w:rPr>
          <w:rFonts w:cstheme="minorHAnsi"/>
          <w:color w:val="303030"/>
          <w:shd w:val="clear" w:color="auto" w:fill="FAF9F8"/>
        </w:rPr>
        <w:t>fordi det faktisk er meget v</w:t>
      </w:r>
      <w:r w:rsidRPr="008D1FD8">
        <w:rPr>
          <w:rFonts w:cstheme="minorHAnsi"/>
          <w:color w:val="303030"/>
          <w:shd w:val="clear" w:color="auto" w:fill="FAF9F8"/>
        </w:rPr>
        <w:t xml:space="preserve">igtigt for udtrykket, da vi traf det her valg, at de billeder kan vi jo ikke få en </w:t>
      </w:r>
      <w:proofErr w:type="spellStart"/>
      <w:r w:rsidRPr="008D1FD8">
        <w:rPr>
          <w:rFonts w:cstheme="minorHAnsi"/>
          <w:color w:val="303030"/>
          <w:shd w:val="clear" w:color="auto" w:fill="FAF9F8"/>
        </w:rPr>
        <w:t>en</w:t>
      </w:r>
      <w:proofErr w:type="spellEnd"/>
      <w:r w:rsidRPr="008D1FD8">
        <w:rPr>
          <w:rFonts w:cstheme="minorHAnsi"/>
          <w:color w:val="303030"/>
          <w:shd w:val="clear" w:color="auto" w:fill="FAF9F8"/>
        </w:rPr>
        <w:t xml:space="preserve"> høj opløsning, så vi kunne få dem op i de størrelser. Det er derfor vi har haft en til at tegne det hele op på computer og derfra få det blæst op og farvelagt i de originale farver</w:t>
      </w:r>
      <w:r w:rsidR="00F9462B" w:rsidRPr="008D1FD8">
        <w:rPr>
          <w:rFonts w:cstheme="minorHAnsi"/>
          <w:color w:val="303030"/>
          <w:shd w:val="clear" w:color="auto" w:fill="FAF9F8"/>
        </w:rPr>
        <w:t>. Så det er jo egentlig en del af</w:t>
      </w:r>
      <w:r w:rsidR="002C0FAF" w:rsidRPr="008D1FD8">
        <w:rPr>
          <w:rFonts w:cstheme="minorHAnsi"/>
          <w:color w:val="303030"/>
          <w:shd w:val="clear" w:color="auto" w:fill="FAF9F8"/>
        </w:rPr>
        <w:t xml:space="preserve"> udstillingens udtryk og fortælling </w:t>
      </w:r>
      <w:r w:rsidR="006062CF" w:rsidRPr="008D1FD8">
        <w:rPr>
          <w:rFonts w:cstheme="minorHAnsi"/>
          <w:color w:val="303030"/>
          <w:shd w:val="clear" w:color="auto" w:fill="FAF9F8"/>
        </w:rPr>
        <w:t xml:space="preserve">også. Og min rolle </w:t>
      </w:r>
      <w:r w:rsidR="00F9462B" w:rsidRPr="008D1FD8">
        <w:rPr>
          <w:rFonts w:cstheme="minorHAnsi"/>
          <w:color w:val="303030"/>
          <w:shd w:val="clear" w:color="auto" w:fill="FAF9F8"/>
        </w:rPr>
        <w:t xml:space="preserve">ind </w:t>
      </w:r>
      <w:r w:rsidR="006062CF" w:rsidRPr="008D1FD8">
        <w:rPr>
          <w:rFonts w:cstheme="minorHAnsi"/>
          <w:color w:val="303030"/>
          <w:shd w:val="clear" w:color="auto" w:fill="FAF9F8"/>
        </w:rPr>
        <w:t xml:space="preserve">i det, altså vi </w:t>
      </w:r>
      <w:r w:rsidR="00F9462B" w:rsidRPr="008D1FD8">
        <w:rPr>
          <w:rFonts w:cstheme="minorHAnsi"/>
          <w:color w:val="303030"/>
          <w:shd w:val="clear" w:color="auto" w:fill="FAF9F8"/>
        </w:rPr>
        <w:t>tre sidder jo og samarbejder</w:t>
      </w:r>
      <w:r w:rsidR="006062CF" w:rsidRPr="008D1FD8">
        <w:rPr>
          <w:rFonts w:cstheme="minorHAnsi"/>
          <w:color w:val="303030"/>
          <w:shd w:val="clear" w:color="auto" w:fill="FAF9F8"/>
        </w:rPr>
        <w:t xml:space="preserve">, og selve indholdet, altså fortællingen, har jo også meget stor indflydelse på arkitekturen, fordi arkitekturen skal afspejle fortællingen, så derfor er der meget </w:t>
      </w:r>
      <w:r w:rsidR="00F9462B" w:rsidRPr="008D1FD8">
        <w:rPr>
          <w:rFonts w:cstheme="minorHAnsi"/>
          <w:color w:val="303030"/>
          <w:shd w:val="clear" w:color="auto" w:fill="FAF9F8"/>
        </w:rPr>
        <w:t xml:space="preserve">meget </w:t>
      </w:r>
      <w:r w:rsidR="006062CF" w:rsidRPr="008D1FD8">
        <w:rPr>
          <w:rFonts w:cstheme="minorHAnsi"/>
          <w:color w:val="303030"/>
          <w:shd w:val="clear" w:color="auto" w:fill="FAF9F8"/>
        </w:rPr>
        <w:t xml:space="preserve">tæt dialog mellem den indholdsansvarlige og arkitekten. Det er ikke sådan at arkitekten har final </w:t>
      </w:r>
      <w:proofErr w:type="spellStart"/>
      <w:r w:rsidR="006062CF" w:rsidRPr="008D1FD8">
        <w:rPr>
          <w:rFonts w:cstheme="minorHAnsi"/>
          <w:color w:val="303030"/>
          <w:shd w:val="clear" w:color="auto" w:fill="FAF9F8"/>
        </w:rPr>
        <w:t>say</w:t>
      </w:r>
      <w:proofErr w:type="spellEnd"/>
      <w:r w:rsidR="00727EB2" w:rsidRPr="008D1FD8">
        <w:rPr>
          <w:rFonts w:cstheme="minorHAnsi"/>
          <w:color w:val="303030"/>
          <w:shd w:val="clear" w:color="auto" w:fill="FAF9F8"/>
        </w:rPr>
        <w:t>.</w:t>
      </w:r>
      <w:r w:rsidR="00F9462B" w:rsidRPr="008D1FD8">
        <w:rPr>
          <w:rFonts w:cstheme="minorHAnsi"/>
          <w:color w:val="303030"/>
          <w:shd w:val="clear" w:color="auto" w:fill="FAF9F8"/>
        </w:rPr>
        <w:t xml:space="preserve"> Det prøver vi at nå til enighed om. Fordi sådan er det med mange andre udstillinger – at der er en der laver indhold, skriver de tekster, og så er der en anden, som laver arkitektur og sidder alene med det og bestemmer over det. Det kan give nogle problemer. Vi prøver at lade det hele gå i sync sammen i udstillingen sådan at fortællingen er tydelig hele vejen i gennem. Forhåbentlig. Det er ikke altid det lykkes.</w:t>
      </w:r>
    </w:p>
    <w:p w14:paraId="20896EB0" w14:textId="0619AE54" w:rsidR="00F9462B" w:rsidRPr="008D1FD8" w:rsidRDefault="00F9462B" w:rsidP="009C501C">
      <w:pPr>
        <w:tabs>
          <w:tab w:val="left" w:pos="3950"/>
        </w:tabs>
        <w:rPr>
          <w:rFonts w:cstheme="minorHAnsi"/>
          <w:color w:val="303030"/>
          <w:shd w:val="clear" w:color="auto" w:fill="FAF9F8"/>
        </w:rPr>
      </w:pPr>
      <w:r w:rsidRPr="008D1FD8">
        <w:rPr>
          <w:rFonts w:cstheme="minorHAnsi"/>
          <w:color w:val="303030"/>
          <w:shd w:val="clear" w:color="auto" w:fill="FAF9F8"/>
        </w:rPr>
        <w:t>Charlotte:</w:t>
      </w:r>
      <w:r w:rsidRPr="008D1FD8">
        <w:rPr>
          <w:rFonts w:cstheme="minorHAnsi"/>
          <w:color w:val="303030"/>
          <w:shd w:val="clear" w:color="auto" w:fill="FAF9F8"/>
        </w:rPr>
        <w:br/>
        <w:t xml:space="preserve">Jeg synes i hvert fald personligt, </w:t>
      </w:r>
      <w:r w:rsidR="00F40124" w:rsidRPr="008D1FD8">
        <w:rPr>
          <w:rFonts w:cstheme="minorHAnsi"/>
          <w:color w:val="303030"/>
          <w:shd w:val="clear" w:color="auto" w:fill="FAF9F8"/>
        </w:rPr>
        <w:t>at den virker meget flydende. Der er ikke noget, hvor man tænker ”det var mærkeligt i forhold til den tur, jeg er på”</w:t>
      </w:r>
    </w:p>
    <w:p w14:paraId="3879EABE" w14:textId="0635BEDF" w:rsidR="00F40124" w:rsidRPr="008D1FD8" w:rsidRDefault="00F40124"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Det er godt at høre</w:t>
      </w:r>
    </w:p>
    <w:p w14:paraId="254AC460" w14:textId="2D1DA4E6" w:rsidR="00F40124" w:rsidRPr="008D1FD8" w:rsidRDefault="00F40124" w:rsidP="009C501C">
      <w:pPr>
        <w:tabs>
          <w:tab w:val="left" w:pos="3950"/>
        </w:tabs>
        <w:rPr>
          <w:rFonts w:cstheme="minorHAnsi"/>
          <w:color w:val="303030"/>
          <w:shd w:val="clear" w:color="auto" w:fill="FAF9F8"/>
        </w:rPr>
      </w:pPr>
      <w:r w:rsidRPr="008D1FD8">
        <w:rPr>
          <w:rFonts w:cstheme="minorHAnsi"/>
          <w:color w:val="303030"/>
          <w:shd w:val="clear" w:color="auto" w:fill="FAF9F8"/>
        </w:rPr>
        <w:t>Charlotte:</w:t>
      </w:r>
      <w:r w:rsidRPr="008D1FD8">
        <w:rPr>
          <w:rFonts w:cstheme="minorHAnsi"/>
          <w:color w:val="303030"/>
          <w:shd w:val="clear" w:color="auto" w:fill="FAF9F8"/>
        </w:rPr>
        <w:br/>
        <w:t>Ja, og jeg synes, det gav rigtig god mening</w:t>
      </w:r>
    </w:p>
    <w:p w14:paraId="3C589023" w14:textId="451733A4" w:rsidR="00F40124" w:rsidRPr="008D1FD8" w:rsidRDefault="00F40124"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Men det var også et valg vi traf, fordi Egypten og fortællingen om Egypten er kæmpe stort og kæmpe komplekst og altså det… altså i virkeligheden, så gjaldt det om at prøve at finde den mest enkle fortælling, som er ”er der et liv efter dette</w:t>
      </w:r>
      <w:r w:rsidR="002472CB" w:rsidRPr="008D1FD8">
        <w:rPr>
          <w:rFonts w:cstheme="minorHAnsi"/>
          <w:color w:val="303030"/>
          <w:shd w:val="clear" w:color="auto" w:fill="FAF9F8"/>
        </w:rPr>
        <w:t>?</w:t>
      </w:r>
      <w:r w:rsidRPr="008D1FD8">
        <w:rPr>
          <w:rFonts w:cstheme="minorHAnsi"/>
          <w:color w:val="303030"/>
          <w:shd w:val="clear" w:color="auto" w:fill="FAF9F8"/>
        </w:rPr>
        <w:t xml:space="preserve"> </w:t>
      </w:r>
      <w:r w:rsidR="002472CB" w:rsidRPr="008D1FD8">
        <w:rPr>
          <w:rFonts w:cstheme="minorHAnsi"/>
          <w:color w:val="303030"/>
          <w:shd w:val="clear" w:color="auto" w:fill="FAF9F8"/>
        </w:rPr>
        <w:t>H</w:t>
      </w:r>
      <w:r w:rsidRPr="008D1FD8">
        <w:rPr>
          <w:rFonts w:cstheme="minorHAnsi"/>
          <w:color w:val="303030"/>
          <w:shd w:val="clear" w:color="auto" w:fill="FAF9F8"/>
        </w:rPr>
        <w:t>vordan når vi dertil?”, og så køre det i de, kan man sige, fire temaer, som det i virkeligheden er</w:t>
      </w:r>
      <w:r w:rsidR="002472CB" w:rsidRPr="008D1FD8">
        <w:rPr>
          <w:rFonts w:cstheme="minorHAnsi"/>
          <w:color w:val="303030"/>
          <w:shd w:val="clear" w:color="auto" w:fill="FAF9F8"/>
        </w:rPr>
        <w:t xml:space="preserve"> – der er en intro</w:t>
      </w:r>
      <w:r w:rsidRPr="008D1FD8">
        <w:rPr>
          <w:rFonts w:cstheme="minorHAnsi"/>
          <w:color w:val="303030"/>
          <w:shd w:val="clear" w:color="auto" w:fill="FAF9F8"/>
        </w:rPr>
        <w:t xml:space="preserve"> med Osiris som er rygraden i forståelsen af</w:t>
      </w:r>
      <w:r w:rsidR="00F00B24" w:rsidRPr="008D1FD8">
        <w:rPr>
          <w:rFonts w:cstheme="minorHAnsi"/>
          <w:color w:val="303030"/>
          <w:shd w:val="clear" w:color="auto" w:fill="FAF9F8"/>
        </w:rPr>
        <w:t xml:space="preserve"> hele</w:t>
      </w:r>
      <w:r w:rsidRPr="008D1FD8">
        <w:rPr>
          <w:rFonts w:cstheme="minorHAnsi"/>
          <w:color w:val="303030"/>
          <w:shd w:val="clear" w:color="auto" w:fill="FAF9F8"/>
        </w:rPr>
        <w:t xml:space="preserve"> mumificeringen. Dernæst mumificeringsværkstedet. </w:t>
      </w:r>
      <w:r w:rsidR="002472CB" w:rsidRPr="008D1FD8">
        <w:rPr>
          <w:rFonts w:cstheme="minorHAnsi"/>
          <w:color w:val="303030"/>
          <w:shd w:val="clear" w:color="auto" w:fill="FAF9F8"/>
        </w:rPr>
        <w:t xml:space="preserve">Så skal vi en tur i underverdenen, for det </w:t>
      </w:r>
      <w:r w:rsidR="002472CB" w:rsidRPr="008D1FD8">
        <w:rPr>
          <w:rFonts w:cstheme="minorHAnsi"/>
          <w:b/>
          <w:bCs/>
          <w:color w:val="303030"/>
          <w:shd w:val="clear" w:color="auto" w:fill="FAF9F8"/>
        </w:rPr>
        <w:t xml:space="preserve">skal </w:t>
      </w:r>
      <w:r w:rsidR="002472CB" w:rsidRPr="008D1FD8">
        <w:rPr>
          <w:rFonts w:cstheme="minorHAnsi"/>
          <w:color w:val="303030"/>
          <w:shd w:val="clear" w:color="auto" w:fill="FAF9F8"/>
        </w:rPr>
        <w:t>vi</w:t>
      </w:r>
      <w:r w:rsidR="002472CB" w:rsidRPr="008D1FD8">
        <w:rPr>
          <w:rFonts w:cstheme="minorHAnsi"/>
          <w:color w:val="303030"/>
          <w:shd w:val="clear" w:color="auto" w:fill="FAF9F8"/>
        </w:rPr>
        <w:t xml:space="preserve">, ud </w:t>
      </w:r>
      <w:r w:rsidR="002472CB" w:rsidRPr="008D1FD8">
        <w:rPr>
          <w:rFonts w:cstheme="minorHAnsi"/>
          <w:color w:val="303030"/>
          <w:shd w:val="clear" w:color="auto" w:fill="FAF9F8"/>
        </w:rPr>
        <w:t xml:space="preserve">med Vores døderulle i hånden. Og så kan vi være heldige at komme til graven på, som man mødestedet mellem levende og døde. Og så er det jo det, vi gør i denne her udstilling, som man ellers ikke ser. Altså hvis </w:t>
      </w:r>
      <w:r w:rsidR="002472CB" w:rsidRPr="008D1FD8">
        <w:rPr>
          <w:rFonts w:cstheme="minorHAnsi"/>
          <w:color w:val="303030"/>
          <w:shd w:val="clear" w:color="auto" w:fill="FAF9F8"/>
        </w:rPr>
        <w:t>I</w:t>
      </w:r>
      <w:r w:rsidR="002472CB" w:rsidRPr="008D1FD8">
        <w:rPr>
          <w:rFonts w:cstheme="minorHAnsi"/>
          <w:color w:val="303030"/>
          <w:shd w:val="clear" w:color="auto" w:fill="FAF9F8"/>
        </w:rPr>
        <w:t xml:space="preserve"> forestiller jer den britiske arkæolog </w:t>
      </w:r>
      <w:r w:rsidR="002472CB" w:rsidRPr="008D1FD8">
        <w:rPr>
          <w:rFonts w:cstheme="minorHAnsi"/>
          <w:color w:val="303030"/>
          <w:shd w:val="clear" w:color="auto" w:fill="FAF9F8"/>
        </w:rPr>
        <w:t>(Howard) C</w:t>
      </w:r>
      <w:r w:rsidR="002472CB" w:rsidRPr="008D1FD8">
        <w:rPr>
          <w:rFonts w:cstheme="minorHAnsi"/>
          <w:color w:val="303030"/>
          <w:shd w:val="clear" w:color="auto" w:fill="FAF9F8"/>
        </w:rPr>
        <w:t xml:space="preserve">arter, der gik ned i </w:t>
      </w:r>
      <w:proofErr w:type="spellStart"/>
      <w:r w:rsidR="002472CB" w:rsidRPr="008D1FD8">
        <w:rPr>
          <w:rFonts w:cstheme="minorHAnsi"/>
          <w:color w:val="333333"/>
          <w:shd w:val="clear" w:color="auto" w:fill="FFFFFF"/>
        </w:rPr>
        <w:t>Tutankhamun</w:t>
      </w:r>
      <w:r w:rsidR="00F00B24" w:rsidRPr="008D1FD8">
        <w:rPr>
          <w:rFonts w:cstheme="minorHAnsi"/>
          <w:color w:val="333333"/>
          <w:shd w:val="clear" w:color="auto" w:fill="FFFFFF"/>
        </w:rPr>
        <w:t>s</w:t>
      </w:r>
      <w:proofErr w:type="spellEnd"/>
      <w:r w:rsidR="002472CB" w:rsidRPr="008D1FD8">
        <w:rPr>
          <w:rFonts w:cstheme="minorHAnsi"/>
          <w:color w:val="303030"/>
          <w:shd w:val="clear" w:color="auto" w:fill="FAF9F8"/>
        </w:rPr>
        <w:t xml:space="preserve"> </w:t>
      </w:r>
      <w:r w:rsidR="002472CB" w:rsidRPr="008D1FD8">
        <w:rPr>
          <w:rFonts w:cstheme="minorHAnsi"/>
          <w:color w:val="303030"/>
          <w:shd w:val="clear" w:color="auto" w:fill="FAF9F8"/>
        </w:rPr>
        <w:t>g</w:t>
      </w:r>
      <w:r w:rsidR="002472CB" w:rsidRPr="008D1FD8">
        <w:rPr>
          <w:rFonts w:cstheme="minorHAnsi"/>
          <w:color w:val="303030"/>
          <w:shd w:val="clear" w:color="auto" w:fill="FAF9F8"/>
        </w:rPr>
        <w:t xml:space="preserve">rav, måske har </w:t>
      </w:r>
      <w:r w:rsidR="002472CB" w:rsidRPr="008D1FD8">
        <w:rPr>
          <w:rFonts w:cstheme="minorHAnsi"/>
          <w:color w:val="303030"/>
          <w:shd w:val="clear" w:color="auto" w:fill="FAF9F8"/>
        </w:rPr>
        <w:t xml:space="preserve">I </w:t>
      </w:r>
      <w:r w:rsidR="002472CB" w:rsidRPr="008D1FD8">
        <w:rPr>
          <w:rFonts w:cstheme="minorHAnsi"/>
          <w:color w:val="303030"/>
          <w:shd w:val="clear" w:color="auto" w:fill="FAF9F8"/>
        </w:rPr>
        <w:t>set nogle billeder af det</w:t>
      </w:r>
      <w:r w:rsidR="002472CB" w:rsidRPr="008D1FD8">
        <w:rPr>
          <w:rFonts w:cstheme="minorHAnsi"/>
          <w:color w:val="303030"/>
          <w:shd w:val="clear" w:color="auto" w:fill="FAF9F8"/>
        </w:rPr>
        <w:t>, og der l</w:t>
      </w:r>
      <w:r w:rsidR="002472CB" w:rsidRPr="008D1FD8">
        <w:rPr>
          <w:rFonts w:cstheme="minorHAnsi"/>
          <w:color w:val="303030"/>
          <w:shd w:val="clear" w:color="auto" w:fill="FAF9F8"/>
        </w:rPr>
        <w:t xml:space="preserve">igner det bare </w:t>
      </w:r>
      <w:r w:rsidR="00F00B24" w:rsidRPr="008D1FD8">
        <w:rPr>
          <w:rFonts w:cstheme="minorHAnsi"/>
          <w:color w:val="303030"/>
          <w:shd w:val="clear" w:color="auto" w:fill="FAF9F8"/>
        </w:rPr>
        <w:t>s</w:t>
      </w:r>
      <w:r w:rsidR="002472CB" w:rsidRPr="008D1FD8">
        <w:rPr>
          <w:rFonts w:cstheme="minorHAnsi"/>
          <w:color w:val="303030"/>
          <w:shd w:val="clear" w:color="auto" w:fill="FAF9F8"/>
        </w:rPr>
        <w:t>ådan lidt pulterkammer han kommer ned til, men det pulterkammer</w:t>
      </w:r>
      <w:r w:rsidR="002472CB" w:rsidRPr="008D1FD8">
        <w:rPr>
          <w:rFonts w:cstheme="minorHAnsi"/>
          <w:color w:val="303030"/>
          <w:shd w:val="clear" w:color="auto" w:fill="FAF9F8"/>
        </w:rPr>
        <w:t>… d</w:t>
      </w:r>
      <w:r w:rsidR="002472CB" w:rsidRPr="008D1FD8">
        <w:rPr>
          <w:rFonts w:cstheme="minorHAnsi"/>
          <w:color w:val="303030"/>
          <w:shd w:val="clear" w:color="auto" w:fill="FAF9F8"/>
        </w:rPr>
        <w:t xml:space="preserve">et er </w:t>
      </w:r>
      <w:r w:rsidR="002472CB" w:rsidRPr="008D1FD8">
        <w:rPr>
          <w:rFonts w:cstheme="minorHAnsi"/>
          <w:color w:val="303030"/>
          <w:shd w:val="clear" w:color="auto" w:fill="FAF9F8"/>
        </w:rPr>
        <w:t xml:space="preserve">i </w:t>
      </w:r>
      <w:r w:rsidR="002472CB" w:rsidRPr="008D1FD8">
        <w:rPr>
          <w:rFonts w:cstheme="minorHAnsi"/>
          <w:color w:val="303030"/>
          <w:shd w:val="clear" w:color="auto" w:fill="FAF9F8"/>
        </w:rPr>
        <w:t>virkeligheden luksuslejligheden i efterlivet. Det kan vi ikke s</w:t>
      </w:r>
      <w:r w:rsidR="002472CB" w:rsidRPr="008D1FD8">
        <w:rPr>
          <w:rFonts w:cstheme="minorHAnsi"/>
          <w:color w:val="303030"/>
          <w:shd w:val="clear" w:color="auto" w:fill="FAF9F8"/>
        </w:rPr>
        <w:t>e</w:t>
      </w:r>
      <w:r w:rsidR="002472CB" w:rsidRPr="008D1FD8">
        <w:rPr>
          <w:rFonts w:cstheme="minorHAnsi"/>
          <w:color w:val="303030"/>
          <w:shd w:val="clear" w:color="auto" w:fill="FAF9F8"/>
        </w:rPr>
        <w:t xml:space="preserve">, men </w:t>
      </w:r>
      <w:r w:rsidR="002472CB" w:rsidRPr="008D1FD8">
        <w:rPr>
          <w:rFonts w:cstheme="minorHAnsi"/>
          <w:color w:val="303030"/>
          <w:shd w:val="clear" w:color="auto" w:fill="FAF9F8"/>
        </w:rPr>
        <w:t>d</w:t>
      </w:r>
      <w:r w:rsidR="002472CB" w:rsidRPr="008D1FD8">
        <w:rPr>
          <w:rFonts w:cstheme="minorHAnsi"/>
          <w:color w:val="303030"/>
          <w:shd w:val="clear" w:color="auto" w:fill="FAF9F8"/>
        </w:rPr>
        <w:t xml:space="preserve">et kan egypterne se, og </w:t>
      </w:r>
      <w:r w:rsidR="002472CB" w:rsidRPr="008D1FD8">
        <w:rPr>
          <w:rFonts w:cstheme="minorHAnsi"/>
          <w:color w:val="303030"/>
          <w:shd w:val="clear" w:color="auto" w:fill="FAF9F8"/>
        </w:rPr>
        <w:t>d</w:t>
      </w:r>
      <w:r w:rsidR="002472CB" w:rsidRPr="008D1FD8">
        <w:rPr>
          <w:rFonts w:cstheme="minorHAnsi"/>
          <w:color w:val="303030"/>
          <w:shd w:val="clear" w:color="auto" w:fill="FAF9F8"/>
        </w:rPr>
        <w:t xml:space="preserve">et er så den, </w:t>
      </w:r>
      <w:r w:rsidR="002472CB" w:rsidRPr="008D1FD8">
        <w:rPr>
          <w:rFonts w:cstheme="minorHAnsi"/>
          <w:color w:val="303030"/>
          <w:shd w:val="clear" w:color="auto" w:fill="FAF9F8"/>
        </w:rPr>
        <w:t>v</w:t>
      </w:r>
      <w:r w:rsidR="002472CB" w:rsidRPr="008D1FD8">
        <w:rPr>
          <w:rFonts w:cstheme="minorHAnsi"/>
          <w:color w:val="303030"/>
          <w:shd w:val="clear" w:color="auto" w:fill="FAF9F8"/>
        </w:rPr>
        <w:t>i har foldet ud i tema 4</w:t>
      </w:r>
    </w:p>
    <w:p w14:paraId="66A3BC95" w14:textId="2EF0F7A0" w:rsidR="002472CB" w:rsidRPr="008D1FD8" w:rsidRDefault="002472CB" w:rsidP="009C501C">
      <w:pPr>
        <w:tabs>
          <w:tab w:val="left" w:pos="3950"/>
        </w:tabs>
        <w:rPr>
          <w:rFonts w:cstheme="minorHAnsi"/>
          <w:color w:val="303030"/>
          <w:shd w:val="clear" w:color="auto" w:fill="FAF9F8"/>
        </w:rPr>
      </w:pPr>
      <w:r w:rsidRPr="008D1FD8">
        <w:rPr>
          <w:rFonts w:cstheme="minorHAnsi"/>
          <w:color w:val="303030"/>
          <w:shd w:val="clear" w:color="auto" w:fill="FAF9F8"/>
        </w:rPr>
        <w:lastRenderedPageBreak/>
        <w:t>Mads:</w:t>
      </w:r>
      <w:r w:rsidRPr="008D1FD8">
        <w:rPr>
          <w:rFonts w:cstheme="minorHAnsi"/>
          <w:color w:val="303030"/>
          <w:shd w:val="clear" w:color="auto" w:fill="FAF9F8"/>
        </w:rPr>
        <w:br/>
        <w:t>Så er det også meget godt</w:t>
      </w:r>
      <w:r w:rsidR="00F00B24" w:rsidRPr="008D1FD8">
        <w:rPr>
          <w:rFonts w:cstheme="minorHAnsi"/>
          <w:color w:val="303030"/>
          <w:shd w:val="clear" w:color="auto" w:fill="FAF9F8"/>
        </w:rPr>
        <w:t>… a</w:t>
      </w:r>
      <w:r w:rsidRPr="008D1FD8">
        <w:rPr>
          <w:rFonts w:cstheme="minorHAnsi"/>
          <w:color w:val="303030"/>
          <w:shd w:val="clear" w:color="auto" w:fill="FAF9F8"/>
        </w:rPr>
        <w:t>ltså, jeg kan også huske, da jeg så det første gang</w:t>
      </w:r>
      <w:r w:rsidR="00F00B24" w:rsidRPr="008D1FD8">
        <w:rPr>
          <w:rFonts w:cstheme="minorHAnsi"/>
          <w:color w:val="303030"/>
          <w:shd w:val="clear" w:color="auto" w:fill="FAF9F8"/>
        </w:rPr>
        <w:t xml:space="preserve"> der var det også sat meget op på den måde, at de skarpe, de lægger mærke til det lige med det samme, det der med at det er en fortælling, der går fra rum til rum. Jeg lagde først mærke til det i rum tre, hvor jeg var sådan helt ”hov vendt, der er jo 3-4 porte og det er dem, vi går igennem for at komme fra det ene til det andet, så man skal faktisk… det går op for en på et tidspunkt</w:t>
      </w:r>
    </w:p>
    <w:p w14:paraId="49DAF99C" w14:textId="691C6CBB" w:rsidR="00F00B24" w:rsidRPr="008D1FD8" w:rsidRDefault="00F00B24" w:rsidP="009C501C">
      <w:pPr>
        <w:tabs>
          <w:tab w:val="left" w:pos="3950"/>
        </w:tabs>
        <w:rPr>
          <w:rFonts w:cstheme="minorHAnsi"/>
          <w:color w:val="303030"/>
          <w:shd w:val="clear" w:color="auto" w:fill="FAF9F8"/>
        </w:rPr>
      </w:pPr>
      <w:r w:rsidRPr="008D1FD8">
        <w:rPr>
          <w:rFonts w:cstheme="minorHAnsi"/>
          <w:color w:val="303030"/>
          <w:shd w:val="clear" w:color="auto" w:fill="FAF9F8"/>
        </w:rPr>
        <w:t>Pauline:</w:t>
      </w:r>
      <w:r w:rsidRPr="008D1FD8">
        <w:rPr>
          <w:rFonts w:cstheme="minorHAnsi"/>
          <w:color w:val="303030"/>
          <w:shd w:val="clear" w:color="auto" w:fill="FAF9F8"/>
        </w:rPr>
        <w:br/>
        <w:t xml:space="preserve">Præcis, </w:t>
      </w:r>
      <w:proofErr w:type="gramStart"/>
      <w:r w:rsidRPr="008D1FD8">
        <w:rPr>
          <w:rFonts w:cstheme="minorHAnsi"/>
          <w:color w:val="303030"/>
          <w:shd w:val="clear" w:color="auto" w:fill="FAF9F8"/>
        </w:rPr>
        <w:t>ja..</w:t>
      </w:r>
      <w:proofErr w:type="gramEnd"/>
      <w:r w:rsidRPr="008D1FD8">
        <w:rPr>
          <w:rFonts w:cstheme="minorHAnsi"/>
          <w:color w:val="303030"/>
          <w:shd w:val="clear" w:color="auto" w:fill="FAF9F8"/>
        </w:rPr>
        <w:t xml:space="preserve"> men det går ikke op for en fra starten</w:t>
      </w:r>
    </w:p>
    <w:p w14:paraId="2C9E9F2C" w14:textId="2CE2CD64" w:rsidR="00F00B24" w:rsidRPr="008D1FD8" w:rsidRDefault="00F00B24" w:rsidP="009C501C">
      <w:pPr>
        <w:tabs>
          <w:tab w:val="left" w:pos="3950"/>
        </w:tabs>
        <w:rPr>
          <w:rFonts w:cstheme="minorHAnsi"/>
          <w:color w:val="303030"/>
          <w:shd w:val="clear" w:color="auto" w:fill="FAF9F8"/>
        </w:rPr>
      </w:pPr>
      <w:r w:rsidRPr="008D1FD8">
        <w:rPr>
          <w:rFonts w:cstheme="minorHAnsi"/>
          <w:color w:val="303030"/>
          <w:shd w:val="clear" w:color="auto" w:fill="FAF9F8"/>
        </w:rPr>
        <w:t>Mads:</w:t>
      </w:r>
      <w:r w:rsidRPr="008D1FD8">
        <w:rPr>
          <w:rFonts w:cstheme="minorHAnsi"/>
          <w:color w:val="303030"/>
          <w:shd w:val="clear" w:color="auto" w:fill="FAF9F8"/>
        </w:rPr>
        <w:br/>
        <w:t xml:space="preserve">Nej, og jeg er heller ikke den der sådan går </w:t>
      </w:r>
      <w:r w:rsidR="0077441E" w:rsidRPr="008D1FD8">
        <w:rPr>
          <w:rFonts w:cstheme="minorHAnsi"/>
          <w:color w:val="303030"/>
          <w:shd w:val="clear" w:color="auto" w:fill="FAF9F8"/>
        </w:rPr>
        <w:t xml:space="preserve">rundt </w:t>
      </w:r>
      <w:r w:rsidRPr="008D1FD8">
        <w:rPr>
          <w:rFonts w:cstheme="minorHAnsi"/>
          <w:color w:val="303030"/>
          <w:shd w:val="clear" w:color="auto" w:fill="FAF9F8"/>
        </w:rPr>
        <w:t xml:space="preserve">og læser tingene, og det kan </w:t>
      </w:r>
      <w:r w:rsidR="0077441E" w:rsidRPr="008D1FD8">
        <w:rPr>
          <w:rFonts w:cstheme="minorHAnsi"/>
          <w:color w:val="303030"/>
          <w:shd w:val="clear" w:color="auto" w:fill="FAF9F8"/>
        </w:rPr>
        <w:t xml:space="preserve">godt </w:t>
      </w:r>
      <w:r w:rsidRPr="008D1FD8">
        <w:rPr>
          <w:rFonts w:cstheme="minorHAnsi"/>
          <w:color w:val="303030"/>
          <w:shd w:val="clear" w:color="auto" w:fill="FAF9F8"/>
        </w:rPr>
        <w:t xml:space="preserve">være, det er derfor, jeg har misset </w:t>
      </w:r>
      <w:r w:rsidR="0077441E" w:rsidRPr="008D1FD8">
        <w:rPr>
          <w:rFonts w:cstheme="minorHAnsi"/>
          <w:color w:val="303030"/>
          <w:shd w:val="clear" w:color="auto" w:fill="FAF9F8"/>
        </w:rPr>
        <w:t>det, men jeg har jo stadig fanget det, kan man sige</w:t>
      </w:r>
    </w:p>
    <w:p w14:paraId="61F9D9ED" w14:textId="68E03175" w:rsidR="008D1FD8" w:rsidRDefault="0077441E" w:rsidP="0077441E">
      <w:pPr>
        <w:shd w:val="clear" w:color="auto" w:fill="FAF9F8"/>
        <w:rPr>
          <w:rFonts w:eastAsia="Times New Roman" w:cstheme="minorHAnsi"/>
          <w:color w:val="000000"/>
          <w:kern w:val="0"/>
          <w:lang w:eastAsia="da-DK"/>
          <w14:ligatures w14:val="none"/>
        </w:rPr>
      </w:pPr>
      <w:r w:rsidRPr="008D1FD8">
        <w:rPr>
          <w:rFonts w:cstheme="minorHAnsi"/>
          <w:color w:val="303030"/>
          <w:shd w:val="clear" w:color="auto" w:fill="FAF9F8"/>
        </w:rPr>
        <w:t>Pauline:</w:t>
      </w:r>
      <w:r w:rsidRPr="008D1FD8">
        <w:rPr>
          <w:rFonts w:cstheme="minorHAnsi"/>
          <w:color w:val="303030"/>
          <w:shd w:val="clear" w:color="auto" w:fill="FAF9F8"/>
        </w:rPr>
        <w:br/>
        <w:t xml:space="preserve">Ja, og det er jo fint </w:t>
      </w:r>
      <w:r w:rsidRPr="008D1FD8">
        <w:rPr>
          <w:rFonts w:eastAsia="Times New Roman" w:cstheme="minorHAnsi"/>
          <w:color w:val="000000"/>
          <w:kern w:val="0"/>
          <w:lang w:eastAsia="da-DK"/>
          <w14:ligatures w14:val="none"/>
        </w:rPr>
        <w:t>men der bliver prøvet at være meget pædagogisk denne her gang, fordi hvis du l</w:t>
      </w:r>
      <w:r w:rsidR="008D1FD8" w:rsidRPr="008D1FD8">
        <w:rPr>
          <w:rFonts w:eastAsia="Times New Roman" w:cstheme="minorHAnsi"/>
          <w:color w:val="000000"/>
          <w:kern w:val="0"/>
          <w:lang w:eastAsia="da-DK"/>
          <w14:ligatures w14:val="none"/>
        </w:rPr>
        <w:t xml:space="preserve">agde </w:t>
      </w:r>
      <w:r w:rsidRPr="008D1FD8">
        <w:rPr>
          <w:rFonts w:eastAsia="Times New Roman" w:cstheme="minorHAnsi"/>
          <w:color w:val="000000"/>
          <w:kern w:val="0"/>
          <w:lang w:eastAsia="da-DK"/>
          <w14:ligatures w14:val="none"/>
        </w:rPr>
        <w:t>mærke til</w:t>
      </w:r>
      <w:r w:rsidRPr="008D1FD8">
        <w:rPr>
          <w:rFonts w:eastAsia="Times New Roman" w:cstheme="minorHAnsi"/>
          <w:color w:val="000000"/>
          <w:kern w:val="0"/>
          <w:lang w:eastAsia="da-DK"/>
          <w14:ligatures w14:val="none"/>
        </w:rPr>
        <w:t>,</w:t>
      </w:r>
      <w:r w:rsidRPr="008D1FD8">
        <w:rPr>
          <w:rFonts w:eastAsia="Times New Roman" w:cstheme="minorHAnsi"/>
          <w:color w:val="000000"/>
          <w:kern w:val="0"/>
          <w:lang w:eastAsia="da-DK"/>
          <w14:ligatures w14:val="none"/>
        </w:rPr>
        <w:t xml:space="preserve"> så </w:t>
      </w:r>
      <w:r w:rsidRPr="008D1FD8">
        <w:rPr>
          <w:rFonts w:eastAsia="Times New Roman" w:cstheme="minorHAnsi"/>
          <w:color w:val="000000"/>
          <w:kern w:val="0"/>
          <w:lang w:eastAsia="da-DK"/>
          <w14:ligatures w14:val="none"/>
        </w:rPr>
        <w:t>O</w:t>
      </w:r>
      <w:r w:rsidRPr="008D1FD8">
        <w:rPr>
          <w:rFonts w:eastAsia="Times New Roman" w:cstheme="minorHAnsi"/>
          <w:color w:val="000000"/>
          <w:kern w:val="0"/>
          <w:lang w:eastAsia="da-DK"/>
          <w14:ligatures w14:val="none"/>
        </w:rPr>
        <w:t>siris fortællingen den slutter af med</w:t>
      </w:r>
      <w:r w:rsidRPr="008D1FD8">
        <w:rPr>
          <w:rFonts w:eastAsia="Times New Roman" w:cstheme="minorHAnsi"/>
          <w:color w:val="000000"/>
          <w:kern w:val="0"/>
          <w:lang w:eastAsia="da-DK"/>
          <w14:ligatures w14:val="none"/>
        </w:rPr>
        <w:t>;</w:t>
      </w:r>
      <w:r w:rsidRPr="008D1FD8">
        <w:rPr>
          <w:rFonts w:eastAsia="Times New Roman" w:cstheme="minorHAnsi"/>
          <w:color w:val="000000"/>
          <w:kern w:val="0"/>
          <w:lang w:eastAsia="da-DK"/>
          <w14:ligatures w14:val="none"/>
        </w:rPr>
        <w:t xml:space="preserve"> vi balsamere, altså hvor du har </w:t>
      </w:r>
      <w:r w:rsidRPr="008D1FD8">
        <w:rPr>
          <w:rFonts w:eastAsia="Times New Roman" w:cstheme="minorHAnsi"/>
          <w:color w:val="000000"/>
          <w:kern w:val="0"/>
          <w:lang w:eastAsia="da-DK"/>
          <w14:ligatures w14:val="none"/>
        </w:rPr>
        <w:t>s</w:t>
      </w:r>
      <w:r w:rsidRPr="008D1FD8">
        <w:rPr>
          <w:rFonts w:eastAsia="Times New Roman" w:cstheme="minorHAnsi"/>
          <w:color w:val="000000"/>
          <w:kern w:val="0"/>
          <w:lang w:eastAsia="da-DK"/>
          <w14:ligatures w14:val="none"/>
        </w:rPr>
        <w:t>ådan</w:t>
      </w:r>
      <w:r w:rsidR="008D1FD8" w:rsidRPr="008D1FD8">
        <w:rPr>
          <w:rFonts w:eastAsia="Times New Roman" w:cstheme="minorHAnsi"/>
          <w:color w:val="000000"/>
          <w:kern w:val="0"/>
          <w:lang w:eastAsia="da-DK"/>
          <w14:ligatures w14:val="none"/>
        </w:rPr>
        <w:t xml:space="preserve">… </w:t>
      </w:r>
      <w:r w:rsidRPr="008D1FD8">
        <w:rPr>
          <w:rFonts w:eastAsia="Times New Roman" w:cstheme="minorHAnsi"/>
          <w:color w:val="000000"/>
          <w:kern w:val="0"/>
          <w:lang w:eastAsia="da-DK"/>
          <w14:ligatures w14:val="none"/>
        </w:rPr>
        <w:t>hieroglyffer for hver</w:t>
      </w:r>
      <w:r w:rsidR="008D1FD8" w:rsidRPr="008D1FD8">
        <w:rPr>
          <w:rFonts w:eastAsia="Times New Roman" w:cstheme="minorHAnsi"/>
          <w:color w:val="000000"/>
          <w:kern w:val="0"/>
          <w:lang w:eastAsia="da-DK"/>
          <w14:ligatures w14:val="none"/>
        </w:rPr>
        <w:t xml:space="preserve">t </w:t>
      </w:r>
      <w:r w:rsidRPr="008D1FD8">
        <w:rPr>
          <w:rFonts w:eastAsia="Times New Roman" w:cstheme="minorHAnsi"/>
          <w:color w:val="000000"/>
          <w:kern w:val="0"/>
          <w:lang w:eastAsia="da-DK"/>
          <w14:ligatures w14:val="none"/>
        </w:rPr>
        <w:t>tema, som s</w:t>
      </w:r>
      <w:r w:rsidRPr="008D1FD8">
        <w:rPr>
          <w:rFonts w:eastAsia="Times New Roman" w:cstheme="minorHAnsi"/>
          <w:color w:val="000000"/>
          <w:kern w:val="0"/>
          <w:lang w:eastAsia="da-DK"/>
          <w14:ligatures w14:val="none"/>
        </w:rPr>
        <w:t>å</w:t>
      </w:r>
      <w:r w:rsidRPr="008D1FD8">
        <w:rPr>
          <w:rFonts w:eastAsia="Times New Roman" w:cstheme="minorHAnsi"/>
          <w:color w:val="000000"/>
          <w:kern w:val="0"/>
          <w:lang w:eastAsia="da-DK"/>
          <w14:ligatures w14:val="none"/>
        </w:rPr>
        <w:t xml:space="preserve"> også står over portene. Det var </w:t>
      </w:r>
      <w:r w:rsidRPr="008D1FD8">
        <w:rPr>
          <w:rFonts w:eastAsia="Times New Roman" w:cstheme="minorHAnsi"/>
          <w:color w:val="000000"/>
          <w:kern w:val="0"/>
          <w:lang w:eastAsia="da-DK"/>
          <w14:ligatures w14:val="none"/>
        </w:rPr>
        <w:t>s</w:t>
      </w:r>
      <w:r w:rsidRPr="008D1FD8">
        <w:rPr>
          <w:rFonts w:eastAsia="Times New Roman" w:cstheme="minorHAnsi"/>
          <w:color w:val="000000"/>
          <w:kern w:val="0"/>
          <w:lang w:eastAsia="da-DK"/>
          <w14:ligatures w14:val="none"/>
        </w:rPr>
        <w:t xml:space="preserve">ådan </w:t>
      </w:r>
      <w:r w:rsidRPr="008D1FD8">
        <w:rPr>
          <w:rFonts w:eastAsia="Times New Roman" w:cstheme="minorHAnsi"/>
          <w:color w:val="000000"/>
          <w:kern w:val="0"/>
          <w:lang w:eastAsia="da-DK"/>
          <w14:ligatures w14:val="none"/>
        </w:rPr>
        <w:t>v</w:t>
      </w:r>
      <w:r w:rsidRPr="008D1FD8">
        <w:rPr>
          <w:rFonts w:eastAsia="Times New Roman" w:cstheme="minorHAnsi"/>
          <w:color w:val="000000"/>
          <w:kern w:val="0"/>
          <w:lang w:eastAsia="da-DK"/>
          <w14:ligatures w14:val="none"/>
        </w:rPr>
        <w:t>ores håb at det</w:t>
      </w:r>
      <w:r w:rsidRPr="008D1FD8">
        <w:rPr>
          <w:rFonts w:eastAsia="Times New Roman" w:cstheme="minorHAnsi"/>
          <w:color w:val="000000"/>
          <w:kern w:val="0"/>
          <w:lang w:eastAsia="da-DK"/>
          <w14:ligatures w14:val="none"/>
        </w:rPr>
        <w:t xml:space="preserve"> var</w:t>
      </w:r>
      <w:r w:rsidR="00695E6A">
        <w:rPr>
          <w:rFonts w:eastAsia="Times New Roman" w:cstheme="minorHAnsi"/>
          <w:color w:val="000000"/>
          <w:kern w:val="0"/>
          <w:lang w:eastAsia="da-DK"/>
          <w14:ligatures w14:val="none"/>
        </w:rPr>
        <w:t xml:space="preserve"> et lys.</w:t>
      </w:r>
    </w:p>
    <w:p w14:paraId="5DAB2B2A" w14:textId="2B61B543" w:rsidR="00695E6A" w:rsidRDefault="00695E6A" w:rsidP="0077441E">
      <w:pPr>
        <w:shd w:val="clear" w:color="auto" w:fill="FAF9F8"/>
        <w:rPr>
          <w:rFonts w:eastAsia="Times New Roman" w:cstheme="minorHAnsi"/>
          <w:color w:val="000000"/>
          <w:kern w:val="0"/>
          <w:lang w:eastAsia="da-DK"/>
          <w14:ligatures w14:val="none"/>
        </w:rPr>
      </w:pPr>
      <w:r>
        <w:rPr>
          <w:rFonts w:eastAsia="Times New Roman" w:cstheme="minorHAnsi"/>
          <w:color w:val="000000"/>
          <w:kern w:val="0"/>
          <w:lang w:eastAsia="da-DK"/>
          <w14:ligatures w14:val="none"/>
        </w:rPr>
        <w:t>Mads:</w:t>
      </w:r>
      <w:r>
        <w:rPr>
          <w:rFonts w:eastAsia="Times New Roman" w:cstheme="minorHAnsi"/>
          <w:color w:val="000000"/>
          <w:kern w:val="0"/>
          <w:lang w:eastAsia="da-DK"/>
          <w14:ligatures w14:val="none"/>
        </w:rPr>
        <w:br/>
        <w:t>Jamen det er jo også det – at I ligesom fortæller, hvad der sker. Og så synes jeg, at det er meget sjovt</w:t>
      </w:r>
      <w:r w:rsidR="006843F7">
        <w:rPr>
          <w:rFonts w:eastAsia="Times New Roman" w:cstheme="minorHAnsi"/>
          <w:color w:val="000000"/>
          <w:kern w:val="0"/>
          <w:lang w:eastAsia="da-DK"/>
          <w14:ligatures w14:val="none"/>
        </w:rPr>
        <w:t xml:space="preserve"> det der med, at det virker til, at I forstår det ret hurtigt</w:t>
      </w:r>
    </w:p>
    <w:p w14:paraId="38FDE15E" w14:textId="1B6A4312" w:rsidR="008D1FD8" w:rsidRDefault="00566E9C" w:rsidP="0077441E">
      <w:pPr>
        <w:shd w:val="clear" w:color="auto" w:fill="FAF9F8"/>
        <w:rPr>
          <w:rFonts w:eastAsia="Times New Roman" w:cstheme="minorHAnsi"/>
          <w:color w:val="000000"/>
          <w:kern w:val="0"/>
          <w:lang w:eastAsia="da-DK"/>
          <w14:ligatures w14:val="none"/>
        </w:rPr>
      </w:pPr>
      <w:r>
        <w:rPr>
          <w:rFonts w:eastAsia="Times New Roman" w:cstheme="minorHAnsi"/>
          <w:color w:val="000000"/>
          <w:kern w:val="0"/>
          <w:lang w:eastAsia="da-DK"/>
          <w14:ligatures w14:val="none"/>
        </w:rPr>
        <w:t>8:57</w:t>
      </w:r>
    </w:p>
    <w:p w14:paraId="1E1F45B7" w14:textId="77777777" w:rsidR="008D1FD8" w:rsidRPr="008D1FD8" w:rsidRDefault="008D1FD8" w:rsidP="0077441E">
      <w:pPr>
        <w:shd w:val="clear" w:color="auto" w:fill="FAF9F8"/>
        <w:rPr>
          <w:rFonts w:eastAsia="Times New Roman" w:cstheme="minorHAnsi"/>
          <w:color w:val="000000"/>
          <w:kern w:val="0"/>
          <w:lang w:eastAsia="da-DK"/>
          <w14:ligatures w14:val="none"/>
        </w:rPr>
      </w:pPr>
    </w:p>
    <w:sectPr w:rsidR="008D1FD8" w:rsidRPr="008D1F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1C"/>
    <w:rsid w:val="001A5347"/>
    <w:rsid w:val="00206E75"/>
    <w:rsid w:val="002472CB"/>
    <w:rsid w:val="00280F80"/>
    <w:rsid w:val="002C0FAF"/>
    <w:rsid w:val="003F6EE4"/>
    <w:rsid w:val="004C5DC1"/>
    <w:rsid w:val="00566E9C"/>
    <w:rsid w:val="006062CF"/>
    <w:rsid w:val="006843F7"/>
    <w:rsid w:val="00695E6A"/>
    <w:rsid w:val="006E6C5F"/>
    <w:rsid w:val="00727EB2"/>
    <w:rsid w:val="0077441E"/>
    <w:rsid w:val="008D1FD8"/>
    <w:rsid w:val="008F5D57"/>
    <w:rsid w:val="008F6BF0"/>
    <w:rsid w:val="00913314"/>
    <w:rsid w:val="009C501C"/>
    <w:rsid w:val="00CB526A"/>
    <w:rsid w:val="00DB4F96"/>
    <w:rsid w:val="00F00B24"/>
    <w:rsid w:val="00F40124"/>
    <w:rsid w:val="00F946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053395F3"/>
  <w15:chartTrackingRefBased/>
  <w15:docId w15:val="{7EC844EE-6CA7-47E4-8D5F-E8E3E7B7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C5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501C"/>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9C501C"/>
    <w:rPr>
      <w:color w:val="0563C1" w:themeColor="hyperlink"/>
      <w:u w:val="single"/>
    </w:rPr>
  </w:style>
  <w:style w:type="character" w:styleId="Ulstomtale">
    <w:name w:val="Unresolved Mention"/>
    <w:basedOn w:val="Standardskrifttypeiafsnit"/>
    <w:uiPriority w:val="99"/>
    <w:semiHidden/>
    <w:unhideWhenUsed/>
    <w:rsid w:val="009C501C"/>
    <w:rPr>
      <w:color w:val="605E5C"/>
      <w:shd w:val="clear" w:color="auto" w:fill="E1DFDD"/>
    </w:rPr>
  </w:style>
  <w:style w:type="character" w:styleId="BesgtLink">
    <w:name w:val="FollowedHyperlink"/>
    <w:basedOn w:val="Standardskrifttypeiafsnit"/>
    <w:uiPriority w:val="99"/>
    <w:semiHidden/>
    <w:unhideWhenUsed/>
    <w:rsid w:val="009C50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3184">
      <w:bodyDiv w:val="1"/>
      <w:marLeft w:val="0"/>
      <w:marRight w:val="0"/>
      <w:marTop w:val="0"/>
      <w:marBottom w:val="0"/>
      <w:divBdr>
        <w:top w:val="none" w:sz="0" w:space="0" w:color="auto"/>
        <w:left w:val="none" w:sz="0" w:space="0" w:color="auto"/>
        <w:bottom w:val="none" w:sz="0" w:space="0" w:color="auto"/>
        <w:right w:val="none" w:sz="0" w:space="0" w:color="auto"/>
      </w:divBdr>
      <w:divsChild>
        <w:div w:id="638192701">
          <w:marLeft w:val="0"/>
          <w:marRight w:val="0"/>
          <w:marTop w:val="0"/>
          <w:marBottom w:val="0"/>
          <w:divBdr>
            <w:top w:val="none" w:sz="0" w:space="0" w:color="auto"/>
            <w:left w:val="none" w:sz="0" w:space="0" w:color="auto"/>
            <w:bottom w:val="none" w:sz="0" w:space="0" w:color="auto"/>
            <w:right w:val="none" w:sz="0" w:space="0" w:color="auto"/>
          </w:divBdr>
          <w:divsChild>
            <w:div w:id="349642602">
              <w:marLeft w:val="0"/>
              <w:marRight w:val="0"/>
              <w:marTop w:val="0"/>
              <w:marBottom w:val="0"/>
              <w:divBdr>
                <w:top w:val="none" w:sz="0" w:space="0" w:color="auto"/>
                <w:left w:val="none" w:sz="0" w:space="0" w:color="auto"/>
                <w:bottom w:val="none" w:sz="0" w:space="0" w:color="auto"/>
                <w:right w:val="none" w:sz="0" w:space="0" w:color="auto"/>
              </w:divBdr>
              <w:divsChild>
                <w:div w:id="2158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0885">
          <w:marLeft w:val="0"/>
          <w:marRight w:val="0"/>
          <w:marTop w:val="0"/>
          <w:marBottom w:val="0"/>
          <w:divBdr>
            <w:top w:val="none" w:sz="0" w:space="0" w:color="auto"/>
            <w:left w:val="none" w:sz="0" w:space="0" w:color="auto"/>
            <w:bottom w:val="none" w:sz="0" w:space="0" w:color="auto"/>
            <w:right w:val="none" w:sz="0" w:space="0" w:color="auto"/>
          </w:divBdr>
          <w:divsChild>
            <w:div w:id="1324896207">
              <w:marLeft w:val="0"/>
              <w:marRight w:val="0"/>
              <w:marTop w:val="0"/>
              <w:marBottom w:val="0"/>
              <w:divBdr>
                <w:top w:val="none" w:sz="0" w:space="0" w:color="auto"/>
                <w:left w:val="none" w:sz="0" w:space="0" w:color="auto"/>
                <w:bottom w:val="none" w:sz="0" w:space="0" w:color="auto"/>
                <w:right w:val="none" w:sz="0" w:space="0" w:color="auto"/>
              </w:divBdr>
              <w:divsChild>
                <w:div w:id="168302449">
                  <w:marLeft w:val="0"/>
                  <w:marRight w:val="0"/>
                  <w:marTop w:val="0"/>
                  <w:marBottom w:val="0"/>
                  <w:divBdr>
                    <w:top w:val="none" w:sz="0" w:space="0" w:color="auto"/>
                    <w:left w:val="none" w:sz="0" w:space="0" w:color="auto"/>
                    <w:bottom w:val="none" w:sz="0" w:space="0" w:color="auto"/>
                    <w:right w:val="none" w:sz="0" w:space="0" w:color="auto"/>
                  </w:divBdr>
                  <w:divsChild>
                    <w:div w:id="3248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71">
          <w:marLeft w:val="0"/>
          <w:marRight w:val="0"/>
          <w:marTop w:val="0"/>
          <w:marBottom w:val="0"/>
          <w:divBdr>
            <w:top w:val="none" w:sz="0" w:space="0" w:color="auto"/>
            <w:left w:val="none" w:sz="0" w:space="0" w:color="auto"/>
            <w:bottom w:val="none" w:sz="0" w:space="0" w:color="auto"/>
            <w:right w:val="none" w:sz="0" w:space="0" w:color="auto"/>
          </w:divBdr>
          <w:divsChild>
            <w:div w:id="629483206">
              <w:marLeft w:val="0"/>
              <w:marRight w:val="0"/>
              <w:marTop w:val="0"/>
              <w:marBottom w:val="0"/>
              <w:divBdr>
                <w:top w:val="none" w:sz="0" w:space="0" w:color="auto"/>
                <w:left w:val="none" w:sz="0" w:space="0" w:color="auto"/>
                <w:bottom w:val="none" w:sz="0" w:space="0" w:color="auto"/>
                <w:right w:val="none" w:sz="0" w:space="0" w:color="auto"/>
              </w:divBdr>
              <w:divsChild>
                <w:div w:id="266931342">
                  <w:marLeft w:val="0"/>
                  <w:marRight w:val="0"/>
                  <w:marTop w:val="0"/>
                  <w:marBottom w:val="0"/>
                  <w:divBdr>
                    <w:top w:val="none" w:sz="0" w:space="0" w:color="auto"/>
                    <w:left w:val="none" w:sz="0" w:space="0" w:color="auto"/>
                    <w:bottom w:val="none" w:sz="0" w:space="0" w:color="auto"/>
                    <w:right w:val="none" w:sz="0" w:space="0" w:color="auto"/>
                  </w:divBdr>
                  <w:divsChild>
                    <w:div w:id="681929025">
                      <w:marLeft w:val="0"/>
                      <w:marRight w:val="0"/>
                      <w:marTop w:val="0"/>
                      <w:marBottom w:val="0"/>
                      <w:divBdr>
                        <w:top w:val="none" w:sz="0" w:space="0" w:color="auto"/>
                        <w:left w:val="none" w:sz="0" w:space="0" w:color="auto"/>
                        <w:bottom w:val="none" w:sz="0" w:space="0" w:color="auto"/>
                        <w:right w:val="none" w:sz="0" w:space="0" w:color="auto"/>
                      </w:divBdr>
                      <w:divsChild>
                        <w:div w:id="1304893713">
                          <w:marLeft w:val="0"/>
                          <w:marRight w:val="240"/>
                          <w:marTop w:val="0"/>
                          <w:marBottom w:val="0"/>
                          <w:divBdr>
                            <w:top w:val="none" w:sz="0" w:space="0" w:color="auto"/>
                            <w:left w:val="none" w:sz="0" w:space="0" w:color="auto"/>
                            <w:bottom w:val="none" w:sz="0" w:space="0" w:color="auto"/>
                            <w:right w:val="none" w:sz="0" w:space="0" w:color="auto"/>
                          </w:divBdr>
                          <w:divsChild>
                            <w:div w:id="1227572149">
                              <w:marLeft w:val="0"/>
                              <w:marRight w:val="0"/>
                              <w:marTop w:val="0"/>
                              <w:marBottom w:val="0"/>
                              <w:divBdr>
                                <w:top w:val="none" w:sz="0" w:space="0" w:color="auto"/>
                                <w:left w:val="none" w:sz="0" w:space="0" w:color="auto"/>
                                <w:bottom w:val="none" w:sz="0" w:space="0" w:color="auto"/>
                                <w:right w:val="none" w:sz="0" w:space="0" w:color="auto"/>
                              </w:divBdr>
                            </w:div>
                            <w:div w:id="2877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75808">
      <w:bodyDiv w:val="1"/>
      <w:marLeft w:val="0"/>
      <w:marRight w:val="0"/>
      <w:marTop w:val="0"/>
      <w:marBottom w:val="0"/>
      <w:divBdr>
        <w:top w:val="none" w:sz="0" w:space="0" w:color="auto"/>
        <w:left w:val="none" w:sz="0" w:space="0" w:color="auto"/>
        <w:bottom w:val="none" w:sz="0" w:space="0" w:color="auto"/>
        <w:right w:val="none" w:sz="0" w:space="0" w:color="auto"/>
      </w:divBdr>
      <w:divsChild>
        <w:div w:id="795878372">
          <w:marLeft w:val="0"/>
          <w:marRight w:val="0"/>
          <w:marTop w:val="0"/>
          <w:marBottom w:val="0"/>
          <w:divBdr>
            <w:top w:val="none" w:sz="0" w:space="0" w:color="auto"/>
            <w:left w:val="none" w:sz="0" w:space="0" w:color="auto"/>
            <w:bottom w:val="none" w:sz="0" w:space="0" w:color="auto"/>
            <w:right w:val="none" w:sz="0" w:space="0" w:color="auto"/>
          </w:divBdr>
          <w:divsChild>
            <w:div w:id="1779256937">
              <w:marLeft w:val="0"/>
              <w:marRight w:val="0"/>
              <w:marTop w:val="0"/>
              <w:marBottom w:val="0"/>
              <w:divBdr>
                <w:top w:val="none" w:sz="0" w:space="0" w:color="auto"/>
                <w:left w:val="none" w:sz="0" w:space="0" w:color="auto"/>
                <w:bottom w:val="none" w:sz="0" w:space="0" w:color="auto"/>
                <w:right w:val="none" w:sz="0" w:space="0" w:color="auto"/>
              </w:divBdr>
              <w:divsChild>
                <w:div w:id="1290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{"storageType":"DocumentXmlStorage","descriptor":{"transcription":{"transcriptSegments":[{"text":"Men hvis sige, at der bliver et kæmpe stort projekt omkring, altså hjemmesidens strukturen nemlig næste års kan jo være, at det her Det kan lægge. Det kan også være, Jeg synes Det er det værste.","language":"da","start":0.09999999999999999,"end":12.899999999999999,"speakerId":0},{"text":"Tilbuddet være ja nej nej nej rigtig godt og det. Han er jo også netop.","language":"da","start":11.84,"end":16.64,"speakerId":1},{"text":"Ansat nu til at stå for det, fordi Det er noget.","language":"da","start":17.39,"end":19.42,"speakerId":1},{"text":"Ja ja ja.","language":"da","start":18.84,"end":20.59,"speakerId":3},{"text":"Af det, vi mangler og er på.","language":"da","start":19.43,"end":21.03,"speakerId":1},{"text":"Ja ja alt i.","language":"da","start":21.18,"end":22.669999999999998,"speakerId":2},{"text":"Alt er det jo bare. Vi bruger det som et skoleprojekt for at komme videre til Vores næste semester, og hvis i kan bruge Vores resultat, så må i det.","language":"da","start":22.68,"end":29.58,"speakerId":2},{"text":"Tak ja tak.","language":"da","start":31.959999999999997,"end":34.08,"speakerId":1},{"text":"Men Vi har også fået nogle spørgsmål ned.","language":"da","start":39.47,"end":41.43,"speakerId":0},{"text":"Og så så jeg og Jeg har svaret.","language":"da","start":41.87,"end":43.739999999999995,"speakerId":1},{"text":"På det, som jeg ligesom skulle ind og.","language":"da","start":43.75,"end":46.09,"speakerId":1},{"text":"Kigge på og så at Det er.","language":"da","start":46.1,"end":49.22,"speakerId":0},{"text":"Nogle andre end dem?","language":"da","start":49.23,"end":50,"speakerId":0},{"text":"Ja ja ja, det må med andre dem her. Ja ja ja, men ligesom en lille indledning, så handler det her projekt jo om en en digital fortælling om den egyptiske udstilling, og vi vil gerne lave et digitalt produkt, som fungerer som en slags teaser til den reelle udstilling. Så vi.","language":"da","start":49.769999999999996,"end":68.75999999999999,"speakerId":3},{"text":"Jeg her.","language":"da","start":50.01,"end":50.69},{"text":"OK.","language":"da","start":52.059999999999995,"end":52.489999999999995,"speakerId":0},{"text":"Prøv også som mål ikke at at afsløre for meget af af udstillingen. Ja ja.","language":"da","start":69.16,"end":74.67,"speakerId":3},{"text":"Nå ja og vi vil også gerne lave noget der giver værdi for jer, så hvis i har et eller andet mere specifikt i gerne vil sætte os til, så vil vi også gerne give.","language":"da","start":72.97,"end":80.81,"speakerId":4},{"text":"Vores forsøg på det, det lyder godt.","language":"da","start":80.82,"end":83.13,"speakerId":4},{"text":"Ja, og så er det her jo en del af Vores research og og en af målene. Det er at skabe et produkt, hvor vi ligesom nudger den digitale bruger ud til at være en reel bruger og eller en.","language":"da","start":83.03999999999999,"end":94.71,"speakerId":3},{"text":"Reel gæst herude besøgende.","language":"da","start":94.72,"end":96.53,"speakerId":3},{"text":"Ja, det bliver et forsøg på at dem Der er inde på hjemmesiden man ikke køber billet og ikke tager herud, at de lige får skubbet videre.","language":"da","start":95.89,"end":103.79,"speakerId":0},{"text":"Yes det.","language":"da","start":105.00999999999999,"end":105.55999999999999,"speakerId":1},{"text":"Meget brugbart super jamen bare lige kort, navn og og offside og stilling herude.","language":"da","start":105.66,"end":115.82,"speakerId":3},{"text":"Stille pauline asingh og leder af udstillingens udvikling.","language":"da","start":114.17,"end":119.84,"speakerId":1},{"text":"Hvor du kommer hjem?","language":"da","start":120.28,"end":121.43,"speakerId":1},{"text":"Og hvilken rolle spiller du i forbindelse med med udstillingen?","language":"da","start":122.96,"end":126.91,"speakerId":3},{"text":"Jeg er indeholdt ansvarlig og ansvarlig for narrativet.","language":"da","start":126.97,"end":131.07999999999998,"speakerId":1},{"text":"Den røde tråd, som vi siger udstillingen igennem.","language":"da","start":132.29999999999998,"end":135.14,"speakerId":1},{"text":"Og for udtryk.","language":"da","start":136,"end":138.18,"speakerId":1},{"text":"Altså for det første at få nu snakker vi om narrativet, fortællingen og dermed også at få lagt en menneskelig fortælling ind omkring genstanden, så de ikke står.","language":"da","start":141.35999999999999,"end":151.52999999999997,"speakerId":1},{"text":"Og svæver som objekter hele tiden og forfat i menneskene bag genstandene og får pakket genstandene ind i den fortælling, så de giver mening, så vi kan spejle os i.","language":"da","start":152.2,"end":163.16,"speakerId":1},{"text":"Det udtryk, som genstanden også har og prøve at søge de mennesker bag. Det er noget af det, Der er meget vigtigt i hele den der motor som en fortælling, en udstilling er, så Der er ikke noget, der står og stritter for sig selv som en historie, der ikke er hægtet op på resten.","language":"da","start":163.84,"end":178.44,"speakerId":1},{"text":"Så Det er egentlig noget, vi bruger meget energi på.","language":"da","start":179.1,"end":181.75,"speakerId":1},{"text":"Ja, og så er er vi ved. Denne her udstilling har vi været 3. Der har samarbejdet en arkitekt.","language":"da","start":184.59,"end":190.36,"speakerId":1},{"text":"En medie designer og en indholds ansvarlig, og så har vi andre i huset næste uge, hvor Vi har Vores egne indgangsudstyr. Enestue, som så også bidrager miljøet, for eksempel en, der laver ekspert skærmoptagelser, men alt er indholdsproduktion.","language":"da","start":191.07999999999998,"end":209.73,"speakerId":1},{"text":"Sådan altså bortset fra. Det er jo så nødt.","language":"da","start":211.42,"end":213.67999999999998,"speakerId":1},{"text":"Til at sige at på selve hvad hedder det rejsen i underverdenen og på Series hotellisten? Der har vi haft en ekstern til at.","language":"da","start":213.69,"end":222.22,"speakerId":1},{"text":"Til at lave tegn.","language":"da","start":223.19,"end":225.14,"speakerId":1},{"text":"Tegningerne og programmer og Sådan.","language":"da","start":225.20999999999998,"end":228.07999999999998,"speakerId":1},{"text":"OK ja okay.","language":"da","start":226.85999999999999,"end":228.80999999999997,"speakerId":0},{"text":"Og det står også nede på tavlen, hvis i har taget billedet.","language":"da","start":229.14,"end":231.35,"speakerId":1},{"text":"Så kan vi.","language":"da","start":231.35999999999999,"end":231.60999999999999,"speakerId":1},{"text":"Se hvem Der er det her samarbejde med mig.","language":"da","start":231.61999999999998,"end":234.40999999999997,"speakerId":1},{"text":"Ja den skal vi.","language":"da","start":236.45,"end":237.2,"speakerId":0},{"text":"Nok ja det blev gøre. Ja.","language":"da","start":237.20999999999998,"end":239.32999999999998,"speakerId":1},{"text":"Det er noget at se.","language":"da","start":237.32,"end":238.01999999999998,"speakerId":0},{"text":"Det tror jeg også det vi gør.","language":"da","start":239.60999999999999,"end":240.66,"speakerId":3},{"text":"Jeg kan også se hvem der speaker.","language":"da","start":240.48,"end":241.70999999999998,"speakerId":1},{"text":"Og Sådan.","language":"da","start":241.72,"end":241.95,"speakerId":1},{"text":"Noget ja, Det er jo også eksternt.","language":"da","start":241.95999999999998,"end":243.79999999999998,"speakerId":1},{"text":"Speaker okay i har en video på hjemmesiden Der er en der hedder Søren.","language":"da","start":243.81,"end":250.45,"speakerId":0},{"text":"Ja, Det er Søren han er. Det er ham Der er medie designer på på den her udstilling.","language":"da","start":250.78,"end":255.78,"speakerId":1},{"text":"Men han er inhouse. Han er in House.","language":"da","start":255.89999999999998,"end":257.9,"speakerId":0},{"text":"Og Det er ham, der har været med i, altså udviklingen af.","language":"da","start":258.71999999999997,"end":262.59999999999997,"speakerId":1},{"text":"Hundefolk en lille model med fortællingen på useriøs fortællingen på underverdenen.","language":"da","start":263.40999999999997,"end":270.28,"speakerId":1},{"text":"Og på han har så og lavet børnene skærmen.","language":"da","start":271.21,"end":274.53999999999996,"speakerId":1},{"text":"Men osiris og underverdenen der har vi haft. Hvad hedder den collier men?","language":"da","start":276.18,"end":280.74,"speakerId":1},{"text":"Han står dernede.","language":"da","start":280.75,"end":281.51,"speakerId":1},{"text":"Til og og lave en vision.","language":"da","start":281.52,"end":283.99,"speakerId":1},{"text":"Okay.","language":"da","start":284.7,"end":285.7,"speakerId":2},{"text":"Så har vi haft en også ekstra.","language":"da","start":285.02,"end":286.96999999999997,"speakerId":1},{"text":"En kvinde som færdiguddannede lige nyuddannede fra en missionsskole i Viborg til at lave tegninger.","language":"da","start":287.95,"end":293.56,"speakerId":1},{"text":"Fordi vi jo faktisk startede det hele med at være 3 dage i løser i januar, og Det var ***** godt givet ud bortset fra på det værste skød hustler.","language":"da","start":294.66999999999996,"end":306.37999999999994,"speakerId":1},{"text":"OK.","language":"da","start":300.15,"end":300.59,"speakerId":2},{"text":"Under 50 kroner.","language":"da","start":307.27,"end":308.28999999999996,"speakerId":1},{"text":"Per nat med og fik væggelus med hjem oven i billetten og.","language":"da","start":308.63,"end":313.78,"speakerId":0},{"text":"Så Det er.","language":"da","start":312.75,"end":313.35,"speakerId":2},{"text":"Men, men det at komme ned og se de gravkamre og se, at Vi skal ikke opfinde nye tegninger. Vi skal ikke opfinde. Vi skal ikke ind og arbejde med en abstraktion over et stykke natur Kultur, fordi de er lavet og Det er så stærkt.","language":"da","start":316.21999999999997,"end":330.26,"speakerId":1},{"text":"Men de billeder man kan få til at arbejde med, når jeg siger det, altså fordi Det er faktisk meget vigtigt for udtrykket, at vi traf det valg.","language":"da","start":330.87,"end":337.01,"speakerId":1},{"text":"At de billeder kan vi jo ikke få en høj opløsning, så vi kan få dem op i det størrelse, så derfor har vi haft en til at tegne det hele op på computer og derfra få det blæst op og farvelagt i de originale farver.","language":"da","start":337.9,"end":350.4,"speakerId":1},{"text":"Så Det er jo egentlig en del af udstillingens udtryk og fortælling også og min rolle ind i det altså vi 3 sidder jo så sammen.","language":"da","start":352.2,"end":359.96,"speakerId":1},{"text":"Og selve indholdet altså fortællingen har jo også meget stor indflydelse på arkitekturen.","language":"da","start":361.03,"end":366.46,"speakerId":1},{"text":"Fordi arkitekturen skal afspejle.","language":"da","start":367.37,"end":369.32,"speakerId":1},{"text":"Fortællingen, så derfor er det meget, meget tæt dialog mellem.","language":"da","start":370.02,"end":373.59,"speakerId":1},{"text":"Indholds ansvarlige og arkitekt Det er ikke Sådan, at arkitekten har filmet say.","language":"da","start":374.63,"end":379.14,"speakerId":1},{"text":"Det prøver vi at nå til enighed om, fordi Sådan er det med mange andre udstillinger.","language":"da","start":379.81,"end":383.96,"speakerId":1},{"text":"Ja, Der er en der laver indhold, skriver de tekster og så er der en anden som laver arkitektur og sidder alene med det og bestemmer over det. Det kan give nogle problemer. Vi prøver at lade det hele gå i syng sammen i.","language":"da","start":384.58,"end":400.14,"speakerId":1},{"text":"Udstillingen Sådan at fortællingen er tydelig hele vejen igennem for håb.","language":"da","start":400.21,"end":405.56,"speakerId":1},{"text":"Det var ikke altid de.","language":"da","start":406.78,"end":407.83,"speakerId":1},{"text":"Jeg synes i hvert fald personligt at at den virker meget flydende. Der er ikke noget hvor man tænker det. Det var mærkeligt i forhold til den tur Jeg er på.","language":"da","start":407.33,"end":415.78,"speakerId":0},{"text":"Det gør det.","language":"da","start":416.31,"end":416.84,"speakerId":1},{"text":"Lidt op ja Jeg synes.","language":"da","start":416.84999999999997,"end":417.72999999999996,"speakerId":0},{"text":"Det giver rigtig god mening, men Det er jo også et valg. Vi traf, fordi Egypten og fortællinger om Egypten. Det er jo kæmpestort og kæmpe komplekst og er altså det i virkeligheden så gjaldt det om at prøve at finde den mest.","language":"da","start":417.74,"end":427.38,"speakerId":1},{"text":"Enkle fortælling.","language":"da","start":427.39,"end":428.41999999999996,"speakerId":1},{"text":"Som er er der et liv efter.","language":"da","start":429.46999999999997,"end":431.08,"speakerId":1},{"text":"Dette hvordan når vi dig til og så kører det i de kan man sige for 4 temaer, som det i virkeligheden er med. Der er en intro museer som er rygraden i hele forståelsen af mobilitet.","language":"da","start":431.09,"end":442.29999999999995,"speakerId":1},{"text":"Det har læst værksted.","language":"da","start":443.26,"end":445.34999999999997,"speakerId":1},{"text":"Så skal vi en tur i underverdenen, for det skal vi overhovedet med Vores døde rulle i hånden. Og så kan vi være heldige at komme til til graven på, som man mødestedet mellem levende og døde. Og så er det jo det, vi gør i denne her udstilling, som man ellers ikke ser. Altså hvis i forestiller jer den britiske arkæolog carter, der gik ned i et sudans krav, måske har set nogle billeder af det.","language":"da","start":446.22999999999996,"end":467.86999999999995,"speakerId":1},{"text":"Ja og den ligner det bare Sådan lidt pulterkammer han kommer ned til, men det pulterkammer. Det er virkeligheden luksus lejligheden i efterlivet. Det kan vi ikke sige, men Det kan egypterne sige, og Det er så den, Vi har foldet ud i tema 4.","language":"da","start":468.04999999999995,"end":481.66999999999996,"speakerId":1},{"text":"Så Det er også meget godt. Altså Jeg kan også huske Det er så det første gang der var det også sat mig op på den måde at jeg tænkte de skarpe. De lægger mærke til det ligner det der med at Det er en fortælling der går fra rum til rum. Jeg lagde først mærke til de rum 3 hvor jeg var Sådan helt hun vendte.","language":"da","start":484.73999999999995,"end":496.28,"speakerId":2},{"text":"Der jo 3 4 porte og Det er den vi går igennem fra det ene eller andet som er smukt. Det Sådan det går op for en på et tidspunkt.","language":"da","start":496.28999999999996,"end":501.59999999999997,"speakerId":2},{"text":"Præcis, ja, men det gør ikke op for en fra starten.","language":"da","start":498.41999999999996,"end":503.71999999999997,"speakerId":1},{"text":"Nej og heller.","language":"da","start":503.21999999999997,"end":503.85999999999996},{"text":"Ikke den der Sådan.","language":"da","start":503.87,"end":504.52,"speakerId":2},{"text":"Går der, læser tingene og det.","language":"da","start":504.53,"end":505.77,"speakerId":2},{"text":"Kan være. Det er derfor det Jeg har misset.","language":"da","start":505.78,"end":507.15999999999997,"speakerId":2},{"text":"Men Jeg har stadig fanget Det kan.","language":"da","start":507.66999999999996,"end":508.85999999999996,"speakerId":2},{"text":"Ja ja Det er jo fint ja, men der bliver prøvet at være meget pædagogisk i denne her gang, fordi hvis du lod mærke til så osiris fortællingen den slutter af med vi balsamere, altså hvor du har Sådan nogle hieroglyffer for hver tema, som så også står over portene. Det var Sådan Vores håb at at det.","language":"da","start":507.73999999999995,"end":529.56,"speakerId":1},{"text":"Man sige for den.","language":"da","start":508.87,"end":510,"speakerId":2},{"text":"Jamen Det er også det, Det er Sådan fortæller hvad der sker.","language":"da","start":530.6,"end":533,"speakerId":2},{"text":"Ja ikke lyst ild.","language":"da","start":530.9,"end":532.77,"speakerId":1},{"text":"Så det synes Jeg er meget sjovt det der med at det virker til.","language":"da","start":534.73,"end":536.69,"speakerId":2},{"text":"I forstår det.","language":"da","start":536.6999999999999,"end":537.2299999999999,"speakerId":2},{"text":"Ret hurtigt og.","language":"da","start":537.24,"end":537.71,"speakerId":2},{"text":"Jeg er også en nå ja.","language":"da","start":537.72,"end":538.75,"speakerId":2},{"text":"Det skulle da jeg så fortælle om det så de Sådan ja og så.","language":"da","start":538.76,"end":541.52,"speakerId":2},{"text":"Var det, men Det er jo også det der altid en en balance, hvor pædagogisk kan man være fordi diskuteret meget, hvorvidt vi skulle slutte af med de der 4 historier, som i virkeligheden er rummene og.","language":"da","start":545.1999999999999,"end":556.3499999999999,"speakerId":1},{"text":"Synes Jeg er rigtig godt.","language":"da","start":545.47,"end":546.45,"speakerId":2},{"text":"Så kører dem.","language":"da","start":556.36,"end":557.45,"speakerId":1},{"text":"Op på toppen af af portalerne også.","language":"da","start":557.4599999999999,"end":559.9599999999999,"speakerId":1},{"text":"Men det starter jo med.","language":"da","start":560.55,"end":561.42,"speakerId":2},{"text":"Jeg sagde ja.","language":"da","start":560.76,"end":562.63,"speakerId":1},{"text":"Videoen og fortælle på den der lille ting.","language":"da","start":561.43,"end":563.89,"speakerId":2},{"text":"Der kommer op med de der 4 billeder ned.","language":"da","start":563.9,"end":565.5699999999999,"speakerId":2},{"text":"Præcis ja nemlig nemlig ja men det kunne vi bruge meget tid på at diskutere om Det var for meget.","language":"da","start":565.62,"end":572.44,"speakerId":1},{"text":"Det er jo faktisk de porte igennem den.","language":"da","start":566.23,"end":568.86,"speakerId":2},{"text":"Nej overhovedet ikke.","language":"da","start":572.54,"end":573.4699999999999},{"text":"Eller for lidt?","language":"da","start":572.54,"end":573.2199999999999,"speakerId":1},{"text":"Fordi det det giver en sammenhæng.","language":"da","start":574.62,"end":576.39,"speakerId":0},{"text":"Ja nå men Det er godt.","language":"da","start":576.3,"end":578.26,"speakerId":1},{"text":"Gør det nemmere at forstå. Altså nu snakker vi jo så kun for os selv, men.","language":"da","start":578.67,"end":584.4599999999999,"speakerId":0},{"text":"Sammenhængen bliver tydelige, fordi i har illustrationerne på.","language":"da","start":585.4599999999999,"end":588.7599999999999,"speakerId":0},{"text":"Den måde? Ja.","language":"da","start":588.77,"end":590.0699999999999,"speakerId":0},{"text":"Men Det er godt at høre.","language":"da","start":589.65,"end":590.56,"speakerId":1},{"text":"Så er det virke.","language":"da","start":590.5699999999999,"end":591.43,"speakerId":1},{"text":"For os der ikke gør.","language":"da","start":590.81,"end":592.6899999999999,"speakerId":2},{"text":"Så meget i læsningen og i.","language":"da","start":592.6999999999999,"end":594.4699999999999,"speakerId":2},{"text":"Ja Det er.","language":"da","start":593.4599999999999,"end":596.2199999999999,"speakerId":1},{"text":"Godt det der med meget billeder. Vis din mening ja.","language":"da","start":596.23,"end":599.48,"speakerId":2},{"text":"Og Det er en meget, altså den inkluderende.","language":"da","start":602.11,"end":604.3000000000001,"speakerId":0},{"text":"Det er det ja.","language":"da","start":605.5899999999999,"end":606.66,"speakerId":0},{"text":"Det er godt at høre.","language":"da","start":606.81,"end":607.55,"speakerId":1},{"text":"Jeg er lidt nysgerrig på hvordan i kommer på og lave den her udstilling.","language":"da","start":609.41,"end":613.02,"speakerId":0},{"text":"Ja altså Det var Det er Sådan lidt kedelig historie virkeligheden altså vi vi laver jo Det er vigtigt, at vi laver store verdenshistoriske fortællinger. Det er det, vi ligesom er sat i verden for herude i Vores salgslokale. Så der.","language":"da","start":614.41,"end":630,"speakerId":1},{"text":"Har vi grænsning?","language":"da","start":630.01,"end":631.08,"speakerId":1},{"text":"Allerede og Egypten havde vi ikke arbejdet med endnu, så Det har jeg ligesom stået der, at det skal vi også på et.","language":"da","start":631.0899999999999,"end":637.0099999999999,"speakerId":1},{"text":"Eller andet tidspunkt og så.","language":"da","start":637.02,"end":638.96,"speakerId":1},{"text":"Var det Sådan, at vi skulle ikke samarbejde med Egypten? De er meget dyrere samarbejde med på, inden hun vanvittigt dyre.","language":"da","start":638.97,"end":645.08,"speakerId":1},{"text":"Ja OK.","language":"da","start":645.22,"end":645.89,"speakerId":0},{"text":"Så det vidste vi, det skulle vi ikke, og heller.","language":"da","start":645.22,"end":647.83,"speakerId":1},{"text":"Ikke, british museum.","language":"da","start":647.8399999999999,"end":648.7299999999999,"speakerId":1},{"text":"Fordi også dyr.","language":"da","start":649.66,"end":650.37,"speakerId":1},{"text":"Og så havde vi mulighed for at låne nogle.","language":"da","start":651.11,"end":654.13,"speakerId":1},{"text":"Samlinger fra firenze og fra leiden.","language":"da","start":654.14,"end":657.22,"speakerId":1},{"text":"Og fornemmet, ligesom at den genstands pakke den egner sig, at den kunne vi strikke sammen, så den kunne dække det tema, som vi gerne ville arbejde med. Er der et liv efter døden fordi?","language":"da","start":658.0899999999999,"end":670.2199999999999,"speakerId":1},{"text":"Vi vil ikke lave de sædvanlige egyptiske udstillinger, hvor man går i rekonstruerede gravkamre og kigger på mumier og sarkofager. Altså kister og tænker, hold kæft hvor de bare er optaget af døden, fordi Det er det indtryk man får, når man ser klassiske udstillinger, hvor det ikke er formidlet. Det er, at man tror, Det er død, det handler.","language":"da","start":671.04,"end":688.5699999999999,"speakerId":1},{"text":"Om men det.","language":"da","start":688.5799999999999,"end":689.1099999999999,"speakerId":1},{"text":"Er jo liv altså umulig er jo liv. Det er levende afdød og billederne på sofaerne. Det er jo Det er jo liv alt sammen, og Det er alt sammen er billedbøger i fortællinger om.","language":"da","start":689.12,"end":700.76,"speakerId":1},{"text":"Ens efterliv og det, at man allerede som relativt ung Der er kommet på tronen eller som embedsmand, eller som vi jo også, Det er jo også den de menneskers historie, vi fortæller. Det er jo ikke farver og konger.","language":"da","start":701.54,"end":714.27,"speakerId":1},{"text":"At man allerede begynder at forberede sit efterliv her. Det synes jeg bare var vanvittigt spændende. Hvad er det, de er optagede?","language":"da","start":715.36,"end":720.5500000000001,"speakerId":1},{"text":"Af og så prøve at få afkodet og få afdækket de der billedbøger som jeg siger.","language":"da","start":720.56,"end":725.8399999999999,"speakerId":1},{"text":"Som ingen forstår altså guder med dyrehoveder og.","language":"da","start":726.61,"end":731.26,"speakerId":1},{"text":"En sol på.","language":"da","start":731.63,"end":732.22,"speakerId":1},{"text":"Hovedet og altså alt det, som jeg også som arkæolog har synes var svært at forstå og jeg tit bare tænker Det er smukt.","language":"da","start":732.23,"end":739.96,"speakerId":1},{"text":"Men prøve at forstå fortællingen om efterlivet.","language":"da","start":740.85,"end":745.48,"speakerId":1},{"text":"Ja og og og sige, at det her Det er liv, og Det er ikke en besættelse af døden, så Det var det, vi ville, og når jeg siger den var kedelig, så også så var det, at jamen, der har vi en pakke, og der har vi nogle genstande, som kan.","language":"da","start":745.6899999999999,"end":758.89,"speakerId":1},{"text":"Dække hele os.","language":"da","start":758.9,"end":759.9599999999999,"speakerId":1},{"text":"Ønske og jeg fik lige et spørgsmål. Jeg ved ikke om du kan svare på det, men under modificeringen. Den tager jo 70 dage. Hvad sker der med sjælen i den tid? Fordi Det er jo først når de bliver lagt i gravkammeret.","language":"da","start":760.05,"end":771.6099999999999,"speakerId":4},{"text":"Altså også rejse starter.","language":"da","start":771.62,"end":772.77,"speakerId":4},{"text":"Men det Egypten, Der er ikke noget der.","language":"da","start":773.0799999999999,"end":774.8399999999999,"speakerId":1},{"text":"Hedder krop og sjæl.","language":"da","start":774.8499999999999,"end":775.79,"speakerId":1},{"text":"Nej okay der hedder det din bag din personlighed som bliver givet fri i det øjeblik du bliver modificeret, følger dig den her fugle ansigt og flyver med dig og den kan flyve fra graven indtil efterlivet og den kan flyve fra efterlivet og ind til de lever.","language":"da","start":775.8,"end":795.9599999999999,"speakerId":1},{"text":"Så den der der hele tiden forbindelse mellem de levende og de døde, og så er der en ank, og så er der en.","language":"da","start":796.7199999999999,"end":802.7099999999999,"speakerId":1},{"text":"Kant og Det er især bag og kan som er vigtige, fordi de kan bevæge sig fra de levende til det døde. Hvor din personlighed er din dag og din evne til at reproducere dig, kan man sige, som vi vil sige det. Den ligger i din kage, så det at dem de levende døde i efterlivet. De har indflydelse på hvordan en slægten har det.","language":"da","start":802.7199999999999,"end":827.04,"speakerId":1},{"text":"I den levende.","language":"da","start":827.25,"end":827.96,"speakerId":1},{"text":"Og Det er jo også ligesom så giver det også mening, at man hele tiden skal give mad mad mad til de døde og man.","language":"da","start":829.36,"end":835.77,"speakerId":1},{"text":"Skal simpelthen holde dem i live.","language":"da","start":835.78,"end":836.9499999999999,"speakerId":1},{"text":"Og Det er jo også noget af det, vi godt kunne bruge i dag. Altså vi må ikke glemme navnene på.","language":"da","start":837.7099999999999,"end":841.5799999999999,"speakerId":1},{"text":"Vores forfædre.","language":"da","start":841.5899999999999,"end":842.6999999999999,"speakerId":1},{"text":"Og Vi skal huske at spise deres livretter og snakke med med hinanden om hvorfor, hvorfor de kunne lide det og og og genkalder situationer med Vores afdøde og møde op på gravstedet, eller hvor man nu møder op.","language":"da","start":843.28,"end":857.6,"speakerId":1},{"text":"Så så det, så Det er ikke krop og sjæl, men dagen den bliver givet fri med det samme og følger der så.","language":"da","start":858.13,"end":864.83,"speakerId":1},{"text":"Og din.","language":"da","start":865.56,"end":867.16,"speakerId":1},{"text":"Din kav.","language":"da","start":868.9699999999999,"end":869.92,"speakerId":1},{"text":"Den ved jeg ikke, hvor den bliver.","language":"da","start":870.7099999999999,"end":871.8499999999999,"speakerId":1},{"text":"Givet fri nej.","language":"da","start":871.86,"end":873.03,"speakerId":1},{"text":"Så du har altså Det er et godt spørgsmål. Det er virkelig et godt spørgsmål, men men det der med Vores forestilling om en sjæl det det Det har det slet ikke.","language":"da","start":874.0699999999999,"end":881.5999999999999,"speakerId":1},{"text":"Ja ja.","language":"da","start":875.2099999999999,"end":878.0999999999999,"speakerId":2},{"text":"Men de følger dig, fordi lige så snart du man er blevet modificeret det at det at blive mumificeret. Det er det samme som det der sker i jo sirius.","language":"da","start":882.49,"end":890.71,"speakerId":1},{"text":"Myten fordi set han sker jo siger i sit stykke og det vil.","language":"da","start":890.7199999999999,"end":895.2599999999999,"speakerId":1},{"text":"Sige, han nedbryder ham.","language":"da","start":895.27,"end":896.27,"speakerId":1},{"text":"Og i sit hun bygger ham op ved at bandagere ham og.","language":"da","start":896.8399999999999,"end":899.9599999999999,"speakerId":1},{"text":"Det samme man gør med mumien, men Det er ikke noget med at man bevarer en krop. Det er noget at gøre med, at man nedbryder en krop opbygger den op igen.","language":"da","start":900.05,"end":908.2299999999999,"speakerId":1},{"text":"Og så er det at når du bygget op, så er du faktisk en levende forfra, så skal du lige have sprættet sanserne op med munden, åbnings ritualet og så kører den.","language":"da","start":909.11,"end":920.07,"speakerId":1},{"text":"Men, Der er nemlig et billede lige for den der underverdens the right, som vi kalder den, altså hvor man sidder og får den der underverden.","language":"da","start":922.9699999999999,"end":930.2299999999999,"speakerId":1},{"text":"Der er der et billede fra et af.","language":"da","start":931.42,"end":932.63,"speakerId":1},{"text":"Gravkamrene, hvor man ser?","language":"da","start":932.64,"end":934.17,"speakerId":1},{"text":"En hjerte vejning.","language":"da","start":935.86,"end":936.73,"speakerId":1},{"text":"Det er til Venstre, når man går ind.","language":"da","start":937.06,"end":938.54,"speakerId":2},{"text":"Ja ja ja præcis. Ja lige præcist guderne ser til.","language":"da","start":937.12,"end":942.79,"speakerId":1},{"text":"Med de 12.","language":"da","start":938.55,"end":939.64,"speakerId":2},{"text":"Der står og en top.","language":"da","start":939.76,"end":940.9399999999999,"speakerId":2},{"text":"Og der kan i se Sådan en lille fugl der flyver til Venstre i billedet, og Det er faktisk hans sag der allerede.","language":"da","start":943.38,"end":950.57,"speakerId":1},{"text":"Er givet fri.","language":"da","start":950.5799999999999,"end":951.41,"speakerId":1},{"text":"Sådan følger ham videre.","language":"da","start":951.88,"end":953.38,"speakerId":1},{"text":"Når så selve processen starter egentlig allerede altså fra døden indtræffer.","language":"da","start":954.5,"end":959.74,"speakerId":0},{"text":"Præcis før døden indtræffer, og så bliver man nedbrudt, og så bliver man genopbygget genoplivet. Så når vi ser en mulig, så skal vi forestille os, at det der Det er Sådan levende forfra.","language":"da","start":961.4399999999999,"end":973.16,"speakerId":1},{"text":"Ja ja.","language":"da","start":967.74,"end":969.2,"speakerId":3},{"text":"Du har også været lidt inde på det, men men hvilke følelser håber i Sådan at gæster forlader museet noget efter Det har været til udstilling.","language":"da","start":980.13,"end":988.14,"speakerId":3},{"text":"Altså først og fremmest ved jeg godt det så ikke huske følelser. Ja, Det er noget af det vigtigste. Det er, at man nu prøver.","language":"da","start":992.26,"end":997.59,"speakerId":1},{"text":"At forstå hvad er?","language":"da","start":997.5999999999999,"end":999.4399999999999,"speakerId":1},{"text":"Den egentlig. Hvad vil det sige at genoplive?","language":"da","start":999.4499999999999,"end":1001.4899999999999,"speakerId":1},{"text":"Hele processen, at det bliver forståeligt. De egyptiske efter livsfortællinger, men følelserne, det bliver jo vakt både ved.","language":"da","start":1002.9,"end":1014.25,"speakerId":1},{"text":"De smukke, billeder og omsorg for de døde før det at de efterladte mødes om de døde, følger dem til graven og den ømhed, Der er mellem.","language":"da","start":1015.28,"end":1029.96,"speakerId":1},{"text":"Inde i selve gravkammer på søjlerne. Det er jo fra en virkelig grav, som Det er på mange, men ser en utrolig nærhed og ømhed mellem mænd og kvinder i de der gravkammer. Altså hvis Det er mand og.","language":"da","start":1030.95,"end":1042.14,"speakerId":1},{"text":"Kone Det kan også.","language":"da","start":1042.1499999999999,"end":1042.82,"speakerId":1},{"text":"Være mor og døtre, ikke eller andre.","language":"da","start":1042.83,"end":1045.52,"speakerId":1},{"text":"Men det at, at det Det er Sådan noget, der får mit hjerte til at smelte, og jeg ser de der den der nærhed og ømhed og giver gaver til sin afdøde mand og.","language":"da","start":1046.31,"end":1056.3799999999999,"speakerId":1},{"text":"Og han tager imod dem, og hun giver mad til ham og men jo også jeg håber også Det er noget der ligesom vækker Vores tanker om.","language":"da","start":1057.25,"end":1067.17,"speakerId":1},{"text":"Vores omsorg og tanke på Vores efterladte, hvad de betyder for os og måske håber, at Vores gæster ligesom bliver opmærksomme på det, hvor vigtigt Det er at huske Vores afdøde.","language":"da","start":1068,"end":1078.83,"speakerId":1},{"text":"Fordi hos os men det det hele det altså man skal tænke hvis man skal forstå det her. Så skal vi lægge hele Vores kristne grundsyn ud i foyeren.","language":"da","start":1081.8799999999999,"end":1089.3899999999999,"speakerId":1},{"text":"Og så gå ind og så tænke at alting i cirkulært solen fødes, vandrer og hæmme bløder om eftermiddagen eller om aftenen og genoplades med sirius med solguden også om natten og.","language":"da","start":1090.1,"end":1105.55,"speakerId":1},{"text":"Bilen bliver overset.","language":"da","start":1106.33,"end":1107.1599999999999,"speakerId":1},{"text":"Det det grønne korn, spirer og og alle afgrøderne. Det er da vanvittigt frugtbare og så dør afgrøderne bliver høstet og dør trækfuglene kommer og går, menneskene bliver født, lever og dør genopstår så det hele lige cirkulært og samtidig så skal vi hele tiden hjælpe guderne med at opretholde den her balance, fordi Der er masser, som gerne vil ødelægge den og forstyrre den.","language":"da","start":1108.28,"end":1131.8,"speakerId":1},{"text":"Så det i sig selv er en smuk tanke. Pas på den verden Vi har pas på verdens orden, fordi Der er masser der kan ødelægge.","language":"da","start":1132.76,"end":1139.96,"speakerId":1},{"text":"Og Det kan vi også bruge i dag.","language":"da","start":1141.1499999999999,"end":1142.8899999999999,"speakerId":1},{"text":"Altså der har jo været bare tit hungersnød II Egypten fordi og hvis der var hvis ikke nilen blev oversvømmet, hvis ikke sneen smeltede i Etiopien og trak alle de der mineraler med ned, så den blev oversvømmet. Jamen så havde folk ikke noget at leve af. Det var agerbrug og kvægavl og alt andet var godt.","language":"da","start":1144.59,"end":1160.77,"speakerId":1},{"text":"Så de mener, at de har?","language":"da","start":1161.57,"end":1163.24,"speakerId":1},{"text":"Via deres døde ritualer og gode ritualer har indflydelse på.","language":"da","start":1163.95,"end":1169.21,"speakerId":1},{"text":"At hele.","language":"da","start":1169.8899999999999,"end":1170.36,"speakerId":1},{"text":"Her, hvad skænderi det bliver ved med at.","language":"da","start":1170.46,"end":1172.7,"speakerId":1},{"text":"Køre. Det er jo.","language":"da","start":1172.71,"end":1174.6000000000001,"speakerId":1},{"text":"Det synes Jeg er tankevækkende også for.","language":"da","start":1175.3999999999999,"end":1176.9999999999998,"speakerId":1},{"text":"Os i dag.","language":"da","start":1177.01,"end":1177.51,"speakerId":1},{"text":"Der skal ikke ret meget til at ødelægge verdens balance.","language":"da","start":1178.61,"end":1181.28,"speakerId":1},{"text":"Ej det.","language":"da","start":1183.03,"end":1184.28,"speakerId":0},{"text":"Kan du mærke om Det har givet altså stof til eftertanke for jer, der har arbejdet?","language":"da","start":1185.1399999999999,"end":1188.9999999999998,"speakerId":0},{"text":"Med det meget rigtig meget og også meget Sådan en rørelse over det. Altså fordi.","language":"da","start":1189.01,"end":1195.16,"speakerId":1},{"text":"Jamen jeg var uvidende, altså Jeg er forhistorisk arkæolog sten eller bronze eller jern eller vikingetid, så Det var for mig et lukket land mere eller mindre, fordi det også er meget komplekst. Men vi havde så samarbejdet med en.","language":"da","start":1197.03,"end":1209.16,"speakerId":1},{"text":"Form og Nykøbing.","language":"da","start":1209.1699999999998,"end":1210.1599999999999,"speakerId":0},{"text":"Gyptone, som har været Vores forskere hele vejen igennem, fordi Det er vigtigt, når vi laver udstillinger, vi altid skal have.","language":"da","start":1209.87,"end":1215.6699999999998,"speakerId":1},{"text":"Sådan cutting edge på på ny forskning. Vi skal ikke bare fortælle gamle historier, Vi skal have den nyeste viden med, og Det var jo altså det, vi blev da rørt. Ikke mindst, da vi så det i Egypten, men sandelig også med arbejdede med det fortællingerne.","language":"da","start":1216.52,"end":1231.78,"speakerId":1},{"text":"Ja og og billederne. Og ja det. Det gjorde stort indtryk på os, og Der er også flere der skriver at de.","language":"da","start":1234.4199999999998,"end":1242.4399999999998,"speakerId":1},{"text":"At de bliver, de bliver rørt over.","language":"da","start":1243.3799999999999,"end":1246.6299999999999,"speakerId":1},{"text":"For det at have den viden, altså tilegne sig den viden og være klar over hvad? Hvad handler det her i virkeligheden om?","language":"da","start":1247.73,"end":1253.1100000000001,"speakerId":1},{"text":"Så så i når også lidt jeres mål altså med at give stof til eftertanke.","language":"da","start":1255.76,"end":1261,"speakerId":0},{"text":"Vi giver stof til eftertanke, at vi havde talt om, og Det var godt, vi ikke gjorde det. Jeg sige, vi snakkede om. Skal vi have et refleksionsrum til?","language":"da","start":1261.06,"end":1268.11,"speakerId":1},{"text":"Sidst det lyder næsten det.","language":"da","start":1268.12,"end":1269.9299999999998,"speakerId":1},{"text":"Pinligt ikke bare at sige, hvis ikke vi.","language":"da","start":1270.3799999999999,"end":1272.3899999999999,"speakerId":1},{"text":"Kan lave det super godt.","language":"da","start":1272.3999999999999,"end":1273.9499999999998,"speakerId":1},{"text":"Så skal vi ikke.","language":"da","start":1274.4099999999999,"end":1274.9699999999998,"speakerId":1},{"text":"Have det, for så bliver det pinligt.","language":"da","start":1274.98,"end":1276.31,"speakerId":1},{"text":"Altså dem vi forsøgte. Hvad er det, der sker, når vi begraver Vores forfædre eller Vores afdøde Vores slægtninge? Hvad er det for nogle følelser? Hvordan genkender vi den? Hvordan kan vi producere over til os?","language":"da","start":1277.1,"end":1287.9599999999998,"speakerId":1},{"text":"Den dag, det kunne vi bare ikke, og Jeg tror jeg forstår hvorfor? Fordi Det er ikke Det er ikke kristendom, Det er for kristendom. Det er en helt anden måde at tænke leve på.","language":"da","start":1288.06,"end":1297.8899999999999,"speakerId":1},{"text":"Og forestille sig verden på, så så det. Det er noget der selv Det er noget der måske i Vores gæster uden vi beder dem om det.","language":"da","start":1298.71,"end":1305.72,"speakerId":1},{"text":"Og Det er det, hvis man beder dem om Sådan noget, og det bliver pinligt, så det vil bare være så forfærdeligt. Så skal det være ***** godt, og det kunne vi ikke. Det er jo væk.","language":"da","start":1306.46,"end":1316.76,"speakerId":1},{"text":"OK.","language":"da","start":1315.6899999999998,"end":1316.6399999999999,"speakerId":0},{"text":"Men altså, men Det kan man gøre i andre. Altså mødes publikum over en fælles samtale eller foredrag.","language":"da","start":1317.9099999999999,"end":1324.12,"speakerId":1},{"text":"Så det her. Ja ja.","language":"da","start":1319.21,"end":1321.6000000000001,"speakerId":0},{"text":"Eller Sådan noget ikke, så skal jeg.","language":"da","start":1324.1299999999999,"end":1326.11,"speakerId":1},{"text":"Men Det har vi også gjort fint med jeres udstilling med. Bestemmer jo lidt selv hvor meget man kan sige lærer, at hvis du hopper igennem, så er du i hvert fald sikker på, at du altid fået med i.","language":"da","start":1326.1599999999999,"end":1335.09,"speakerId":2},{"text":"Udstillingen det der med at at det ikke handler om døden, men handler.","language":"da","start":1335.1,"end":1337.9499999999998,"speakerId":2},{"text":"Om livet og det bliver nævnt mange gange, mange steder.","language":"da","start":1337.96,"end":1340.7,"speakerId":2},{"text":"Det er godt ja jeg kender.","language":"da","start":1339.1399999999999,"end":1341.1499999999999,"speakerId":1},{"text":"Og det får man jo.","language":"da","start":1341.83,"end":1342.3899999999999,"speakerId":2},{"text":"Hurtigt med hvis jeg var igennem det, får du ikke hele fortællingen med hvordan og hvorledes, ligesom du siger med blandt andet det der med gudene kigger.","language":"da","start":1342.3999999999999,"end":1349.56,"speakerId":2},{"text":"Ved og og ved Det er vigtigt og hele landet.","language":"da","start":1349.7,"end":1352.76,"speakerId":2},{"text":"Ja ja.","language":"da","start":1352.1499999999999,"end":1353.08,"speakerId":1},{"text":"Får du kun nævnt én gang i videoen? Måske hvis det kun er det.","language":"da","start":1352.98,"end":1355.79,"speakerId":2},{"text":"Man kigger på og Sådan.","language":"da","start":1355.8,"end":1357.25,"speakerId":2},{"text":"Jamen Det er rigtigt ja.","language":"da","start":1356.1699999999998,"end":1358.06,"speakerId":1},{"text":"Noget altså Det er jo også meget efter.","language":"da","start":1357.26,"end":1358.66,"speakerId":2},{"text":"Ens eget kan man.","language":"da","start":1358.6699999999998,"end":1360.08,"speakerId":2},{"text":"Sige hvor meget?","language":"da","start":1360.09,"end":1361.3,"speakerId":2},{"text":"Det er jo et tanken præcis ja.","language":"da","start":1360.56,"end":1363.03,"speakerId":1},{"text":"Vi selv afsted, og så bliver man trukket afsted af mor og far eller er.","language":"da","start":1361.31,"end":1364.83,"speakerId":2},{"text":"Man kommet og en frivillig.","language":"da","start":1364.84,"end":1365.9199999999998,"speakerId":2},{"text":"Nemlig ja og jeg håber at man kan gå igennem den og være kommet af.","language":"da","start":1365.78,"end":1370.72,"speakerId":1},{"text":"Egen fri vilje.","language":"da","start":1370.73,"end":1371.48,"speakerId":1},{"text":"Jeg har en datter og min yngste. Hun er 27 og absolut ikke museumsområdet. Det har vi ikke hun er.","language":"da","start":1372.9399999999998,"end":1379.7899999999997,"speakerId":1},{"text":"Til det levende sprog.","language":"da","start":1379.8,"end":1381.32,"speakerId":1},{"text":"Og er begejstret, og det bliver jeg glad for, fordi.","language":"da","start":1382.24,"end":1384.83,"speakerId":1},{"text":"Hun gik på egen hånd.","language":"da","start":1384.84,"end":1386.34,"speakerId":1},{"text":"Og blev jeg trak hende ikke afsted. Hun var alene inde og se udstillingen, så jeg tænkte nu, den kan noget så også for for yngre mennesker. Men den er jo nu er du lidt inde på det. Den er jo faktisk ret teksttung også.","language":"da","start":1386.35,"end":1399.26,"speakerId":1},{"text":"Altså Der er jo mange tekster på væggen. Ja og det.","language":"da","start":1399.8899999999999,"end":1403.9599999999998,"speakerId":1},{"text":"Altså det. Det er jo altid Vi har valgt at selvom vi kører mange ad digital fortælling levende fortælling, så har vi valgt også at have tekster.","language":"da","start":1404.95,"end":1413.0800000000002,"speakerId":1},{"text":"Men forhåbentlig nogle tekster som er nemme at læse og forstå og formidle videre til et barn for eksempel.","language":"da","start":1413.79,"end":1419.87,"speakerId":1},{"text":"Og vi skriver altid i nutid som om Jeg er en del af denne her tid. Det sker for mig nu, men Der er klart Der er nogen, der synes den er for teksttung.","language":"da","start":1420.82,"end":1431.1499999999999,"speakerId":1},{"text":"Det er jo et valg altså den der kunne godt have været halvt så mange tekster måske, men Der er nogen der gerne vil vil nørde, fordi nogle af Vores brugere det kommer med til. Det er også nogle der gerne vil, så vil prøve at tilgodese alle, men når i spørger spurgte om negative og positive kommentarer, så er der faktisk nogle der siger at de synes den er lidt for teksttung.","language":"da","start":1433.81,"end":1456.4099999999999,"speakerId":1},{"text":"Ja ja.","language":"da","start":1441.34,"end":1442.4099999999999,"speakerId":0},{"text":"OK.","language":"da","start":1456.74,"end":1458.09,"speakerId":3},{"text":"Men det Det er nogle af Vores udstillinger og det den falder jo tilbage på mig. Altså jeg kunne ikke fortælle den her historie uden.","language":"da","start":1457.95,"end":1465.15,"speakerId":1},{"text":"Og fordi ord på, så Jeg er sikker på, at folk fik alt hvad jeg.","language":"da","start":1465.9199999999998,"end":1470.36,"speakerId":1},{"text":"Havet men det gør jo heller ikke noget, den er teksttung, når man som du selv siger, at Det er for dem Der er nørder sig helt ned i det.","language":"da","start":1470.46,"end":1476.89,"speakerId":2},{"text":"Ja man kan godt tage det andet spor og alligevel forstå det hele.","language":"da","start":1477.01,"end":1481.4,"speakerId":1},{"text":"Ja Det er mig som ordblind. Der har jeg jo lige præcis haft den her med at jeg ikke læser teksten og så.","language":"da","start":1481.12,"end":1485.3,"speakerId":2},{"text":"Hører jeg måske deres?","language":"da","start":1485.34,"end":1486.12,"speakerId":2},{"text":"Børn læser det højt.","language":"da","start":1486.1299999999999,"end":1486.78,"speakerId":2},{"text":"For andre eller så Charlotte lige nu står.","language":"da","start":1486.79,"end":1488.92,"speakerId":2},{"text":"Det ja.","language":"da","start":1487.3799999999999,"end":1488.7499999999998,"speakerId":4},{"text":"Og læser noget højt.","language":"da","start":1488.9299999999998,"end":1489.6299999999999,"speakerId":2},{"text":"Ja ligesom ligesom ja.","language":"da","start":1489.53,"end":1491.68,"speakerId":1},{"text":"For sig selv og så med.","language":"da","start":1489.6399999999999,"end":1491.4599999999998,"speakerId":2},{"text":"Et eller andet, så for mig første gang.","language":"da","start":1491.73,"end":1493.64,"speakerId":2},{"text":"Jeg var inde og kom igennem med kun videoerne og.","language":"da","start":1493.6499999999999,"end":1495.9599999999998,"speakerId":2},{"text":"Der er det jo så det jeg.","language":"da","start":1496.99,"end":1498.02,"speakerId":2},{"text":"Fokuserer på og.","language":"da","start":1498.03,"end":1499,"speakerId":2},{"text":"Ja selvfølgelig.","language":"da","start":1498.6799999999998,"end":1499.4699999999998,"speakerId":1},{"text":"Der synes jeg, jeg fik en stor fortælling. Det er ligesom det der med fuglen der skulle snakke om med den bager det Det har.","language":"da","start":1499.01,"end":1504.68,"speakerId":2},{"text":"Nå Det er godt.","language":"da","start":1500.4299999999998,"end":1501.31,"speakerId":1},{"text":"Jeg jo så misset for grund af allergi.","language":"da","start":1504.6899999999998,"end":1506.4299999999998,"speakerId":2},{"text":"Ja netop fordi Der er nemlig en montre og den tekst der jamen Det kan jeg.","language":"da","start":1505.85,"end":1510.7199999999998,"speakerId":1},{"text":"Godt sige ja.","language":"da","start":1510.73,"end":1511.73,"speakerId":1},{"text":"Men Det er jo ikke noget problem, at man får mere ud af det, hvis du vælger at lave det.","language":"da","start":1511.6999999999998,"end":1515.2899999999997,"speakerId":2},{"text":"Ikke, men Sådan er det jo med alting, men Det er da, Det er jo vigtigt, at vi også tænker på, fordi vi vil jo gerne tilgodese alle, som vi Vores målgruppe er jo 3 generationer.","language":"da","start":1515.3,"end":1523.61,"speakerId":1},{"text":"Men vel vidende, at vi ikke kan behage alle, men Det er jo Det er jo i hvert fald. Det er vigtigt, at hvis ikke du kan tilgå det gennem teksterne, at du så kan tilgå, fortælle den og få den røde tråd og få det vigtigste med på andre, måder ved eksperts skærmene.","language":"da","start":1525.5,"end":1540.61,"speakerId":1},{"text":"Altså lytte installationerne med eksperterne, som jo også summerer op, kan man sige meget af det.","language":"da","start":1541.4299999999998,"end":1548.2199999999998,"speakerId":1},{"text":"Plus med de digitale installation, men Det er jo godt Det er interessant det du siger eller i siger det.","language":"da","start":1549.74,"end":1554.3700000000001,"speakerId":1},{"text":"Er noget, Vi skal være opmærksomme på.","language":"da","start":1554.3799999999999,"end":1555.8899999999999,"speakerId":1},{"text":"Bare det man.","language":"da","start":1558,"end":1558.46,"speakerId":2},{"text":"Kan gøre ting.","language":"da","start":1558.47,"end":1559.02,"speakerId":2},{"text":"På så mange forskellige måder. Der er ikke nogen.","language":"da","start":1559.03,"end":1560.3999999999999,"speakerId":2},{"text":"Der får, kan man sige forkert. Nej nej, nej, men men Det er jo noget af det, vi gerne vil, når vi selv siger, at vi vil lave udstillinger på 3 generationer, så er det jo også noget, Vi skal være.","language":"da","start":1560.4099999999999,"end":1569.36,"speakerId":1},{"text":"Opmærksomme på, at det lykkedes vi med, men men også det her med, at den så er teksttung. Altså det synes.","language":"da","start":1569.37,"end":1575.59,"speakerId":0},{"text":"Jeg personligt ikke, men.","language":"da","start":1575.6,"end":1577.35,"speakerId":0},{"text":"Det synes jeg heller ikke Jeg har fået den her.","language":"da","start":1576.99,"end":1578.73,"speakerId":4},{"text":"Der er jo som du også siger.","language":"da","start":1579.1999999999998,"end":1580.7099999999998,"speakerId":0},{"text":"Det der med.","language":"da","start":1580.72,"end":1581.27,"speakerId":0},{"text":"At man skal jo bruge en vis mængde tekst for at få hele historien med, og så er det jo, at det står enhver frit for om man vil læse, eller at man ikke vil. Altså jeg ville synes Det har været rigtig ærgerligt.","language":"da","start":1581.28,"end":1593.56,"speakerId":0},{"text":"Det er jo det ja.","language":"da","start":1584.28,"end":1585.92,"speakerId":1},{"text":"Hvis jeg var kommet ind?","language":"da","start":1594.51,"end":1595.75,"speakerId":0},{"text":"Og Der er nærmest ingen tekst var her, fordi så skulle jeg tænke mig til det hele, og det ville jeg ikke.","language":"da","start":1596.1,"end":1600.61,"speakerId":0},{"text":"Det er jo nej.","language":"da","start":1599.6799999999998,"end":1601.35,"speakerId":1},{"text":"Men snakkede lige med en en underviser tidligere i dag, som fortalte hun havde oplevet herude, og så havde de været var det inde på aros. De har været til en udstilling, hvor der var noget med. Var det noget psykisk?","language":"da","start":1601.8899999999999,"end":1613.1699999999998,"speakerId":0},{"text":"Asterisk ja ja ja ja.","language":"da","start":1612.34,"end":1615.06,"speakerId":1},{"text":"Og så har de bare nogle bøger skrivende, men der står ikke hvad Det er for nogle bøger og hvad de handler om, altså bare Sådan nå men.","language":"da","start":1615.04,"end":1619.79,"speakerId":0},{"text":"Så er det vel bare en bog?","language":"da","start":1620.33,"end":1621.37,"speakerId":0},{"text":"Jamen Det er jo det ja, og da jeg var nemlig også ende af salen og der var et af et af værkerne som hvor det bare Det var så spændende. Det så ud som om Det var spændende det der var på hverken. Jeg forstod ikke noget af det og man kunne ikke forstå det og spurgte så hvad hedder det vagten derinde om? Og han vidste ikke noget om det og og det det det skal han jo heller.","language":"da","start":1621.32,"end":1642.79,"speakerId":1},{"text":"Ikke, men Det var jo noget, som folk faktisk gerne vil vide noget om. Og så bliver man lidt irriteret, hvis ikke man kan afbryde det.","language":"da","start":1642.8,"end":1649.8,"speakerId":1},{"text":"Og Det er nemlig der hvor jeg.","language":"da","start":1649.46,"end":1650.65,"speakerId":0},{"text":"Synes at så altså.","language":"da","start":1650.6599999999999,"end":1651.84,"speakerId":0},{"text":"Så må der hellere være lidt for meget tekst end lidt for lidt, fordi så kan du altid vælge til og fra, hvis ikke teksten er der, så er den der fra.","language":"da","start":1652.59,"end":1659.34,"speakerId":0},{"text":"Ja ja.","language":"da","start":1654.33,"end":1655.8,"speakerId":1},{"text":"Ja ja.","language":"da","start":1657.11,"end":1657.61,"speakerId":3},{"text":"Nej, men Det er rigtigt.","language":"da","start":1659.4199999999998,"end":1660.4099999999999,"speakerId":1},{"text":"Ja, og så kommer den ikke.","language":"da","start":1660.4499999999998,"end":1662.0699999999997,"speakerId":1},{"text":"Nej præcis præcis så så Jeg synes at Der er den en helt perfekt balance af.","language":"da","start":1662,"end":1667.94,"speakerId":0},{"text":"Nå men Det er godt.","language":"da","start":1668.01,"end":1668.89,"speakerId":1},{"text":"Teksten den læselige tekst, og så er det digitale. Jeg synes, Det har været. Det har været spændende at gå rundt både.","language":"da","start":1670.1299999999999,"end":1675.28,"speakerId":0},{"text":"Første gang og til den.","language":"da","start":1675.29,"end":1676.18,"speakerId":0},{"text":"Mest altså Der er jo også mange gentagelser, og Det er bevidst.","language":"da","start":1676.1899999999998,"end":1679.9599999999998,"speakerId":1},{"text":"Det er.","language":"da","start":1676.32,"end":1677.22,"speakerId":1},{"text":"Ja fordi Det kan være Der er noget du har i øret eller du har på væggene, men så kommer det også lige ned med en genstand for ligesom.","language":"da","start":1680.72,"end":1686.26,"speakerId":1},{"text":"Man kan ikke forvente at du får det hele, men Det er også fint det der med at Det er det, kan man sige den overfladiske historier omkring, hvordan det hele fungerer. Den kan man så frem til og den detaljerede historie omkring. Okay, hvem var det så lige ham der han var? Det kan man læse sig frem i dag ikke. Det er fint at stille op på den måde du får.","language":"da","start":1686.27,"end":1703.73,"speakerId":2},{"text":"Jeg er forkert.","language":"da","start":1703.04,"end":1703.69},{"text":"Historien uanset hvordan og hvilke medier du vælger at bruge.","language":"da","start":1703.74,"end":1706.63,"speakerId":2},{"text":"Men er det meget om du snakker med baby eller?","language":"da","start":1707.6899999999998,"end":1709.82,"speakerId":2},{"text":"Om du er.","language":"da","start":1709.83,"end":1710.4299999999998,"speakerId":2},{"text":"Det gør vi ikke.","language":"da","start":1711.06,"end":1711.61},{"text":"Og vippe opsummerer jo også hvis man overhovedet.","language":"da","start":1712.6899999999998,"end":1714.9699999999998,"speakerId":1},{"text":"Kan forstå ham.","language":"da","start":1714.98,"end":1715.59,"speakerId":1},{"text":"Ja jamen, så Vi har jo også talt lidt med nogle af jeres gæster igen. Ja, og vi fik Sådan lidt en vi fik talt med 2 meget forskellige også ja og de havde jo kun nogle nogle positive indvendinger, men ville bare lige høre om i ligesom har nogle forestillinger om hvilke typer af gæster har været lidt inde over det der kommer og ser udstillingen alder og køn og Sådan hvis i har noget data på.","language":"da","start":1721.1499999999999,"end":1748.4199999999998,"speakerId":3},{"text":"Til dig.","language":"da","start":1735.75,"end":1736.69,"speakerId":4},{"text":"Det altså. Det har jeg så netop. Nu får jeg lige tørre.","language":"da","start":1748.4299999999998,"end":1752.1399999999999,"speakerId":1},{"text":"Vi Vi har 80% fra Danmark ja.","language":"da","start":1752.86,"end":1755.1599999999999,"speakerId":1},{"text":"Det vil sige 20% udlændinge, Det er jo ikke særlig meget, men Det er.","language":"da","start":1755.62,"end":1759.4799999999998,"speakerId":1},{"text":"Vist tidligere havde vi 10, så det går da den rigtige vej for Nationalmuseet har 60% udlændinge.","language":"da","start":1759.49,"end":1766.34,"speakerId":1},{"text":"Det er da klart.","language":"da","start":1762.82,"end":1763.53},{"text":"K, britisk museum har 80%. Nå ja.","language":"da","start":1766.33,"end":1769.71,"speakerId":1},{"text":"Vi har 56% midtjyder 30% af Vores årskort holder altså det vil sige Vores klub moesgaard, som kommer fra Aarhus området.","language":"da","start":1770.55,"end":1779.26,"speakerId":1},{"text":"Den største aldersgruppe er 60 plus. Det var forventeligt. 42% af de voksne er segment er klassisk Kultur med, så dem der går efter klassisk kult.","language":"da","start":1780.12,"end":1791.9599999999998,"speakerId":1},{"text":"Og 25% fordi man inddeler i kategorier jo under top attraktioner. Der har man Sådan en deling. Det er 25% det.","language":"da","start":1793.4299999999998,"end":1800.6,"speakerId":1},{"text":"Er dem der?","language":"da","start":1800.61,"end":1801.26,"speakerId":1},{"text":"Går til noget. Hvad siger åbensindet og kreativt hedder kategori.","language":"da","start":1801.27,"end":1805.42,"speakerId":1},{"text":"OK.","language":"da","start":1804.6599999999999,"end":1805.2199999999998,"speakerId":3},{"text":"Så Der er ikke så mange. Der er ikke ret mange af dem, der går efter fart og tempo. Nej, Det er jo også en segment, men Jeg vil sige.","language":"da","start":1807.34,"end":1813.81,"speakerId":1},{"text":"Det er Vi har mange familier, børnefamilier, og da vi åbnede den nye bygning her i 14. Der var målet og så at henvende os til børnefamilier og dem har vi virkelig. Der er mange, der tager herud.","language":"da","start":1813.82,"end":1826.36,"speakerId":1},{"text":"I weekenden fordi Det er fæstet for børn at være, og børnene er der. De har Sådan nogle specifikke ting de gerne vil, altså om de grauballemanden eller illerup, slaget eller noget andet. Det ved i udstillingen så, men altså stadigvæk så er de der 50 plus og gerne ofte kvinder ofte veluddannede kvinder. Det er jo det på på rigtig rigtig mange museer, men.","language":"da","start":1826.97,"end":1850.14,"speakerId":1},{"text":"Men Det er dejligt at opleve de unge også kommer af sig selv. Det er tilvalgt. Sådan var det ikke, da vi havde det gamle museum. Der skulle de altså unge. De tog ikke bus nummer 6 herud for at gå ned i de gamle udstillinger, så så Det er en bred gruppe nu.","language":"da","start":1851.9599999999998,"end":1866.37,"speakerId":1},{"text":"Ja ja ja.","language":"da","start":1854.1399999999999,"end":1855.86,"speakerId":3},{"text":"Det, det siger den data, vi også har fra Danmarks Statistik, også at det det går opad.","language":"da","start":1866.9099999999999,"end":1873.1399999999999,"speakerId":3},{"text":"Nå Det er dejligt.","language":"da","start":1870.62,"end":1871.3999999999999,"speakerId":1},{"text":"Det går den rigtige vej? Ja.","language":"da","start":1873.1499999999999,"end":1875.1599999999999,"speakerId":1},{"text":"Jo det gør det.","language":"da","start":1873.9399999999998,"end":1874.5499999999997,"speakerId":3},{"text":"Er Det er det specifikt at Det er altså kvinder med lang uddannelse II gerne vil ramme eller er det bare Sådan?","language":"da","start":1876.52,"end":1883.41,"speakerId":0},{"text":"Det er bare Sådan Det er. Ja Sådan er det jo på de fleste kulturinstitutioner, at Det er dem Der er.","language":"da","start":1883.74,"end":1888.6200000000001,"speakerId":1},{"text":"Flest af.","language":"da","start":1888.6299999999999,"end":1889.56,"speakerId":1},{"text":"OK.","language":"da","start":1889.47,"end":1890.25,"speakerId":4},{"text":"Og Det er det så også hos os stadigvæk, selv om Vi har rigtig mange af de andre, og Der er mange Sådan en veninde grupper, der tager herud, altså unge mennesker også, som tager ud for at opleve en udstilling og opleve stedet så. Men men vi havde jo troet, at vi kunne komme fri af den, som alle andre hænger i, men vi.","language":"da","start":1891.79,"end":1908.24,"speakerId":1},{"text":"Okay.","language":"da","start":1900.9399999999998,"end":1901.3099999999997,"speakerId":4},{"text":"Er stadigvæk en del af kvinderne med at savkæden.","language":"da","start":1908.25,"end":1911.19,"speakerId":1},{"text":"Det er sjovt at tænke.","language":"da","start":1915.7199999999998,"end":1916.6499999999999,"speakerId":0},{"text":"På Sådan ja nu kommer vi til noget med lidt mere det online og lidt mere Sådan digital hh hvor aktivt er museet online og hvilken indflydelse har det på jeres udstillinger?","language":"da","start":1916.6599999999999,"end":1929.85,"speakerId":3},{"text":"Det har fået hende til at skrive for ham, der står for det.","language":"da","start":1931.4699999999998,"end":1934.1,"speakerId":1},{"text":"Okay fint.","language":"da","start":1934.2199999999998,"end":1935.2199999999998,"speakerId":3},{"text":"Digital han skriver coming up i digitalt projekt.","language":"da","start":1935.52,"end":1939.16,"speakerId":1},{"text":"Jeg arbejder på det.","language":"da","start":1940.4299999999998,"end":1941.4699999999998,"speakerId":1},{"text":"Super, Det er jo nok noget af Det er far arbejder med ikke, men altså Vi har jo en del. Vi har jo små videoer som Vi har set. Det er jo noget nyt at Vi er begyndt at lægge små videoer deles.","language":"da","start":1942.9099999999999,"end":1951.34,"speakerId":1},{"text":"Ja ja ja.","language":"da","start":1948.36,"end":1950.1599999999999,"speakerId":3},{"text":"Om armens duft.","language":"da","start":1951.35,"end":1952.4199999999998,"speakerId":1},{"text":"Altså duften af evigheden og forskellige andre det.","language":"da","start":1952.4299999999998,"end":1955.1399999999999,"speakerId":1},{"text":"Er meget populært.","language":"da","start":1955.1499999999999,"end":1955.9699999999998,"speakerId":1},{"text":"Så det som først nu Vi har fået en.","language":"da","start":1955.98,"end":1958.07,"speakerId":1},{"text":"Herud som som kan lave dem så mere og mere er det. Ja, men Vi har også en del altså Vi har jo trods alt noget på Instagram og på Facebook, og den var jeg lige nede og tjekke i går.","language":"da","start":1958.79,"end":1972.68,"speakerId":1},{"text":"Det er jo.","language":"da","start":1972.85,"end":1973.1499999999999,"speakerId":1},{"text":"Altså Der er jo mange der ligger.","language":"da","start":1973.8,"end":1974.8799999999999,"speakerId":1},{"text":"Noget ind? Ja nej, men jeg tjekker også lige Instagram i dag, og Der er i faktisk altså det nærmest dagligt at der kommer noget, hvis ikke Det er dagligt, så er det nok altså hver anden tredje dag eller Sådan noget. Men Det er Det er ofte Det er Sådan noget med at der går uger imellem overhovedet ikke.","language":"da","start":1974.8899999999999,"end":1989.53,"speakerId":0},{"text":"Ja Det er det nu.","language":"da","start":1981.61,"end":1982.9399999999998,"speakerId":1},{"text":"Nej, man kan prøve på at servicere det hele tiden, men Vi har simpelthen manglende mandskabet til det. Men Det er så det Vi har fået nu, og Det er jo selvfølgelig også noget med en prioritering. Det er selvfølgelig, at vi kan se, hvor vigtigt Det er.","language":"da","start":1988.24,"end":1999.32,"speakerId":1},{"text":"Ja ja ja.","language":"da","start":1997.28,"end":1998.23,"speakerId":0},{"text":"Og Det er også lønner sig. Der er mange jeg møder som siger så lige inde på jeres hjemmeside det.","language":"da","start":2001.4199999999998,"end":2005.4799999999998,"speakerId":1},{"text":"Har de jo så en lille bil.","language":"da","start":2005.49,"end":2006.73,"speakerId":1},{"text":"Ja, Det er ikke noget federe ja.","language":"da","start":2006.06,"end":2008.44,"speakerId":0},{"text":"Ja og så hvor meget er jeres udstillinger formidler i på de digitale platforme? Hvor meget tillader i at vise online? Er det nok med noget tekst eller eller Sådan visuelt og.","language":"da","start":2010.6899999999998,"end":2022.8899999999999,"speakerId":3},{"text":"Altså, Vi har ikke lagt Vores udstillinger ud.","language":"da","start":2022.7199999999998,"end":2025.1299999999999,"speakerId":1},{"text":"Men det kunne vi jo godt have valgt at gøre, altså vi. Vi får jo lavet 3.","language":"da","start":2025.54,"end":2029.56,"speakerId":1},{"text":"OK.","language":"da","start":2027.3999999999999,"end":2027.85},{"text":"Visualiseringer så du kan lave en gennemgang af samtlige af udstillingerne fra nu. Vi gjorde det på den der hedder vikingerne i øst, som er udstilling ja om de østlige rejser Ukraine, som hedder lange genstande fra og der lavede vi Sådan en 3 d optagelse. Den fungerede utrolig godt, eller det gjorde arkæologisk it på moesgaard museum.","language":"da","start":2030.84,"end":2054.04,"speakerId":1},{"text":"Lad os se dem.","language":"da","start":2033.76,"end":2034.57},{"text":"Og Det var Det var ret fedt. Altså du kan simpelthen gå igennem udstillingen. Du kan simpelthen gå ned og kigge hvaler genstanden du kunne læse teksten til genstanden og Sådan noget, så Det er en komplet gennemgang Vi har.","language":"da","start":2055.86,"end":2066.26,"speakerId":1},{"text":"Ikke lagt det ud.","language":"da","start":2066.27,"end":2067.04,"speakerId":1},{"text":"Nu og Jeg tror ikke vi kommer til det. Det ved jeg. Det er der mange museer i udlandet, der gør det.","language":"da","start":2067.0499999999997,"end":2071.6699999999996,"speakerId":1},{"text":"Men det, det tror jeg ikke, at Vores politik, men vi vil gerne lægge så meget som muligt ud af modstilling ved det. Ikke fordi vi tror, at det afholder nogen.","language":"da","start":2073.56,"end":2080.57,"speakerId":1},{"text":"Fra at komme, hvis vi gør det tværtimod.","language":"da","start":2080.58,"end":2082.29,"speakerId":1},{"text":"Og heller ikke noget i tænker at Det er.","language":"da","start":2083.4,"end":2084.53,"speakerId":2},{"text":"Gud, når udstillingen er færdigt.","language":"da","start":2084.54,"end":2086.02,"speakerId":2},{"text":"Det gør vi. Vi vil gerne have alle Vores altså fra nu hvor Vi er begyndt at lave de der 3 d optagelser, så vil vi gerne lægge det ud bagefter, så man har den der historik og tidligere har der nemlig ligget noget om Vores gamle udstillinger også helt tilbage fra, da vi åbnede den nye.","language":"da","start":2086.75,"end":2101.03,"speakerId":1},{"text":"Ja Det er Sådan en.","language":"da","start":2093.38,"end":2094.6},{"text":"Bygning men Det er så, så er der kommet nye folk til og så.","language":"da","start":2101.04,"end":2104.47,"speakerId":1},{"text":"På en eller anden måde blevet ryddet op.","language":"da","start":2104.48,"end":2105.84,"speakerId":1},{"text":"Men Det er tanken, at vi vil gøre.","language":"da","start":2105.94,"end":2107.96,"speakerId":1},{"text":"Det okay?","language":"da","start":2107.97,"end":2108.9399999999996,"speakerId":1},{"text":"Og så var der noget med nogle brugerundersøgelser om i har nogle data på det, som vi måtte.","language":"da","start":2111.73,"end":2117.92,"speakerId":3},{"text":"Yes, så skal jeg lige bede om at få det, fordi Det er ikke noget Jeg har siddet med, men Vi har vi får lavet brugere undersøgelser, så det skal.","language":"da","start":2117.91,"end":2124.64,"speakerId":1},{"text":"Jeg lige sende til jer?","language":"da","start":2124.65,"end":2126.13,"speakerId":1},{"text":"OK men Vi skal også lige tænke hvad fordi det spurgte vi os uffe om, men Jeg tror også han ville se på det.","language":"da","start":2125.56,"end":2130.5299999999997,"speakerId":0},{"text":"Nå fint eller uforkortet?","language":"da","start":2130.5299999999997,"end":2132.1299999999997,"speakerId":1},{"text":"Ja, Der er ikke nogen grund til at i gør det begge 2.","language":"da","start":2132.0899999999997,"end":2133.91,"speakerId":0},{"text":"Det er der ikke, så hvis hun så gør.","language":"da","start":2133.85,"end":2135.24,"speakerId":1},{"text":"Det er det.","language":"da","start":2135.25,"end":2135.56,"speakerId":1},{"text":"Stort når.","language":"da","start":2135.5699999999997,"end":2137.2999999999997,"speakerId":0},{"text":"Vil du kigge på begge dele?","language":"da","start":2137.5,"end":2138.56,"speakerId":0},{"text":"Det ligger i virkeligheden også.","language":"da","start":2139.83,"end":2141.38,"speakerId":1},{"text":"I regi af ham nu.","language":"da","start":2141.39,"end":2142.8799999999997,"speakerId":1},{"text":"Men ja og så lige det sidste her. Det har vi også været lidt inde på. Hvordan kan vi lave et produkt et digital prototype, der ligesom understøtter udstillingen og og skaber noget værdi for jer?","language":"da","start":2145.06,"end":2159.19,"speakerId":3},{"text":"Er der nogle elementer, som i godt kunne tænke jer? Vi har med i Vores overvejelser?","language":"da","start":2160.29,"end":2165.94,"speakerId":3},{"text":"Det er jo Sådan ligesom at lave brugerundersøgelser. Dem er jeg modstander af, fordi folk ved ikke hvad de kan få ja.","language":"da","start":2168.2,"end":2174.68,"speakerId":1},{"text":"Det er rigtigt. Det er rigtigt.","language":"da","start":2175.62,"end":2177.35,"speakerId":0},{"text":"Hvad kan vi få?","language":"da","start":2175.7799999999997,"end":2176.56,"speakerId":1},{"text":"Jamen Jeg synes da Det er rigtig dejligt at der bliver lavet en eller anden form for reklame for det altså og se udstillingen altså oplevelsen set med jeres øjne. Altså er det ikke?","language":"da","start":2179.95,"end":2190.56,"speakerId":1},{"text":"Sådan i tænker.","language":"da","start":2190.5699999999997,"end":2191.5499999999997,"speakerId":1},{"text":"Jo egentlig.","language":"da","start":2191.69,"end":2193.42,"speakerId":0},{"text":"Eller hvad kan i hvad tænker i?","language":"da","start":2192.63,"end":2194.1800000000003,"speakerId":1},{"text":"Fordi kun positivt ja.","language":"da","start":2194.19,"end":2197.34,"speakerId":1},{"text":"Det er det.","language":"da","start":2194.2999999999997,"end":2194.6299999999997},{"text":"Vi har snakket lidt om, hvad vi havde tænkt Sådan omkring det. Vi har snakket lidt.","language":"da","start":2194.64,"end":2197.81,"speakerId":2},{"text":"Omkring at det skulle være.","language":"da","start":2197.8199999999997,"end":2198.7,"speakerId":2},{"text":"Noget, hvordan var det nu? Det var noget storytelling i værk som at Det var en underside fra forsiden af man kommer ind på.","language":"da","start":2198.71,"end":2205.56,"speakerId":2},{"text":"Og Sådan oplever lidt som du siger den røde tråd der går imellem de der forskellige port der, men uden at vise fysisk noget fra udstillingen, fordi så vil det også små enten tegne animationer eller andet, så vi viser noget fra at udstille men.","language":"da","start":2205.91,"end":2218.95,"speakerId":2},{"text":"Det er ikke.","language":"da","start":2218.96,"end":2219.2200000000003,"speakerId":2},{"text":"Det billede jeg.","language":"da","start":2219.23,"end":2220.59,"speakerId":2},{"text":"Nej, men Det er Sådan.","language":"da","start":2220.23,"end":2221.32,"speakerId":3},{"text":"Tegnede sig over det eller et eller andet, så man har ideen om at.","language":"da","start":2220.94,"end":2223.57,"speakerId":2},{"text":"Man har set det.","language":"da","start":2223.58,"end":2224.37,"speakerId":2},{"text":"Ja så har man stadig set det på ny.","language":"da","start":2224.47,"end":2226.58,"speakerId":2},{"text":"På en eller anden måde?","language":"da","start":2227.13,"end":2228.07,"speakerId":2},{"text":"Men det Der er spændende, det synes jeg.","language":"da","start":2228.71,"end":2229.9900000000002,"speakerId":1},{"text":"Lyder spændende.","language":"da","start":2230,"end":2231.04,"speakerId":1},{"text":"Men Det er jo kun en af de ting, vi kan man sige.","language":"da","start":2230.54,"end":2232.11,"speakerId":2},{"text":"Ja ja.","language":"da","start":2233.95,"end":2234.71},{"text":"Er kreative og dygtige inden for det område og laver nogle rigtig fine ting altid, og Jeg har været nede at se flere af jeres flere af de her afgangsprojekter der.","language":"da","start":2233.97,"end":2243.16,"speakerId":1},{"text":"Jeg kender flere mennesker Der er uddannet. Ja hvis jeg så Jeg vil sige.","language":"da","start":2244.14,"end":2248.69,"speakerId":1},{"text":"Hvorfor du ikke?","language":"da","start":2249.5099999999998,"end":2250.49},{"text":"Tror jeg, at Det er jer, Der er.","language":"da","start":2249.92,"end":2252.36,"speakerId":1},{"text":"Vi tvivler nok jeres stemning Sådan.","language":"da","start":2252.91,"end":2255.25,"speakerId":2},{"text":"Den er sat op.","language":"da","start":2255.2599999999998,"end":2256.1,"speakerId":2},{"text":"Det skal da også gøre det må ikke.","language":"da","start":2255.44,"end":2256.9,"speakerId":1},{"text":"Stikke af? Det må ikke.","language":"da","start":2256.91,"end":2258.33,"speakerId":1},{"text":"Man må ikke være i.","language":"da","start":2258.3399999999997,"end":2258.99,"speakerId":1},{"text":"Tvivl om.","language":"da","start":2259,"end":2259.37,"speakerId":1},{"text":"Hvad er det her?","language":"da","start":2259.38,"end":2260.23,"speakerId":1},{"text":"Nej, men Det er også det. Det skal man følge op.","language":"da","start":2259.87,"end":2261.43,"speakerId":2},{"text":"Til når man kommer her, har man set det her.","language":"da","start":2261.44,"end":2263.01,"speakerId":2},{"text":"Jeg har set.","language":"da","start":2261.94,"end":2263.68,"speakerId":2},{"text":"Fra selvfølgelig lige præcis. Jamen, det skal de da absolut. Og i kan jo sagtens bruge nogle elementer fra det, Der er jo en af jer efterspurgte.","language":"da","start":2263.69,"end":2273.37,"speakerId":1},{"text":"På en af de mails i sendte.","language":"da","start":2274.73,"end":2276.89,"speakerId":1},{"text":"Noget med noget materiale? Ja.","language":"da","start":2276.8599999999997,"end":2280.9199999999996,"speakerId":3},{"text":"Ja videoerne og står og griner fordi så.","language":"da","start":2278.1,"end":2281.2599999999998,"speakerId":2},{"text":"Have dem og.","language":"da","start":2281.2999999999997,"end":2281.7599999999998,"speakerId":2},{"text":"Klippe dem op selv så man ikke tager en hel video og sætter den ind. Men man har viden at man tænker nå.","language":"da","start":2281.77,"end":2286.31,"speakerId":2},{"text":"Ham, der han har da set før.","language":"da","start":2286.3199999999997,"end":2287.6499999999996,"speakerId":2},{"text":"Eller er det man?","language":"da","start":2287.66,"end":2288.29,"speakerId":1},{"text":"Siger i fortællingen både og og rejsen i.","language":"da","start":2288.2999999999997,"end":2291.7899999999995,"speakerId":1},{"text":"Ja og en lille fin billede af måske bare en af videoerne fra.","language":"da","start":2291.71,"end":2295.16,"speakerId":2},{"text":"Altså udstillingen altså tag det ind på videoen eller af udstillingsrummet hvor den kører.","language":"da","start":2295.85,"end":2300.85,"speakerId":1},{"text":"Vi tænker at videoen.","language":"da","start":2301.5499999999997,"end":2302.7999999999997,"speakerId":0},{"text":"Så i vil også have levende altså.","language":"da","start":2304.95,"end":2307.2,"speakerId":1},{"text":"Ja vil have videoen ja.","language":"da","start":2307.33,"end":2308.88,"speakerId":1},{"text":"Og vi.","language":"da","start":2308.75,"end":2309.41,"speakerId":2},{"text":"Men Jeg synes meget gerne.","language":"da","start":2309.2,"end":2310.3999999999996,"speakerId":0},{"text":"Kommer hvis vi må også.","language":"da","start":2309.42,"end":2310.4900000000002},{"text":"Ja, og vi kommer ikke til at bruge den hele. Ideen er jo faktisk bare og klippede den.","language":"da","start":2310.5,"end":2314.18,"speakerId":2},{"text":"Op og så.","language":"da","start":2314.19,"end":2314.55,"speakerId":2},{"text":"Vi ikke viser dem på hjemmesiden, uden at når man kommer ind, så er.","language":"da","start":2314.56,"end":2317.36,"speakerId":2},{"text":"Man Sådan lige når så?","language":"da","start":2317.37,"end":2318.37,"speakerId":2},{"text":"Der er den der video som der.","language":"da","start":2318.38,"end":2319.87,"speakerId":2},{"text":"Ja ja.","language":"da","start":2319.2,"end":2321.1099999999997,"speakerId":0},{"text":"Var fra, fordi i bruger den også.","language":"da","start":2319.88,"end":2321.15,"speakerId":2},{"text":"Selv i jeres teaser også lige en hurtig klip op.","language":"da","start":2321.16,"end":2325.0099999999998,"speakerId":2},{"text":"Ja, det gør vi nemlig ja.","language":"da","start":2322.54,"end":2325.33,"speakerId":1},{"text":"Bag ved den og.","language":"da","start":2325.02,"end":2325.59,"speakerId":2},{"text":"Det er.","language":"da","start":2325.6,"end":2325.7799999999997,"speakerId":2},{"text":"Lidt den idé vi havde alle videoerne hvor man Sådan går ind og siger.","language":"da","start":2325.79,"end":2329.48,"speakerId":2},{"text":"OK.","language":"da","start":2327.54,"end":2328.21,"speakerId":4},{"text":"Nå ham der drengen, hvem? Hvem Der er den?","language":"da","start":2329.49,"end":2333.37,"speakerId":2},{"text":"Ja præcis ja.","language":"da","start":2331.23,"end":2333.01,"speakerId":1},{"text":"Det har vi.","language":"da","start":2333.7999999999997,"end":2334.2299999999996,"speakerId":2},{"text":"At Det er en karakter, man kan kende fra.","language":"da","start":2334.19,"end":2336.34,"speakerId":0},{"text":"Ja så det gælder også. Det gælder både useriøs underverden og.","language":"da","start":2335.38,"end":2339,"speakerId":1},{"text":"Det er.","language":"da","start":2339.2999999999997,"end":2339.5199999999995,"speakerId":4},{"text":"Det ja, hvis Det er muligt.","language":"da","start":2339.5299999999997,"end":2341.56,"speakerId":3},{"text":"For Det er lidt Det er jo 3 forskellige videoer og Det er 3 forskellige.","language":"da","start":2342.41,"end":2345.0899999999997,"speakerId":2},{"text":"Måder Jeg har brugt videoerne på.","language":"da","start":2345.1,"end":2346.33,"speakerId":2},{"text":"Ja og Det var.","language":"da","start":2347.74,"end":2348.54,"speakerId":2},{"text":"Ret spændende, især for en der ikke er en læsehest som mig.","language":"da","start":2348.5499999999997,"end":2351.68,"speakerId":2},{"text":"Ja altså den der underverden. Den var virkelig svær fordi døde bogen. Det er jo ikke bare din døde bog, Det er alt muligt. Der er ikke 2 Der er ens Det var den store ægyptiske på 290 spells kan man sige og Det er så udpluk fra den men det.","language":"da","start":2351.6099999999997,"end":2367.93,"speakerId":1},{"text":"Er ikke en.","language":"da","start":2367.94,"end":2368.2400000000002,"speakerId":1},{"text":"Linje så det at vi lavede en linje af fortælling. Det er virkeligheden. Sådan fungerer en dødbold ikke. Sådan fungerer opholdet døde verden ikke det? Du møder tricks og mønster.","language":"da","start":2368.25,"end":2378.36,"speakerId":1},{"text":"Og Det er spells hele vejen igennem, så Det var svært, at ligesom at tvinge noget linje at ud af den, så Det var det. Det krævede vanvittig mange overvejelser, hvad Det var for nogle af dem elementerne.","language":"da","start":2378.46,"end":2393.09,"speakerId":1},{"text":"Vi skulle tænke på.","language":"da","start":2393.1,"end":2393.9,"speakerId":1},{"text":"Det er lidt som i computerspil.","language":"da","start":2395.46,"end":2397.12,"speakerId":1},{"text":"Har alle bøgerne, så Der er lige så.","language":"da","start":2397.37,"end":2399.14,"speakerId":2},{"text":"Forskellige det der.","language":"da","start":2399.15,"end":2399.96,"speakerId":2},{"text":"OK ja.","language":"da","start":2400.0499999999997,"end":2401.64,"speakerId":1},{"text":"Tror ikke altså ikke særlig finde ud af, hvad Der er.","language":"da","start":2400.0499999999997,"end":2402.4799999999996,"speakerId":2},{"text":"Troværdigt i altså hvad. Hvorfor en del af det.","language":"da","start":2402.49,"end":2405.41,"speakerId":2},{"text":"Skal man bruge?","language":"da","start":2405.42,"end":2406.4500000000003,"speakerId":2},{"text":"Jamen Det er jo nemlig det, og Det er ikke til at forstå for os altså en direkte oversættelse hive glad for den. Den kan vi ikke forstå. Der er så meget i det, så der skal du have en egyptolog til at oversætte teksten og sige, her står Sådan og Sådan og Sådan så det. Men det men.","language":"da","start":2406.08,"end":2423.66,"speakerId":1},{"text":"Mange første blev de skrevet på kisterne så på ferien, så senere så fik man den der døde ole med der skulle hjælpe hende videre.","language":"da","start":2424.2999999999997,"end":2430.3599999999997,"speakerId":1},{"text":"Og hvis man var velhavende, så fik man en meget omfangsrig, en som ligesom sikret en og hvis du du kan også bare købe ind og sætte dit navn under. Det bliver også masseproduceret senere sagde han ned mod.","language":"da","start":2430.93,"end":2443.5299999999997,"speakerId":1},{"text":"Eller Det er ligesom.","language":"da","start":2445.19,"end":2446.9500000000003,"speakerId":0},{"text":"Der ligger en dokumentar på Netflix, der hedder online.","language":"da","start":2448.13,"end":2451.59,"speakerId":0},{"text":"Har du set den?","language":"da","start":2452.46,"end":2453.33,"speakerId":0},{"text":"At den forpligtelse, siger om annis dødebog.","language":"da","start":2454.37,"end":2456.74,"speakerId":1},{"text":"Nej det her. Det er programmerne der de finder en dødebog på 16 meter. Ja Der er intakt.","language":"da","start":2457.04,"end":2467.92,"speakerId":0},{"text":"Udk nej nej.","language":"da","start":2459.66,"end":2461.33,"speakerId":1},{"text":"Er det rigtigt? Ja.","language":"da","start":2468.21,"end":2469.2200000000003,"speakerId":1},{"text":"Er det den esa cara?","language":"da","start":2469.94,"end":2471.36,"speakerId":3},{"text":"Er det det?","language":"da","start":2472.1099999999997,"end":2472.87},{"text":"Der ligger så den fra var det fra 20 og så den nye her fra i.","language":"da","start":2473.79,"end":2478.13,"speakerId":0},{"text":"Det er 23 ja.","language":"da","start":2477.66,"end":2479.12,"speakerId":3},{"text":"År er det en serie?","language":"da","start":2478.14,"end":2479.83,"speakerId":1},{"text":"Nej, Det er ligesom om Det er 2 separate optagelser. Altså Det er ikke de samme der laver dem, men.","language":"da","start":2480.42,"end":2485.7200000000003,"speakerId":0},{"text":"Det er de samme Der er med, men det.","language":"da","start":2485.73,"end":2488.72,"speakerId":0},{"text":"Er en dokumentar.","language":"da","start":2488.73,"end":2489.64,"speakerId":1},{"text":"Taxien ja.","language":"da","start":2490.14,"end":2491.16,"speakerId":3},{"text":"Nå ja, de er ret sjove. De har nogle kæmpe store fund især i den der one now og der har de jo også det med nogle fortællinger at at de personer eller gravkamrene nu hører til og hvem var de? Og Det var søster til den og måske imellem familien. Ja Det var rigtig spændende. Spændende.","language":"da","start":2491.2799999999997,"end":2512.7099999999996,"speakerId":3},{"text":"Der noget.","language":"da","start":2508.0899999999997,"end":2508.64,"speakerId":3},{"text":"Er Det er det på Netflix? Ja nå nej, det sker da ikke ja.","language":"da","start":2511.74,"end":2516.7299999999996,"speakerId":1},{"text":"Og det kunne man jo læse af de hev glyffer som et kontonumrene lige ja jamen vi prøvede lige at lave lidt lektie for at vi ligesom kommer.","language":"da","start":2519.29,"end":2528.47,"speakerId":3},{"text":"Ej hvor er det spændende. Hold da op.","language":"da","start":2522.04,"end":2525.25,"speakerId":1},{"text":"Herud og sidst.","language":"da","start":2528.48,"end":2529.62,"speakerId":3},{"text":"Så er i den hyggelige for at det.","language":"da","start":2528.5499999999997,"end":2530.49,"speakerId":1},{"text":"Er godt. Jeg tror du fik bare på så kaffe i.","language":"da","start":2530.5,"end":2534.87,"speakerId":4},{"text":"Ja det hedder den bare et nyt et nyt fund issakar var det den?","language":"da","start":2532.7,"end":2537.4199999999996,"speakerId":0},{"text":"Var det Sådan er det så?","language":"da","start":2538.25,"end":2539.26,"speakerId":0},{"text":"Ja ellers hvis du trykker på den, så kan du.","language":"da","start":2538.31,"end":2540.36,"speakerId":3},{"text":"Sige mere andre.","language":"da","start":2540.37,"end":2542.14,"speakerId":3},{"text":"Men Det var ikke den.","language":"da","start":2540.69,"end":2541.53,"speakerId":2},{"text":"Vi så på skolen, Det var.","language":"da","start":2541.54,"end":2543.39,"speakerId":2},{"text":"Nej anon var den vi så i hjemme, og så tror.","language":"da","start":2543.47,"end":2546.9599999999996,"speakerId":0},{"text":"Det var den der.","language":"da","start":2544.02,"end":2544.84,"speakerId":2},{"text":"Ja ja.","language":"da","start":2545.93,"end":2546.93,"speakerId":4},{"text":"Jeg ej hvor spændende.","language":"da","start":2546.97,"end":2548.39,"speakerId":1},{"text":"Den hedder et eller andet andet her.","language":"da","start":2548.5699999999997,"end":2550.1299999999997,"speakerId":4},{"text":"Den hed det, snakker de snakker ikke så meget rimeligt stiller du tekster, men Det er.","language":"da","start":2549.75,"end":2553.5,"speakerId":2},{"text":"Er den der et nyt fund i sahara?","language":"da","start":2550.72,"end":2552.6299999999997,"speakerId":0},{"text":"Fisk altså det de snakker meget og så er der lige en professor der måske vi snakker med er hurtigt.","language":"da","start":2553.66,"end":2559.06,"speakerId":2},{"text":"Og så tilbage til egyptiske.","language":"da","start":2559.0699999999997,"end":2560.4399999999996,"speakerId":2},{"text":"Men Det er lidt sjovt den figur i har til at stå allerførst. Det ligner den rigtig meget. De finder i den 1 af de 2 dokumentarer.","language":"da","start":2561.92,"end":2569.51,"speakerId":4},{"text":"Virkelig sjovt.","language":"da","start":2568.14,"end":2570.5099999999998,"speakerId":4},{"text":"Nå ja ja ja.","language":"da","start":2570.96,"end":2574.53,"speakerId":3},{"text":"På en prik.","language":"da","start":2570.97,"end":2571.95,"speakerId":4},{"text":"At de finder den i 2 dele og vi snakkede om det lige så snart vi trådte ind af døren. Det er bare Sådan ej hvor sjovt den der lige har.","language":"da","start":2571.99,"end":2578.45,"speakerId":0},{"text":"Der er.","language":"da","start":2576.97,"end":2577.79,"speakerId":1},{"text":"Set ja, men Det er vel også altså Det er jo den måde de sidder på. Han er præst og så har han den der lille mumie af sig selv så har han noget i efterlivet.","language":"da","start":2578.46,"end":2587.16,"speakerId":1},{"text":"Men Det er måske også lidt den effekt, Vi skal gå efter, kan man sige hjemmesiden, ligesom vi.","language":"da","start":2588.0099999999998,"end":2591.6699999999996,"speakerId":2},{"text":"Havde den og som de.","language":"da","start":2591.68,"end":2592.2599999999998,"speakerId":2},{"text":"Sagde nu her.","language":"da","start":2592.27,"end":2592.72,"speakerId":2},{"text":"Ej hvor sjovt den har vi set?","language":"da","start":2592.73,"end":2593.82,"speakerId":2},{"text":"Før så ja.","language":"da","start":2593.83,"end":2596.8199999999997,"speakerId":0},{"text":"Men Det er jo fordi de har jo parykker på og parykkerne er ens og Det er jo en mand og umiddelbart slet ikke hvis det andet ville man tro at Det var en kvinde.","language":"da","start":2594.27,"end":2602.44,"speakerId":1},{"text":"Måske? Det ved jeg.","language":"da","start":2602.63,"end":2604.13,"speakerId":1},{"text":"Ikke, men umiddelbart så synes jeg.","language":"da","start":2604.14,"end":2605.77,"speakerId":1},{"text":"Jo, mange af de der kvinder.","language":"da","start":2605.7799999999997,"end":2606.7599999999998,"speakerId":1},{"text":"Nu skal de altså.","language":"da","start":2608.16,"end":2608.7599999999998,"speakerId":1},{"text":"Så klassisk, men Jeg har sgu lige vænne mig til, at Det er i virkeligheden.","language":"da","start":2608.94,"end":2612.66,"speakerId":1},{"text":"Mænd med de.","language":"da","start":2612.67,"end":2613.27,"speakerId":1},{"text":"Der parykker længde her til og så den samme.","language":"da","start":2613.2799999999997,"end":2616.74,"speakerId":1},{"text":"Skjorte eller kjole?","language":"da","start":2616.8599999999997,"end":2618.2299999999996,"speakerId":1},{"text":"I det der tynde lindede der så Sådan er draperet omkring kroppen så smukt og Det er det. Og Det er især igen i den der one note fortælling de har.","language":"da","start":2618.62,"end":2630.87,"speakerId":0},{"text":"Jamen de finder jo et gravkammer altså som har stået uberørt altså og langt de fleste ting står altså fuldstændig intakte.","language":"da","start":2632.2599999999998,"end":2641.06,"speakerId":0},{"text":"Er det rigtigt?","language":"da","start":2641.04,"end":2641.69,"speakerId":1},{"text":"Det var ret vildt altså.","language":"da","start":2641.91,"end":2644.6099999999997,"speakerId":0},{"text":"Ja, Det var den ja og jeg sad.","language":"da","start":2643.7,"end":2646.8599999999997,"speakerId":3},{"text":"Det må være vildt.","language":"da","start":2644.92,"end":2646.23,"speakerId":1},{"text":"Bare Sådan lidt nej hvad finder de ja?","language":"da","start":2646.87,"end":2649.2799999999997,"speakerId":0},{"text":"Ja hold nu op.","language":"da","start":2650.74,"end":2651.87,"speakerId":4},{"text":"Men man lever sig rigtig.","language":"da","start":2651.25,"end":2652.44,"speakerId":0},{"text":"Meget i Det er virkelig ja.","language":"da","start":2652.45,"end":2654.18,"speakerId":0},{"text":"Ja nej hvor spændende så man følger dem simpelthen ned til gravkammeret.","language":"da","start":2652.47,"end":2655.98,"speakerId":1},{"text":"Ja fuldstændig altså og i den 1 der det der med det reality show Der er altså Der er det jo at Der er 4 skakter.","language":"da","start":2655.64,"end":2664.6099999999997,"speakerId":0},{"text":"Som de så graver ned i og og finder forskellige personer dernede.","language":"da","start":2663.96,"end":2670.33,"speakerId":0},{"text":"Okay.","language":"da","start":2666.95,"end":2667.71,"speakerId":1},{"text":"Og Der er grave i.","language":"da","start":2669.5099999999998,"end":2670.3599999999997,"speakerId":1},{"text":"Vi allesammen tilhører den samme slægt.","language":"da","start":2670.46,"end":2672.31,"speakerId":1},{"text":"Ja, der var vist en der var.","language":"da","start":2670.65,"end":2672.52,"speakerId":0},{"text":"Eller nå, så var røvet? Ja.","language":"da","start":2672.3199999999997,"end":2677.0199999999995,"speakerId":1},{"text":"Tom det en falsk en Der er bare en falsk en den. Den var ikke længere end en meter ned og så.","language":"da","start":2672.5299999999997,"end":2678.5299999999997,"speakerId":4},{"text":"Var der bare ikke mere er.","language":"da","start":2678.54,"end":2680.7,"speakerId":4},{"text":"Aldrig blevet født fuldendt.","language":"da","start":2680.71,"end":2682.38,"speakerId":1},{"text":"Nej åbenbart ikke, men de andre 3 der så var der var der kroppe ned i, men de var så gået meget i stykker knoglerne.","language":"da","start":2682.4,"end":2690.6,"speakerId":4},{"text":"Ja og så alle gaverne i graverne, eller?","language":"da","start":2690.87,"end":2693.64,"speakerId":1},{"text":"Nej det.","language":"da","start":2693.83,"end":2694.17,"speakerId":4},{"text":"Hver enkelt, Det var der faktisk ikke det.","language":"da","start":2694.25,"end":2695.86,"speakerId":4},{"text":"Er der med dyrene?","language":"da","start":2695.77,"end":2696.7599999999998,"speakerId":2},{"text":"Var Sådan noget.","language":"da","start":2695.87,"end":2696.42,"speakerId":1},{"text":"Der var det så der hvor at de var blevet begravet med deres dyr eller andet som en form for disciplin, hjælpen på vej eller et eller andet.","language":"da","start":2697.3599999999997,"end":2705.0699999999997,"speakerId":2},{"text":"Ja ja.","language":"da","start":2700.92,"end":2702.1,"speakerId":4},{"text":"Ja, det tror jeg. Jeg tror Det var.","language":"da","start":2704.2999999999997,"end":2706.0699999999997,"speakerId":4},{"text":"De fandt en.","language":"da","start":2706.08,"end":2707.04,"speakerId":4},{"text":"Det dyre mumie.","language":"da","start":2706.7999999999997,"end":2707.9199999999996,"speakerId":1},{"text":"Ja hvor vi både havde.","language":"da","start":2708.18,"end":2709.72,"speakerId":2},{"text":"Jeg tror.","language":"da","start":2708.48,"end":2709.47,"speakerId":4},{"text":"Jeg tror Jeg tror, Det var den.","language":"da","start":2710.02,"end":2712.64,"speakerId":4},{"text":"Og Det var.","language":"da","start":2710.8799999999997,"end":2711.8099999999995,"speakerId":2},{"text":"Det vi løber ja det det de nævnte noget om. Det var noget det Det var måske den 1. Gang hvor de havde set.","language":"da","start":2712.73,"end":2717.87,"speakerId":3},{"text":"Eller så.","language":"da","start":2714.02,"end":2714.71,"speakerId":2},{"text":"Ind mod inficeret.","language":"da","start":2717.8799999999997,"end":2718.8299999999995,"speakerId":3},{"text":"Løveunge, men den har jeg godt hørt om den løveunge og læst om den, så er det den.","language":"da","start":2719.5099999999998,"end":2724.62,"speakerId":1},{"text":"Ja den er nemlig med i den 1 dokumentar.","language":"da","start":2724.54,"end":2727.64,"speakerId":0},{"text":"Ej hvor spændende.","language":"da","start":2727.1299999999997,"end":2728.3299999999995,"speakerId":1},{"text":"Vi sad og spillede.","language":"da","start":2729.0299999999997,"end":2729.56,"speakerId":2},{"text":"Er sure fordi det tager jeg bare.","language":"da","start":2729.65,"end":2730.87,"speakerId":2},{"text":"Fat i den helt gamle noget med bare at spare hænder eller noget.","language":"da","start":2730.8799999999997,"end":2734.7999999999997,"speakerId":2},{"text":"Ja lige hvad Sådan Det er.","language":"da","start":2731.73,"end":2734.19,"speakerId":3},{"text":"Jamen det.","language":"da","start":2734.2599999999998,"end":2734.74,"speakerId":1},{"text":"Ja Sådan. Vi har så meget af det.","language":"da","start":2736.2799999999997,"end":2738.5499999999997,"speakerId":1},{"text":"Ja, jeg tænkte på om vi andre, men vi graver som noget eller ikke engang Sådan noget, men det med handsker og åndedrætsværn.","language":"da","start":2738.95,"end":2744.31,"speakerId":1},{"text":"Så skal du lige møde i dagkomma.","language":"da","start":2745.5499999999997,"end":2748.7999999999997,"speakerId":0},{"text":"Og kaster det op til hinanden?","language":"da","start":2745.79,"end":2746.96,"speakerId":2},{"text":"Og og åbner en sarkofag, og Det er lige før.","language":"da","start":2748.81,"end":2751.7599999999998,"speakerId":0},{"text":"De har hænderne.","language":"da","start":2751.77,"end":2752.34,"speakerId":0},{"text":"Nede i sarkofagen ude.","language":"da","start":2752.35,"end":2753.56,"speakerId":0},{"text":"Ej ej.","language":"da","start":2752.43,"end":2753.56,"speakerId":1},{"text":"Og handsker på.","language":"da","start":2753.65,"end":2754.51,"speakerId":0},{"text":"Men Det er.","language":"da","start":2754.72,"end":2755.1499999999996,"speakerId":0},{"text":"Jo, Det er jo en helt anden.","language":"da","start":2755.16,"end":2756.35,"speakerId":1},{"text":"Måde at omgås oldsager på eller ser.","language":"da","start":2756.3599999999997,"end":2758.87,"speakerId":1},{"text":"Ja ja men det.","language":"da","start":2757.37,"end":2760.83,"speakerId":0},{"text":"Og Det var både fundene, men Det var også fortællingen om de mennesker, de nu fandt, som var rigtig, rigtig spændende, og de ligesom skulle det. Det var lidt ligesom detektivarbejde både med hieroglyf fundament, også de ting de fandt. Og hvordan forbinder man de 2 og hvem er de til?","language":"da","start":2759.74,"end":2774.83,"speakerId":3},{"text":"Ja ja ja ej hvor?","language":"da","start":2762.68,"end":2765.18,"speakerId":1},{"text":"Hinanden og spændende.","language":"da","start":2774.8399999999997,"end":2777.14,"speakerId":3},{"text":"Det hele. Det er så spændende, når man ligesom kan udrulle den menneskelige fortælling og.","language":"da","start":2775.73,"end":2781.48,"speakerId":1},{"text":"Så er det.","language":"da","start":2781.49,"end":2781.81,"speakerId":1},{"text":"Jo pludselig står historien bare så tæt på og så hendes levende. Det er virkelig spændende, men jeg læste netop om det med dyre mulige. Man skønner at de har.","language":"da","start":2781.8199999999997,"end":2791.9599999999996,"speakerId":1},{"text":"Der har været Sådan helt dyre mulige industri altså man har lavet 70 millioner mønter II de her 2 cykler og nogle fik dem med som kæledyr altså og andre fik dem med fordi Det var hellige dyr altså bavianer for eksempel og loven den. Det er sjovt. Den har jeg nemlig også læst om og der.","language":"da","start":2792.73,"end":2814.15,"speakerId":1},{"text":"OK hold.","language":"da","start":2797.44,"end":2799.58,"speakerId":0},{"text":"Så er det også nok.","language":"da","start":2801.14,"end":2801.87,"speakerId":2},{"text":"Er også min.","language":"da","start":2814.16,"end":2814.7999999999997,"speakerId":1},{"text":"Alligatoren som bageren som du lige.","language":"da","start":2814.39,"end":2816.2,"speakerId":2},{"text":"Sagde, Det var dem, der var dernede. Det var.","language":"da","start":2816.21,"end":2819.2,"speakerId":2},{"text":"Det er det.","language":"da","start":2819.1,"end":2819.65,"speakerId":4},{"text":"Ikke en parkering.","language":"da","start":2819.21,"end":2819.88,"speakerId":2},{"text":"Legaterne og og.","language":"da","start":2820.2799999999997,"end":2822.2999999999997,"speakerId":2},{"text":"Ja ja, så var der en krokodille hvor der så var.","language":"da","start":2820.96,"end":2824.78,"speakerId":1},{"text":"Det godt med en krokodiller.","language":"da","start":2825.0099999999998,"end":2825.89,"speakerId":2},{"text":"Ingen legater nej, men der var nemlig en krokodille, hvor der inde i den var 4 krokodille hoveder, og Det var så bare formet som en hel krokodille. Jeg tror også Det var så kaffe og Sådan jeg læste om den mere i det det.","language":"da","start":2825.9,"end":2837.9300000000003,"speakerId":1},{"text":"Bliver jeg glæder mig til at se det, du får.","language":"da","start":2837.94,"end":2839.94,"speakerId":1},{"text":"Ja de er ret.","language":"da","start":2838.64,"end":2840.2,"speakerId":0},{"text":"Gode ja det lyder godt. Jeg skal lige se om der var nogle.","language":"da","start":2840.21,"end":2843.41,"speakerId":1},{"text":"Vi har spurgt kommentarer fra gæsterne. Positive negative.","language":"da","start":2846.21,"end":2849.92,"speakerId":1},{"text":"Mange positive, skriver Henrik om blandt andet. Selve udstillingen, rundvisningen, filmen om rejsen i underverdenen ægte mumier, gravkammeret.","language":"da","start":2851.62,"end":2860.0899999999997,"speakerId":1},{"text":"Negative mange mennesker teksttung for høj lyd i hørebøffer manglende tysk tekst.","language":"da","start":2860.87,"end":2867.64,"speakerId":1},{"text":"Ja, det ved vi jo godt, at Det er et problem.","language":"da","start":2868.54,"end":2871.94,"speakerId":1},{"text":"Ja OK ja.","language":"da","start":2869.41,"end":2871.31,"speakerId":3},{"text":"At, Det er et bevidst fravalg.","language":"da","start":2872.81,"end":2874.1,"speakerId":0},{"text":"Ja, men altså vi vil rigtig gerne gøre noget ved det. Altså Viking Der er ikke. Vi kan ikke have 3 sprog inde i udstillingen Vores tekst plader altså Det kan vi simpelthen, så skal vi arbejde på en helt anden måde, så skulle vi have et eller andet.","language":"da","start":2875.37,"end":2887.43,"speakerId":1},{"text":"Auto guide på.","language":"da","start":2887.95,"end":2888.7,"speakerId":1},{"text":"Tysk tilbyde gæsterne, det burde vi altså. Vi kan jo ikke annoncere for os selv i Tyskland og lave.","language":"da","start":2888.71,"end":2895.12,"speakerId":1},{"text":"Markedsføring, når vi ikke har tysk.","language":"da","start":2895.1299999999997,"end":2896.4399999999996,"speakerId":1},{"text":"Og Det er dyrt at have Sådan nogle skærme til at hænge.","language":"da","start":2896.46,"end":2898.43,"speakerId":2},{"text":"Det er bare det valg. Jeg skal jo bare altså gøre det sin fra nu af gør vi det fordi at Det er for dårligt.","language":"da","start":2899.5899999999997,"end":2907.0799999999995,"speakerId":1},{"text":"Der er mange tyske.","language":"da","start":2907.7599999999998,"end":2909.7799999999997,"speakerId":1},{"text":"Jeg er også unge faktisk som ikke kan engelsk, så er det jo ikke.","language":"da","start":2910.97,"end":2916.14,"speakerId":1},{"text":"Instrument, hvis mindre ikke kan forstå noget som helst, så.","language":"da","start":2916.22,"end":2919.27,"speakerId":1},{"text":"Så Det er noget vi på sigt. Altså Vi er godt klar over problemet.","language":"da","start":2919.49,"end":2922.3599999999997,"speakerId":1},{"text":"Vi skal gøre noget ved det.","language":"da","start":2922.37,"end":2923.23,"speakerId":1},{"text":"Sådan en audio utur synes Jeg er fantastisk. Jeg har selv været på den ovre II tower of London, fordi så kan du tage det i.","language":"da","start":2925.25,"end":2933.68,"speakerId":0},{"text":"Dit eget tempo, hvis.","language":"da","start":2933.69,"end":2934.77,"speakerId":0},{"text":"Der lige er noget, hvor de hører noget, og så.","language":"da","start":2934.7799999999997,"end":2938.8399999999997,"speakerId":0},{"text":"Det var lidt.","language":"da","start":2935.7599999999998,"end":2936.4599999999996},{"text":"Gerne vil læse videre og læse op for det grafik eller andet.","language":"da","start":2940.46,"end":2942.9900000000002,"speakerId":0},{"text":"Præcis sige.","language":"da","start":2942.16,"end":2942.96,"speakerId":1},{"text":"Altså det. Det tror jeg kunne gøre meget, altså også fordi så behøver i ikke at tænke på at jamen skal lige have dit digitaliseret skærmene eller skal i have mere tekst eller altså det tror jeg faktisk også, så også nogle som dig altså kan få hele udstillingen med ved at have den altså.","language":"da","start":2944.33,"end":2962.13,"speakerId":0},{"text":"Ja ja præcis.","language":"da","start":2958.3399999999997,"end":2961.3199999999997,"speakerId":1},{"text":"Var det ikke det?","language":"da","start":2962.48,"end":2963.32,"speakerId":2},{"text":"Jo lige præcis. Den gør i butikken.","language":"da","start":2964.2,"end":2966.7999999999997,"speakerId":4},{"text":"Der er det lige Sådan.","language":"da","start":2964.8199999999997,"end":2965.85,"speakerId":2},{"text":"En så står der.","language":"da","start":2965.8599999999997,"end":2966.3299999999995,"speakerId":2},{"text":"Et lille tal hedder det nu ved et eller andet. En tekst skal spille en figur eller et eller andet, så er det så en anden, der fortæller bare rigtig glad.","language":"da","start":2966.3399999999997,"end":2974.2699999999995,"speakerId":2},{"text":"Ja ja.","language":"da","start":2968.22,"end":2969.04,"speakerId":1},{"text":"Netop ja.","language":"da","start":2970.5299999999997,"end":2971.41,"speakerId":1},{"text":"For Japans da.","language":"da","start":2974.2799999999997,"end":2975.99,"speakerId":2},{"text":"Ja ja, men Det er også en fed måde at få indholdet ind.","language":"da","start":2974.95,"end":2979.16,"speakerId":1},{"text":"Og de har det jo på tirpitz ude i Vestjylland og på hvad hedder det flugt flygtninge museet? Okay, og Det er der altså. Det er helt konsekvent. Der er næsten ingen tekst, Der er bare nogle overskrifter, og så er det et efter et system der så selv fanger dig altså du skal ikke nå jo der skal det på ã HC Andersen.","language":"da","start":2979.66,"end":2998.6499999999996,"speakerId":1},{"text":"Hvor det fanger en?","language":"da","start":2998.66,"end":2999.5499999999997,"speakerId":1},{"text":"På flugt og på terapiens. Der skal du selv også gå ind og aktivere eller bare holde din audika miljø.","language":"da","start":3000.85,"end":3007.25,"speakerId":1},{"text":"OK.","language":"da","start":3005.18,"end":3005.98},{"text":"En modtager men på.","language":"da","start":3008.0499999999997,"end":3009.4599999999996,"speakerId":1},{"text":"Godaften søge Odense, der der fanger den da.","language":"da","start":3010.14,"end":3012.7599999999998,"speakerId":1},{"text":"Nu kommer ind i et rum, så starter jeg.","language":"da","start":3013.79,"end":3015.4,"speakerId":1},{"text":"Min seng så sørger Det er det.","language":"da","start":3015.41,"end":3017.7999999999997,"speakerId":1},{"text":"Det er ret meget.","language":"da","start":3015.97,"end":3016.7599999999998,"speakerId":0},{"text":"Det er meget smart, og Det er også behageligt, men Det er også ensomt.","language":"da","start":3018.31,"end":3022.71,"speakerId":1},{"text":"Altså man man.","language":"da","start":3024.5499999999997,"end":3025.64,"speakerId":1},{"text":"Det er ikke noget, for man går rundt.","language":"da","start":3025.8599999999997,"end":3027.2899999999995,"speakerId":2},{"text":"Og ikke dialog om om tingene. Det er ikke.","language":"da","start":3026.5499999999997,"end":3028.8599999999997,"speakerId":1},{"text":"En fælles nej Det er rigtigt.","language":"da","start":3028.87,"end":3030.58,"speakerId":1},{"text":"Men men men altså, vi burde tilbyde.","language":"da","start":3031.69,"end":3034.88,"speakerId":1},{"text":"Det på tysk.","language":"da","start":3034.89,"end":3035.56,"speakerId":1},{"text":"Jeg tror også, det ender med, at vi gør det.","language":"da","start":3035.94,"end":3037.31,"speakerId":1},{"text":"Hvad tror du, hvad det?","language":"da","start":3042.14,"end":3042.77,"speakerId":4},{"text":"Har vi mere ikke? Nej.","language":"da","start":3042.7799999999997,"end":3044.74,"speakerId":3},{"text":"Har du noget, du gerne vil sige om det? Vi skal forsøge at lave.","language":"da","start":3048.45,"end":3053.31,"speakerId":0},{"text":"Men jeg nåede jeg gerne vil vide jamen Det er.","language":"da","start":3054.5099999999998,"end":3056.5899999999997,"speakerId":1},{"text":"Gerne vide hvad formen er altså hvordan ser det?","language":"da","start":3056.6,"end":3059.3399999999997,"speakerId":1},{"text":"Ud, hvordan virker det?","language":"da","start":3059.35,"end":3060.38,"speakerId":1},{"text":"Jamen ideen er indtil videre, at vi laver en side. Måske laver flere, men en side hvor Der er en fortælling fra start til ****.","language":"da","start":3061.2,"end":3072.64,"speakerId":3},{"text":"Og vi gør det interaktivt, så der kommer nogle elementer, Der er i bevægelse. Der kommer noget lyd, der kommer noget billeder og noget video samtidig med at vi fortæller.","language":"da","start":3073.94,"end":3083.33,"speakerId":3},{"text":"Samtidig med i fortæller altså, Der er en fortællerstemme.","language":"da","start":3083.7599999999998,"end":3087.14,"speakerId":1},{"text":"Ja fortælling.","language":"da","start":3085.7999999999997,"end":3088.14,"speakerId":3},{"text":"Ja ja OK.","language":"da","start":3090.3399999999997,"end":3091.3099999999995,"speakerId":1},{"text":"Vi har snakket om det andet, men vi ved ikke rigtig, om vi kan finde en speaker, som vil være med og som en stemme.","language":"da","start":3091.0299999999997,"end":3099.85,"speakerId":0},{"text":"Nej nej.","language":"da","start":3093.99,"end":3095.8999999999996,"speakerId":1},{"text":"Og Vi er nået lige hurtigt at snakke om, da vi stod dernede, at det kunne også være.","language":"da","start":3098.47,"end":3101.9399999999996,"speakerId":2},{"text":"Sjovt at vise.","language":"da","start":3101.95,"end":3102.64,"speakerId":2},{"text":"Toppen imens du kigger ned og læser ned igennem.","language":"da","start":3102.6499999999996,"end":3104.7599999999998,"speakerId":2},{"text":"Kunne du lige sætte noget stemningsfyldt på, om Det er piben eller?","language":"da","start":3105.47,"end":3108.14,"speakerId":2},{"text":"Om Det er.","language":"da","start":3108.1499999999996,"end":3108.8999999999996,"speakerId":2},{"text":"Ja, det kunne egentlig være sjovt, om vi så kunne få de lydfiler i brugere dernede eller noget.","language":"da","start":3108.45,"end":3115.3799999999997,"speakerId":4},{"text":"En god ide ja det.","language":"da","start":3109.73,"end":3112.18,"speakerId":1},{"text":"Ja det skal jeg lige finde ud af, fordi Det er.","language":"da","start":3115.49,"end":3118.5099999999998,"speakerId":1},{"text":"Ja altså Det har jo Der er jo nogle.","language":"da","start":3120.1499999999996,"end":3122.9399999999996,"speakerId":1},{"text":"Det er jo ikke sikkert på, eller?","language":"da","start":3120.7999999999997,"end":3122.4199999999996,"speakerId":4},{"text":"Lokale lyde i det.","language":"da","start":3122.95,"end":3124.08,"speakerId":1},{"text":"Så Det er jo ikke Sådan et samlet lydspor kan jo få noget af det. Ja Det kan jeg. Jeg skal lige høre mest drengene.","language":"da","start":3124.95,"end":3134.3399999999997,"speakerId":1},{"text":"Vi kan jo altid klippe dem sammen med sprog.","language":"da","start":3129.18,"end":3131.37,"speakerId":2},{"text":"Ja og ellers så er der vel også noget med, at vi kan bruge noget om crowns her aktivere og slukke for de forskellige.","language":"da","start":3133.29,"end":3139.92,"speakerId":0},{"text":"Skal vi bare lige finde ud af?","language":"da","start":3140.1099999999997,"end":3140.93,"speakerId":2},{"text":"Ja altså jeg.","language":"da","start":3141.6499999999996,"end":3142.8899999999994,"speakerId":0},{"text":"Det gør de dem der sidder med det her Vores AB folk og i og.","language":"da","start":3142.81,"end":3147.73,"speakerId":1},{"text":"Vores lyd ham, der har lavet lyden. Han er også eksternt. Søren bendixen. Han laver altid lyd for så han skal jo også lige tages med.","language":"da","start":3148.54,"end":3155.82,"speakerId":1},{"text":"Jeg er fuld.","language":"da","start":3154.18,"end":3154.69,"speakerId":3},{"text":"Ja altså lige nu, der ligger ideen på at simpelthen åbner udstillingen på samme måde som i gør. Altså at vi tager. Jeg har skydedørene og så lukker de ligesom op for for integrationen og ved siden som ligesom en.","language":"da","start":3156,"end":3168.58,"speakerId":0},{"text":"Ja ja.","language":"da","start":3165.74,"end":3166.8599999999997,"speakerId":1},{"text":"Nå ja ja.","language":"da","start":3167.5299999999997,"end":3170.16,"speakerId":1},{"text":"Import, så kommer man ind og så går.","language":"da","start":3168.75,"end":3170.87,"speakerId":3},{"text":"Man i gang.","language":"da","start":3170.8799999999997,"end":3171.3699999999994,"speakerId":3},{"text":"Men Vi er jo trods alt i research delen, og vi vil ikke lægge os fast på noget design endnu, før vi ligesom har talt med jer.","language":"da","start":3172.27,"end":3179.02,"speakerId":3},{"text":"Nej nej.","language":"da","start":3178.14,"end":3179.74,"speakerId":1},{"text":"Og og brugerne.","language":"da","start":3179.0299999999997,"end":3179.9599999999996,"speakerId":3},{"text":"Så vi ikke ligesom går en helt.","language":"da","start":3181.19,"end":3182.44,"speakerId":3},{"text":"Anden vej, så det ikke stikker helt af.","language":"da","start":3182.45,"end":3184.2799999999997,"speakerId":3},{"text":"Men Jeg synes da, Det er vigtigt, det ikke stikker af i forhold til det udstillingen.","language":"da","start":3184.52,"end":3187.45,"speakerId":1},{"text":"Er at der skal være.","language":"da","start":3187.46,"end":3188.23,"speakerId":1},{"text":"Ja Det er ja.","language":"da","start":3187.7999999999997,"end":3189.6699999999996},{"text":"En genkendelighed, men at i så selvfølgelig kreativt går ind og arbejder med det på en anden måde. Det er jo en del af jeres fag.","language":"da","start":3188.24,"end":3196.6,"speakerId":1},{"text":"Det er truslen.","language":"da","start":3189.77,"end":3191.16,"speakerId":0},{"text":"Det gjorde dernede, fordi når man er når de der dør åbner, så kan man jo ikke se så meget for man kommer ind og lige gå rundt om væggen. Det gør jo også, at vi faktisk hvis vi tog det som en åbning, så tager det faktisk ikke rigtig og viser noget udstilling udover at den der skulptur og den står der ikke, og Det kan jo være måske noget, vi enten er nødt til eller mig.","language":"da","start":3198.47,"end":3215.9599999999996,"speakerId":2},{"text":"Rundt om Der er et eller andet. Det må vi lige finde ud af, men hvis Det var Sådan noget, vi gjorde så, så kan man sige, der har i hjulpet os meget.","language":"da","start":3216.71,"end":3222.94,"speakerId":2},{"text":"Ja altså og der.","language":"da","start":3223.1499999999996,"end":3224.1299999999997,"speakerId":1},{"text":"Er jo ikke nogen problemer i at vise nogle?","language":"da","start":3224.14,"end":3225.87,"speakerId":1},{"text":"Genstande, fordi Det har vi jo.","language":"da","start":3225.94,"end":3228.86,"speakerId":1},{"text":"Nej Vi er jo også det.","language":"da","start":3226.44,"end":3227.83,"speakerId":2},{"text":"Der er malerier på babyen.","language":"da","start":3227.8399999999997,"end":3228.95,"speakerId":2},{"text":"Der, der kan vi næsten ikke gøre.","language":"da","start":3230.22,"end":3231.54,"speakerId":2},{"text":"Det bedre, eller?","language":"da","start":3231.5499999999997,"end":3232.68,"speakerId":2},{"text":"Anderledes end det i har fordi Det er.","language":"da","start":3232.69,"end":3234.96,"speakerId":2},{"text":"Jo et stort.","language":"da","start":3234.97,"end":3235.8199999999997,"speakerId":2},{"text":"Vi kan ikke.","language":"da","start":3236.23,"end":3236.76,"speakerId":2},{"text":"Der kan man se.","language":"da","start":3237.3399999999997,"end":3238.2799999999997,"speakerId":2},{"text":"Det var jo Sådan, vi selv tænkte egypterne har lavet til os. Det skal.","language":"da","start":3237.6,"end":3241.74,"speakerId":1},{"text":"Vi ikke pille ved?","language":"da","start":3241.75,"end":3242.69,"speakerId":1},{"text":"Ja og det.","language":"da","start":3242.45,"end":3242.89,"speakerId":2},{"text":"Er en ting, vi også kunne styre.","language":"da","start":3242.8999999999996,"end":3245.2999999999997,"speakerId":4},{"text":"Ja altså især der i indgangen. De der store billeder i har fået lavet bevæbning.","language":"da","start":3246.56,"end":3252.2,"speakerId":0},{"text":"Fordi landskabet de skulle ikke ret gode synes jeg.","language":"da","start":3252.35,"end":3255.5299999999997,"speakerId":1},{"text":"Nej, men vi får dem jo ned i mængden.","language":"da","start":3255.97,"end":3257.33,"speakerId":0},{"text":"Ja så er det bedre fordi jeg Jeg er godt nok skuffet da jeg så dem altså helt det.","language":"da","start":3256.85,"end":3260.97,"speakerId":1},{"text":"Men glad på en måde mindre glad for.","language":"da","start":3263.89,"end":3266.17,"speakerId":1},{"text":"Jeg er bare træt.","language":"da","start":3263.97,"end":3264.52,"speakerId":4},{"text":"Andet, Jeg synes, Det var blodet.","language":"da","start":3266.18,"end":3267.6299999999997,"speakerId":1},{"text":"Jeg synes lyst folk vil skulle have belyst det netvæk.","language":"da","start":3269.04,"end":3272.13,"speakerId":1},{"text":"Det er nu det.","language":"da","start":3269.5899999999997,"end":3270.4199999999996,"speakerId":2},{"text":"Jeg tror altså fordi du ved det jeg tænker.","language":"da","start":3273.21,"end":3276.86,"speakerId":0},{"text":"500 jeg tænker på ja set på.","language":"da","start":3273.75,"end":3276.92,"speakerId":1},{"text":"Det meget Det er nok altså når nu du har sagt det også når vi går ned og ser det så.","language":"da","start":3276.93,"end":3281.72,"speakerId":0},{"text":"Jamen Det er nok rigtigt.","language":"da","start":3277.5299999999997,"end":3278.5099999999998,"speakerId":1},{"text":"Jamen det.","language":"da","start":3279.49,"end":3280.16,"speakerId":1},{"text":"Kan vi nok godt se.","language":"da","start":3281.73,"end":3282.48,"speakerId":0},{"text":"Det er der ikke havde sagt det.","language":"da","start":3282.49,"end":3284.24,"speakerId":1},{"text":"Kan godt se.","language":"da","start":3285.95,"end":3286.3599999999997,"speakerId":2},{"text":"Der er jo altid nogle ting, hvor man tænker, Det er blevet godt. Det er bedre, end jeg havde troet.","language":"da","start":3287.0699999999997,"end":3291.0899999999997,"speakerId":1},{"text":"Og så er der nogle gange læser.","language":"da","start":3291.1,"end":3293.27,"speakerId":1},{"text":"Hvorfor er det der?","language":"da","start":3292.39,"end":3293.17,"speakerId":3},{"text":"Men, men samlet set virker det. Det er jo det, Der er vigtigt. Det er jo det netop, og lige så snart vi kommer med.","language":"da","start":3294.56,"end":3300.5299999999997,"speakerId":1},{"text":"Og Det var for lidt mærke til det og.","language":"da","start":3296.7599999999998,"end":3298.52,"speakerId":2},{"text":"På, så er der rigtig meget man.","language":"da","start":3300.54,"end":3302.2,"speakerId":1},{"text":"Og belysningen og aflysningen gør rigtig meget. Der er noget. Ja ja.","language":"da","start":3301.92,"end":3308.29,"speakerId":3},{"text":"Belysningen altså når man ser rummet i rengørings lys, så er det jo noget helt andet. Oplysningen gør noget.","language":"da","start":3303.5699999999997,"end":3309.2799999999997,"speakerId":1},{"text":"Det kan jeg godt forestille mig.","language":"da","start":3309.3399999999997,"end":3310.39,"speakerId":2},{"text":"Rigtig dygtig lysfolk dejligt.","language":"da","start":3311.21,"end":3314.13,"speakerId":1},{"text":"Men Der er også mange ting her, anden gang vi først opdagede nu frem for første gang, fordi man bliver jo så overstimuleret på en eller anden måde, lyder billeder og Sådan noget, så man når jo ikke at opdage det hele, så det tror jeg da ikke. Sådan lægger mærke til.","language":"da","start":3313.04,"end":3326.71,"speakerId":4},{"text":"Ja ja Det er rigtigt.","language":"da","start":3320.0099999999998,"end":3322.2299999999996,"speakerId":1},{"text":"Det tror jeg, du har det det.","language":"da","start":3325.42,"end":3326.88,"speakerId":1},{"text":"Kan jeg godt.","language":"da","start":3326.89,"end":3327.25,"speakerId":1},{"text":"Forestille mig ja.","language":"da","start":3327.2599999999998,"end":3328.6,"speakerId":1},{"text":"Det, Det er mere hvis man har.","language":"da","start":3328.8799999999997,"end":3330.3599999999997,"speakerId":1},{"text":"Både at arbejde med det eller indtil ja.","language":"da","start":3330.46,"end":3333.48,"speakerId":1},{"text":"Ja Det er.","language":"da","start":3331.2,"end":3331.73,"speakerId":4},{"text":"Jo det og man har tid til at så kigge på, hvad ens middel af det? Ja.","language":"da","start":3331.74,"end":3337.35,"speakerId":4},{"text":"Jamen Det er rigtigt, ja, men Det er jo også dejligt det du siger at der.","language":"da","start":3334.73,"end":3337.9900000000002,"speakerId":1},{"text":"Er faktisk noget at komme igen for.","language":"da","start":3338,"end":3339.56,"speakerId":1},{"text":"Ja Det er der. Det er der helt sikkert. Jeg synes at Der er mange ting, Vi har opdaget nu, at vi ikke ligesom havde fået helt med første gang.","language":"da","start":3338.87,"end":3346.3599999999997,"speakerId":4},{"text":"Er ja.","language":"da","start":3340.18,"end":3341.7799999999997,"speakerId":0},{"text":"Lugten til de der regler kan jeg ikke se det. Der er Sådan en lille lur inden Det er.","language":"da","start":3346.48,"end":3350.63,"speakerId":2},{"text":"Ja, hvilket i hvert fald.","language":"da","start":3347.74,"end":3349.66,"speakerId":0},{"text":"Ja ja.","language":"da","start":3350.45,"end":3352.08,"speakerId":1},{"text":"Vores hjerne er.","language":"da","start":3350.64,"end":3351.23,"speakerId":2},{"text":"Så ringe og Sådan noget så.","language":"da","start":3351.24,"end":3352.47,"speakerId":2},{"text":"Man kan se Sådan helt mønsteret ned på ringen.","language":"da","start":3352.48,"end":3354.27,"speakerId":2},{"text":"Nemlig ja.","language":"da","start":3353.35,"end":3354.81,"speakerId":1},{"text":"Jeg skulle hente Julie. Vi må blive væk.","language":"da","start":3355.71,"end":3357.16,"speakerId":2},{"text":"Der bliver du nok nødt.","language":"da","start":3359.2999999999997,"end":3361.49,"speakerId":0},{"text":"Til at vise dig.","language":"da","start":3361.5,"end":3362.18,"speakerId":0},{"text":"Ja men jo Vi skal holde den røde snor. Det er også en del af Vores opgave i det her.","language":"da","start":3364.08,"end":3371.79,"speakerId":3},{"text":"Ja ja ja.","language":"da","start":3367.7599999999998,"end":3369.56,"speakerId":1},{"text":"Det er det jeres opgave i det, eller Det er den opgave.","language":"da","start":3371.24,"end":3373.3799999999997,"speakerId":1},{"text":"Ja generelt set, så foretrækker de at vi altid holder rød snor, også fordi det duer jo ikke hvis vi går ind til et sted og laver det.","language":"da","start":3372.8199999999997,"end":3381.12,"speakerId":4},{"text":"Jeg satte jer ja ja.","language":"da","start":3373.39,"end":3376.42,"speakerId":1},{"text":"Fuldstændig modsat af, hvad de gerne vil have.","language":"da","start":3381.1299999999997,"end":3382.99,"speakerId":4},{"text":"Nej Det er.","language":"da","start":3382.8199999999997,"end":3383.4999999999995,"speakerId":1},{"text":"Rigtigt også det der med at jeg snakker lidt om og Det er jo det fede ved at sige hvad vi.","language":"da","start":3383.5099999999998,"end":3388.7599999999998,"speakerId":2},{"text":"Nemlig ikke.","language":"da","start":3385.68,"end":3386.45},{"text":"Omkring, det fortæller jo historien alligevel.","language":"da","start":3388.8599999999997,"end":3392.22,"speakerId":2},{"text":"I jeres for eksempel.","language":"da","start":3392.2599999999998,"end":3393.1899999999996},{"text":"Ja ja ja nej nej den er ligesom defineret ja.","language":"da","start":3392.27,"end":3399.63,"speakerId":1},{"text":"Som, Vi skal ikke til at skabe.","language":"da","start":3393.33,"end":3394.43,"speakerId":2},{"text":"En historie på mere.","language":"da","start":3394.44,"end":3395.2000000000003,"speakerId":2},{"text":"Lige klart, Vi har faktisk.","language":"da","start":3395.21,"end":3396.73,"speakerId":2},{"text":"Ja Vi skal bare digitalisere og vi.","language":"da","start":3398.14,"end":3401.3199999999997,"speakerId":0},{"text":"Præcis den samme historie og lave en vise.","language":"da","start":3400.3199999999997,"end":3402.5499999999997,"speakerId":2},{"text":"Hvis det.","language":"da","start":3401.39,"end":3401.77,"speakerId":1},{"text":"For meget, ikke?","language":"da","start":3402.56,"end":3403.48,"speakerId":2},{"text":"Nemlig, og så viste den på en anden måde. Det synes jeg da også er spændende. De glædede mig til at se, men det med.","language":"da","start":3402.67,"end":3407.1800000000003,"speakerId":1},{"text":"Den røde tråd Det er.","language":"da","start":3407.19,"end":3407.92,"speakerId":1},{"text":"Faktisk noget, vi gør meget ud af også. Erfaringen har vist os, at hvis vi ikke gør det.","language":"da","start":3407.93,"end":3414.3799999999997,"speakerId":1},{"text":"Ja ja.","language":"da","start":3410.5,"end":3411.68,"speakerId":3},{"text":"Så er Vores gæster løst. Altså så er der så meget af det, Vi har på hjertet, som vi ikke som ikke.","language":"da","start":3414.81,"end":3420.54,"speakerId":1},{"text":"Altså møder publikum, og Det er for.","language":"da","start":3421.0299999999997,"end":3422.54,"speakerId":1},{"text":"Ærgerligt ja.","language":"da","start":3422.5499999999997,"end":3423.7099999999996,"speakerId":1},{"text":"Og i virkeligheden er det også meget nemmere at arbejde med en udstilling, når man siger.","language":"da","start":3423.91,"end":3427.1,"speakerId":1},{"text":"Det er anslaget, så det så det så det. Det så har man også en en god følelse med det, i stedet for at lade gæsterne komme ind på et åbent torv. En messe hvor man zapper, fordi så er der så meget man ikke får med, men det.","language":"da","start":3427.75,"end":3444.18,"speakerId":1},{"text":"Sådan ja.","language":"da","start":3429.35,"end":3431.41,"speakerId":2},{"text":"På Det var også forskning vi.","language":"da","start":3441.89,"end":3444.18,"speakerId":2},{"text":"Har arbejds kan man jo sige der.","language":"da","start":3444.19,"end":3445.64,"speakerId":2},{"text":"Er en god del i det.","language":"da","start":3445.6499999999996,"end":3446.3399999999997,"speakerId":2},{"text":"Lokale, og så er det en masse.","language":"da","start":3446.35,"end":3447.5099999999998,"speakerId":2},{"text":"Billeder fra en masse forskellige kunstnere, eller.","language":"da","start":3447.52,"end":3449.91,"speakerId":2},{"text":"Ja, og hvor går du hen? Hvornår? Ja netop og og i virkeligheden så er det med, at du gerne vil hen til. Hvor er han?","language":"da","start":3449.9199999999996,"end":3457.1399999999994,"speakerId":1},{"text":"Ja i retningen går rundt for at komme.","language":"da","start":3451.6,"end":3453.77,"speakerId":2},{"text":"Hen til jer.","language":"da","start":3453.7799999999997,"end":3454.6499999999996,"speakerId":2},{"text":"Nej, men Det er rigtigt, men nogle gange så kan man sige også og kunstmuseet. De kuraterer jo også nogle gange meget stramt eller er begyndt på at kuratere meget.","language":"da","start":3463.74,"end":3471.24,"speakerId":1},{"text":"Stramt også ja.","language":"da","start":3471.25,"end":3472.69,"speakerId":1},{"text":"Hvor det bliver en hjælp for en, at man får den en bestemt vej som presser har valgt ikke?","language":"da","start":3473.41,"end":3479.44,"speakerId":1},{"text":"OK.","language":"da","start":3473.8799999999997,"end":3474.3699999999994,"speakerId":4},{"text":"Ja ja.","language":"da","start":3477.8799999999997,"end":3478.4199999999996,"speakerId":3},{"text":"Ja ja.","language":"da","start":3479.41,"end":3480.74,"speakerId":0},{"text":"Men helt sikkert.","language":"da","start":3481.18,"end":3482.1299999999997,"speakerId":0},{"text":"Men Det er i hvert fald, men det her der vi vidste, Det var et kompliceret stof emne.","language":"da","start":3482.0699999999997,"end":3486.6099999999997,"speakerId":1},{"text":"Og det synes.","language":"da","start":3487.43,"end":3487.8599999999997,"speakerId":1},{"text":"Vi også selv.","language":"da","start":3487.87,"end":3488.29,"speakerId":1},{"text":"Det var, og Det er meget komplekst.","language":"da","start":3488.2999999999997,"end":3490.31,"speakerId":1},{"text":"Og ja, og vi ønskede at gøre det let, altså lettere tilgængelig.","language":"da","start":3491.0699999999997,"end":3495.9599999999996,"speakerId":1},{"text":"Også for sig selv altså, og så skabe den her det narrativ som løber igennem som en en rød tråd i udstilling.","language":"da","start":3497.24,"end":3505.1699999999996,"speakerId":1},{"text":"Det synes jeg også, det lykkedes jeg.","language":"da","start":3507.16,"end":3508.47,"speakerId":4},{"text":"Rigtig godt vi også. Det giver de også udtryk for Det er noget hestene.","language":"da","start":3508.48,"end":3514.25,"speakerId":3},{"text":"Ja Det er.","language":"da","start":3508.74,"end":3509.1299999999997,"speakerId":0},{"text":"Ja nej, Det er dejligt sku.","language":"da","start":3513.41,"end":3516.56,"speakerId":1},{"text":"Ja, Jeg tror jeg, men jeg skal prøve at finde ud af med de videoer Det kan.","language":"da","start":3519.1099999999997,"end":3522.66,"speakerId":1},{"text":"Jo godt være at.","language":"da","start":3522.6699999999996,"end":3524.3999999999996,"speakerId":1},{"text":"Ja videoer og videoer.","language":"da","start":3524.52,"end":3526.02,"speakerId":2},{"text":"Altså det billetter det billetter det for mig når jeg går ned til mediet drengene hvis Jeg har 4 linjer om.","language":"da","start":3525.85,"end":3532.2,"speakerId":1},{"text":"Hvad er det i skal?","language":"da","start":3533.1499999999996,"end":3533.8299999999995,"speakerId":1},{"text":"Bruge det til ja.","language":"da","start":3533.8399999999997,"end":3535.1299999999997,"speakerId":0},{"text":"Nå fordi?","language":"da","start":3536.8399999999997,"end":3537.5699999999997,"speakerId":2},{"text":"Altså skal jeg ned og formidle for dem hvad i skal lave i kan bedre selv præcist.","language":"da","start":3538.04,"end":3542.66,"speakerId":1},{"text":"Lige sende mig 4 linjer for hvad hvorfor er det i skal bruge det og hvad er det i vil gøre ved det?","language":"da","start":3543.68,"end":3548.44,"speakerId":1},{"text":"Ja ja.","language":"da","start":3548.3999999999996,"end":3549.6699999999996,"speakerId":3},{"text":"Altså Jeg tror vi vil jo gerne lave en hjemmeside hvor at vi bruger elementer i har lavet i form.","language":"da","start":3550.96,"end":3557.56,"speakerId":4},{"text":"Til og skabe stemningen fra udstillingen på hjemmesiden og så uden og selvfølgelig vise al indholdet udstillingen, så hiver vi dele ud af det og placerer det på skellige steder.","language":"da","start":3558.75,"end":3572.79,"speakerId":4},{"text":"Selvfølgelig ja.","language":"da","start":3566.41,"end":3567.71,"speakerId":1},{"text":"Men hvis i gider at skrive.","language":"da","start":3571.87,"end":3573.1,"speakerId":1},{"text":"Det, og Det er ikke fordi.","language":"da","start":3573.1099999999997,"end":3574.37,"speakerId":1},{"text":"Jeg er blevet Sådan.","language":"da","start":3574.3799999999997,"end":3575.8199999999997,"speakerId":1},{"text":"Jeg kan godt lide.","language":"da","start":3577.23,"end":3577.95,"speakerId":2},{"text":"Ja, men Det er fordi i har jeres eget sprog og når.","language":"da","start":3578.41,"end":3580.68,"speakerId":1},{"text":"I snakker om.","language":"da","start":3580.69,"end":3581.16,"speakerId":1},{"text":"Hvad i vil bruge lyd og billedfiler til så.","language":"da","start":3581.1699999999996,"end":3584.5399999999995,"speakerId":1},{"text":"Vil sort mega.","language":"da","start":3584.5499999999997,"end":3585.62,"speakerId":0},{"text":"Nemmere, så vil Vores folk forstå præcist hvad det.","language":"da","start":3585.6299999999997,"end":3588.0499999999997,"speakerId":1},{"text":"Ja ja.","language":"da","start":3587.9199999999996,"end":3590.0099999999998,"speakerId":2},{"text":"Er vi mener?","language":"da","start":3588.06,"end":3589.06,"speakerId":1},{"text":"Ikke fordi jeg ikke forstår det Sådan.","language":"da","start":3589.27,"end":3591.62,"speakerId":1},{"text":"Så vi får det hele alt hvad?","language":"da","start":3592.99,"end":3594.16,"speakerId":2},{"text":"I overhovedet har her.","language":"da","start":3594.1699999999996,"end":3594.7899999999995,"speakerId":2},{"text":"Det bruger vi som en teaser til.","language":"da","start":3594.7999999999997,"end":3596.7599999999998,"speakerId":2},{"text":"Og ja.","language":"da","start":3597.18,"end":3598.1499999999996},{"text":"Fint fordi hvis jeg går ned og siger til dem i skal lige sende.","language":"da","start":3597.35,"end":3599.58,"speakerId":1},{"text":"Det her ikke bare.","language":"da","start":3599.5899999999997,"end":3600.1099999999997,"speakerId":1},{"text":"Sende det ud.","language":"da","start":3600.12,"end":3600.47,"speakerId":1},{"text":"Med Vi har klippet lidt i det og laver et produkt.","language":"da","start":3600.48,"end":3603.32,"speakerId":1},{"text":"Bedre. Det kommer jer som afsender.","language":"da","start":3603.62,"end":3606.06,"speakerId":1},{"text":"Men så gør jeg bare det som.","language":"da","start":3607.52,"end":3608.57,"speakerId":0},{"text":"Jeg gjorde da.","language":"da","start":3608.58,"end":3609.46,"speakerId":0},{"text":"Jeg skulle.","language":"da","start":3609.47,"end":3610.06,"speakerId":0},{"text":"Ligesom og så bare lige.","language":"da","start":3610.68,"end":3611.5299999999997,"speakerId":1},{"text":"Skrive, hvad det går ud på?","language":"da","start":3611.54,"end":3612.64,"speakerId":1},{"text":"Ja vi vil nok også meget gerne hvis Det er muligt have typografier, altså den skrifttype i brugeren.","language":"da","start":3612.46,"end":3621.13,"speakerId":0},{"text":"På Vores tekster eller på Vores møbeldesign.","language":"da","start":3621.3999999999996,"end":3623.7599999999998,"speakerId":1},{"text":"Det er ikke det.","language":"da","start":3624.1299999999997,"end":3624.6899999999996,"speakerId":0},{"text":"Det er det. Ja det tror jeg.","language":"da","start":3627.5699999999997,"end":3630.2999999999997,"speakerId":4},{"text":"Vi har.","language":"da","start":3630.3399999999997,"end":3630.6899999999996},{"text":"Har i ikke den er på?","language":"da","start":3631.5,"end":3632.76,"speakerId":1},{"text":"Vi har talt.","language":"da","start":3633.7,"end":3635.06,"speakerId":3},{"text":"Fedt, men Vi har nævnt det.","language":"da","start":3635.0899999999997,"end":3636.87,"speakerId":3},{"text":"Lidt for uffe. Han sagde også at han ville.","language":"da","start":3636.8799999999997,"end":3639.74,"speakerId":3},{"text":"Hvad sagde uffe?","language":"da","start":3637.48,"end":3638.2400000000002,"speakerId":1},{"text":"Undersøge, Det kan ikke engang spurgte vi ham.","language":"da","start":3639.75,"end":3642.79,"speakerId":0},{"text":"Til biografi måske ja eller egentlig begge dele.","language":"da","start":3642.7999999999997,"end":3647.4399999999996,"speakerId":3},{"text":"Altså på Vores udstillings plancher.","language":"da","start":3643.87,"end":3645.66,"speakerId":1},{"text":"Og hvilken fond Det er?","language":"da","start":3646.91,"end":3648.25,"speakerId":1},{"text":"OK.","language":"da","start":3648.0099999999998,"end":3650.5699999999997,"speakerId":3},{"text":"Ja, men Det er jo Vores grafiker.","language":"da","start":3648.4199999999996,"end":3650.0699999999997,"speakerId":1},{"text":"Henter sætter til.","language":"da","start":3652.75,"end":3653.56,"speakerId":1},{"text":"Pladerne op. Det kan jeg godt spørge hende om, hvis ikke uffe sidder lige nabo til hende.","language":"da","start":3653.7799999999997,"end":3659.1299999999997,"speakerId":1},{"text":"OK.","language":"da","start":3654.5499999999997,"end":3655.1,"speakerId":3},{"text":"Yes ja okay ja okay.","language":"da","start":3657.7799999999997,"end":3660.18,"speakerId":0},{"text":"Super men i medieproduktioner hvad har vi egentlig der?","language":"da","start":3660.19,"end":3664.05,"speakerId":1},{"text":"Har vi noget?","language":"da","start":3664.06,"end":3664.63,"speakerId":1},{"text":"Jamen den hjemmeside i har den er så 10 år gammel fandt vi lige ud af med udført.","language":"da","start":3664.35,"end":3670.4,"speakerId":3},{"text":"Men men jeg stikke ital fortælling, jeg stikker tale fortællinger de nye.","language":"da","start":3670.68,"end":3674.95,"speakerId":3},{"text":"Og dem ville han også lige undersøge for os.","language":"da","start":3675.96,"end":3677.91,"speakerId":3},{"text":"Om han kunne finde frem til noget der.","language":"da","start":3677.95,"end":3679.8999999999996,"speakerId":3},{"text":"Ved du hvad så så arbejde udført på det. Hvis der mangler noget, så går jeg videre med det. Men hvad med typografi font det det skal.","language":"da","start":3679.95,"end":3687.5899999999997,"speakerId":1},{"text":"Ja Det er det ja.","language":"da","start":3682.3799999999997,"end":3683.5699999999997,"speakerId":3},{"text":"Jeg nok lige høre om Jeg kan.","language":"da","start":3687.6,"end":3689.96,"speakerId":1},{"text":"OK ja.","language":"da","start":3688.1699999999996,"end":3689.3599999999997,"speakerId":3},{"text":"Jeg bare få mit sammen?","language":"da","start":3689.97,"end":3690.93,"speakerId":1},{"text":"Jeg håber ikke Det er alt for bøvlet og Sådan lidt nej.","language":"da","start":3693.08,"end":3696.16,"speakerId":3},{"text":"Nej ja nej.","language":"da","start":3695.1099999999997,"end":3697.2699999999995,"speakerId":1},{"text":"Ligeglad for i.","language":"da","start":3697.0899999999997,"end":3697.8299999999995,"speakerId":0},{"text":"Gider at være med ja om det. Vi er også rigtig glade for det.","language":"da","start":3697.8399999999997,"end":3701.4399999999996,"speakerId":3},{"text":"Det vil vi også gerne. Jamen det vil, og Det er dejligt, vi gør det altså. Vi har mange landmænd som min, og Vi er også blevet enige om Vi skal have en politik for det, fordi så er vi også meget mere tjenstvillige med. Det er jo det altså, og Jeg synes med jer, at det rigtig godt og og det ville være fint at kunne have en eller anden form for samarbejde omkring Sådan.","language":"da","start":3700.66,"end":3722.66,"speakerId":1},{"text":"Det projekt her.","language":"da","start":3701.66,"end":3702.75,"speakerId":3},{"text":"Det er så lige også fik noget i Sådan lige også.","language":"da","start":3713.73,"end":3715.66,"speakerId":2},{"text":"Nogle ting her.","language":"da","start":3722.6699999999996,"end":3723.3799999999997,"speakerId":1},{"text":"Og for dem, Der er i byen og.","language":"da","start":3724.44,"end":3725.73,"speakerId":1},{"text":"Jeg ved ikke, om det gør sig gældende for jer, og Det er ikke sikkert du kan svare på det. Men ud fra hvad udfør jeg nu vil jeg sige i forhold sikkert det her projekt, der bliver tager i praktikanter ind fra multimedia.","language":"da","start":3728.5899999999997,"end":3741.5199999999995,"speakerId":0},{"text":"Hvad tænker du det projekt, altså de digitale projekt? Det er nok især uffe, der der kan svare på det, fordi Vi har praktikanter her.","language":"da","start":3743.69,"end":3752.07,"speakerId":1},{"text":"I forhold til ja i forhold til hjemmesiden.","language":"da","start":3745.1099999999997,"end":3747.37,"speakerId":0},{"text":"Ja ja, det hørte vi nemlig.","language":"da","start":3751.87,"end":3753.2999999999997,"speakerId":0},{"text":"Det sagde Vores undervisere viste også, at Der er derude.","language":"da","start":3753.96,"end":3757.5,"speakerId":3},{"text":"Ja Vi har vi.","language":"da","start":3756.22,"end":3757.3199999999997,"speakerId":1},{"text":"Har både fra arkitektskolen. Der har vi faktisk en hel del eller haft nogle stykker. Vi har også et par stykker, nogle og nogle som så er endt i et i et udstillingsprojekt også.","language":"da","start":3757.33,"end":3767.13,"speakerId":1},{"text":"Og Det har vi været.","language":"da","start":3767.6699999999996,"end":3768.7799999999997,"speakerId":1},{"text":"Meget glade for.","language":"da","start":3768.79,"end":3769.5099999999998,"speakerId":1},{"text":"Så har vi haft fra en missionsskole i Viborg.","language":"da","start":3771.3599999999997,"end":3773.64,"speakerId":1},{"text":"Også når de.","language":"da","start":3773.6499999999996,"end":3774.5699999999997,"speakerId":1},{"text":"Kommer op ja.","language":"da","start":3774.58,"end":3775.49,"speakerId":2},{"text":"Og så vi haft fra fra ja, så har vi nu i Vores. Hvad hedder det marketingafdelingen, der sidder også 2 praktikanter, så Det er noget vi vil gøre.","language":"da","start":3776.18,"end":3785.5099999999998,"speakerId":1},{"text":"Det er også noget vi vil.","language":"da","start":3785.52,"end":3786.43,"speakerId":1},{"text":"Vi vil.","language":"da","start":3787.41,"end":3787.96,"speakerId":1},{"text":"I højere grad gøre.","language":"da","start":3789.2999999999997,"end":3790.5699999999997,"speakerId":1},{"text":"Også Vi har også snakket med universitetet om det, altså i det hele taget det videre uddannelsesinstitutioner, Der er brug for.","language":"da","start":3791.25,"end":3796.7,"speakerId":1},{"text":"En praktik mulighed i uddannelsen bliver der mere og mere.","language":"da","start":3797.3999999999996,"end":3800.3499999999995,"speakerId":1},{"text":"Brug for jo.","language":"da","start":3800.3599999999997,"end":3800.97,"speakerId":1},{"text":"Så så Det er noget, vi vil gå ind og og prøve at få give plads til.","language":"da","start":3801.8799999999997,"end":3806.99,"speakerId":1},{"text":"Ja jeg.","language":"da","start":3807.2599999999998,"end":3807.7099999999996},{"text":"Spillede godt lide. Jeg tænkte Det var en oplagt mulighed, hvis i skulle til at starte et nyt projekt op alt Det var altså det kunne være en god mulighed for.","language":"da","start":3807.72,"end":3814.6099999999997,"speakerId":0},{"text":"Men Det er ikke noget, der Sådan har været instituttet.","language":"da","start":3808.2,"end":3810.1499999999996,"speakerId":1},{"text":"Ja, det gør du bare.","language":"da","start":3813.77,"end":3815.11,"speakerId":2},{"text":"Med på ja helt vildt.","language":"da","start":3815.12,"end":3816.7599999999998,"speakerId":2},{"text":"Men Det kan være, når i ser det vi laver nu.","language":"da","start":3817.73,"end":3819.98,"speakerId":0},{"text":"Her i bare tænker dem.","language":"da","start":3819.99,"end":3820.8599999999997,"speakerId":0},{"text":"Den store krav siger det.","language":"da","start":3822.33,"end":3823.49},{"text":"Men Det er også, Vi skal søge praktikpladser i tredje semester, som er i gang med.","language":"da","start":3826.77,"end":3829.71,"speakerId":2},{"text":"At skrive eksamen.","language":"da","start":3829.72,"end":3830.4199999999996,"speakerId":2},{"text":"Til dem og frem til nu har jeg.","language":"da","start":3830.43,"end":3831.8599999999997,"speakerId":2},{"text":"Okay, så det bliver til næste efterår at.","language":"da","start":3831.27,"end":3834.08,"speakerId":4},{"text":"Vi skal til her.","language":"da","start":3834.0899999999997,"end":3835.0899999999997,"speakerId":4},{"text":"Men Det er jo altså Det er jo jeg. Det kan jeg jo sagtens sige, men Det er jo meget attraktivt for os, og Der er selvfølgelig det i det, at det skal institutionaliseres på en måde. Det skal ikke være Sådan, at Der er nogle praktikanter byder sig til.","language":"da","start":3834.72,"end":3846.3599999999997,"speakerId":1},{"text":"Og hvor vi siger, Vi har sgu ikke noget meningsfyldt, så bare komme ind og være med. Altså Vi skal jo være sikre på at.","language":"da","start":3846.79,"end":3852.87,"speakerId":1},{"text":"Vi er stærke nok til.","language":"da","start":3852.8799999999997,"end":3853.8799999999997,"speakerId":1},{"text":"Ja, Der er noget læring.","language":"da","start":3853.4199999999996,"end":3854.72,"speakerId":0},{"text":"At have nogle gode muligheder, men Det er heller ikke noget, jeg tænker ikke de.","language":"da","start":3853.89,"end":3857.97,"speakerId":2},{"text":"Vil jo også gerne have noget, vi.","language":"da","start":3857.98,"end":3859.08,"speakerId":2},{"text":"Det er jo det Sådan, men Det er bare vigtigt, at Vi er der, hvor Vi er hele tiden er åbne for det og har plads og muligheder og plads i Vores projekter, fordi når Vi har et udstillingsprojekt for eksempel, så kan det jo være, Der er en del.","language":"da","start":3858.71,"end":3871.01,"speakerId":1},{"text":"Er det udstillingsprojekt noget digital?","language":"da","start":3871.7799999999997,"end":3873.56,"speakerId":1},{"text":"Som en praktikant kunne komme ind og bidrage med det fælles projekt.","language":"da","start":3873.6899999999996,"end":3878.4299999999994,"speakerId":1},{"text":"Ja ja ja.","language":"da","start":3877.18,"end":3878.79,"speakerId":0},{"text":"Så man var en del af?","language":"da","start":3879.14,"end":3880,"speakerId":1},{"text":"Altså den. Det er jo en nem måde at.","language":"da","start":3880.0099999999998,"end":3882.45,"speakerId":1},{"text":"Gøre det på måske mere?","language":"da","start":3882.46,"end":3883.48,"speakerId":1},{"text":"Fordi bare i den her udstilling. Der er der mange ting, hvor jeg tænker, det kunne godt være noget, altså vi kunne være med til at lave, altså Sådan nogle som os.","language":"da","start":3883.5899999999997,"end":3892.0399999999995,"speakerId":0},{"text":"Alt det der videoklip og innovation der bliver Sådan en.","language":"da","start":3891.1099999999997,"end":3893.7799999999997,"speakerId":2},{"text":"Det er.","language":"da","start":3895.16,"end":3895.2999999999997},{"text":"Rigtigt. Det er lige dit.","language":"da","start":3895.31,"end":3897.32,"speakerId":1},{"text":"Jamen Jeg har siddet på, Jeg har været praktikant.","language":"da","start":3895.81,"end":3898.5499999999997,"speakerId":2},{"text":"I på Viborg.","language":"da","start":3898.56,"end":3899.24,"speakerId":2},{"text":"Der har været noget så yngre, fordi jeg gerne vil blive i mature, men.","language":"da","start":3899.98,"end":3903.16,"speakerId":2},{"text":"Ja, så ændrede hobbyerne sig, så den er væk fra.","language":"da","start":3903.7799999999997,"end":3906.5899999999997,"speakerId":2},{"text":"Ja ja.","language":"da","start":3905.6099999999997,"end":3906.5499999999997,"speakerId":1},{"text":"Det og nu er lidt tilbage i det igen.","language":"da","start":3906.6,"end":3907.95,"speakerId":2},{"text":"Er det rigtigt? Ja, men det.","language":"da","start":3907.6,"end":3910.06,"speakerId":1},{"text":"Kunne være altså Vi er absolut åbne, og det mente uffe selvfølgelig også.","language":"da","start":3910.0699999999997,"end":3914.0299999999997,"speakerId":1},{"text":"Ikke ja det.","language":"da","start":3914.04,"end":3915.55,"speakerId":3},{"text":"Og jeg spurgte ham. Ikke fordi Det var først, da vi var færdige, at jeg var Sådan.","language":"da","start":3914.87,"end":3918.45,"speakerId":0},{"text":"Og Det var i forbindelse med hele udviklingen af Vores digitale platform, som han jo for nylig er blevet ansat til at arbejde.","language":"da","start":3917.72,"end":3926.3599999999997,"speakerId":1},{"text":"Men var da.","language":"da","start":3919.7599999999998,"end":3920.6699999999996,"speakerId":2},{"text":"At ja.","language":"da","start":3925.62,"end":3926.3599999999997,"speakerId":0},{"text":"Fordi Det er Det er bevidst. Altså det skal med hver gang Vi har et udstillingsprojekt, så skal de digitale at fylde altså Vores marked marketing, alt Vores cafe, Vores butik. Det er meningen, Vi skal prøve, at der skal være Sådan en fælles dna omkring årets særudstilling.","language":"da","start":3927.0099999999998,"end":3944.6299999999997,"speakerId":1},{"text":"Hele vejen igennem.","language":"da","start":3945.5099999999998,"end":3946.43,"speakerId":1},{"text":"Ja så det, så Det kan genkendes.","language":"da","start":3946.47,"end":3948.37,"speakerId":1},{"text":"Ja Det er ligesom.","language":"da","start":3948.25,"end":3949.2,"speakerId":4},{"text":"Overalt, så derfor er det digitale.","language":"da","start":3948.74,"end":3950.3599999999997,"speakerId":1},{"text":"En stor del af Vores udstillings budget faktisk også.","language":"da","start":3951.1,"end":3953.63,"speakerId":1},{"text":"Men det altså det giver jo fin mening synes jeg.","language":"da","start":3955.1299999999997,"end":3958.1099999999997,"speakerId":0},{"text":"Ja men det det skal Sådan du ved tingene skal trækkes i gang.","language":"da","start":3957.16,"end":3961.8599999999997,"speakerId":1},{"text":"Ja ja Det er fedt.","language":"da","start":3962.04,"end":3963.04,"speakerId":0},{"text":"Man tager også han blev ansat for en 6 måneder siden eller Sådan, så han skal også lige sætte sig.","language":"da","start":3963.2599999999998,"end":3968.62,"speakerId":3},{"text":"Det er jo det han.","language":"da","start":3966.3999999999996,"end":3967.3899999999994,"speakerId":1},{"text":"Er jo faktisk.","language":"da","start":3967.3999999999996,"end":3968.3199999999997,"speakerId":0},{"text":"Ind i det og er.","language":"da","start":3968.6299999999997,"end":3969.4799999999996,"speakerId":3},{"text":"Den her Egypten udstilling er den 1 udstilling han laver den hver uge, så Det er ikke engang fuldt udbygget. Den her gang bliver det man har lagt meget fint materiale ud, kan jeg se.","language":"da","start":3969.2,"end":3978.99,"speakerId":1},{"text":"Nej er en sag.","language":"da","start":3975.5899999999997,"end":3976.89,"speakerId":4},{"text":"Ja, Det har vi.","language":"da","start":3978.8999999999996,"end":3980.2999999999997,"speakerId":3},{"text":"Og der kommer også mere.","language":"da","start":3979.6299999999997,"end":3980.7699999999995,"speakerId":1},{"text":"Jamen Det har vi godt set også.","language":"da","start":3981.31,"end":3982.96,"speakerId":4},{"text":"Ja og Søren, som var medie designer.","language":"da","start":3982.31,"end":3984.73,"speakerId":1},{"text":"Hvis der må stach.","language":"da","start":3985.98,"end":3987.06,"speakerId":1},{"text":"Han skal lave noget sammen med uffe os her.","language":"da","start":3989.52,"end":3991.53,"speakerId":1},{"text":"Efterfølgende, så der kommer nok.","language":"da","start":3991.54,"end":3994.41,"speakerId":1},{"text":"Det gør man.","language":"da","start":3993.43,"end":3993.89,"speakerId":2},{"text":"Ikke skæg, jamen så er jeg på.","language":"da","start":3993.8999999999996,"end":3994.9799999999996,"speakerId":2},{"text":"Men Jeg er.","language":"da","start":3995.89,"end":3996.35},{"text":"Lad os sige.","language":"da","start":3996.24,"end":3997.95,"speakerId":0},{"text":"Skægget. Er vi så?","language":"da","start":3996.3599999999997,"end":3997.2,"speakerId":4},{"text":"Det er faktisk det.","language":"da","start":3998.45,"end":3998.96},{"text":"Jamen Det er meget.","language":"da","start":4000.5299999999997,"end":4001.5099999999998,"speakerId":1},{"text":"Sådan en tegneseriefigur men men der har vi så også tegnestuen, som er Vores egen inhouse tegnestue.","language":"da","start":4003.39,"end":4012.79,"speakerId":1},{"text":"Det er klart.","language":"da","start":4003.6099999999997,"end":4004.5799999999995,"speakerId":0},{"text":"Hvor Vi har medier, designere og.","language":"da","start":4013.62,"end":4015.96,"speakerId":1},{"text":"Arkitekter, Det var lige der Det var.","language":"da","start":4017.5,"end":4020.87,"speakerId":1},{"text":"Lige noget for dig?","language":"da","start":4020.8799999999997,"end":4021.7899999999995,"speakerId":4},{"text":"Det var lige det der. Hvad laver vi?","language":"da","start":4021.62,"end":4023.62,"speakerId":1},{"text":"Også bliver netop, og der laver vi jo også udstillinger fra andre museer, fordi da vi var færdige med ligesom at lave, vi fik lov at lave Vores egen indkomst tegnestue, da vi skulle i gang.","language":"da","start":4023.6299999999997,"end":4033.7599999999998,"speakerId":1},{"text":"Grafisk og alt Sådan noget.","language":"da","start":4023.75,"end":4025.36,"speakerId":2},{"text":"Med det nye værk.","language":"da","start":4033.77,"end":4034.43,"speakerId":1},{"text":"Og det startede vi så på et 12 og så åbnede i 14 og så manglede vi stadigvæk et permanent udstilling om middelalder stenalder, så årene efter. Og så stod vi faktisk den situation vi skulle afskedige alle de dygtige folk vi havde fået ind.","language":"da","start":4035.73,"end":4047.77,"speakerId":1},{"text":"Samarbejde altså Sådan virkelig vi var blevet så tæt samarbejde med en gruppe af indholds folk og kreative som Jeg synes Det var helt forfærdeligt, at da folk spillerne var brugt op til de permanente, de så bare skulle afskedige alle. Og så bliver vi godkendt som.","language":"da","start":4050.0899999999997,"end":4064.9199999999996,"speakerId":1},{"text":"En virksomhed til at lave udstillinger for andre, men Vi har projekter i udlandet og England, og.","language":"da","start":4065.97,"end":4071.64,"speakerId":1},{"text":"Så laver vi samtidig Vores egen nordlige særudstilling.","language":"da","start":4072.27,"end":4074.62,"speakerId":1},{"text":"Men er det sideprojekter eller sagde Det er?","language":"da","start":4074.62,"end":4076.6099999999997,"speakerId":2},{"text":"Lige så højt som jeg så.","language":"da","start":4076.62,"end":4077.56,"speakerId":2},{"text":"Lige så højt.","language":"da","start":4078.7799999999997,"end":4079.39,"speakerId":1},{"text":"Fordi Det er klart, at der bliver stillet store krav. Vi har lavet heks i Ribe dansk jødisk museum i er ved at lave.","language":"da","start":4080.06,"end":4087.84,"speakerId":1},{"text":"Ja lad os sige.","language":"da","start":4082.5499999999997,"end":4083.81,"speakerId":2},{"text":"Hvad var den 1 selv?","language":"da","start":4088.2599999999998,"end":4089.22,"speakerId":2},{"text":"6 x er rimelig dansk ledelse museum.","language":"da","start":4089.3399999999997,"end":4092.0099999999998,"speakerId":1},{"text":"Bliver lavet i ved at lave noget med Nationalmuseet krigeren, som åbner her først, og så skal den åbne på krigsmuseet.","language":"da","start":4093.02,"end":4100.58,"speakerId":1},{"text":"Eller være permanent på krigsmuseet? Ja, den tror jeg, Jeg synes de tror de har fat i noget virkelig spændende.","language":"da","start":4101.36,"end":4107.79,"speakerId":1},{"text":"Det var det det.","language":"da","start":4101.46,"end":4102.64,"speakerId":2},{"text":"Tror det.","language":"da","start":4104.17,"end":4104.72},{"text":"Er rigtig godt. Det tror jeg også.","language":"da","start":4104.73,"end":4106.33,"speakerId":0},{"text":"Kultur og kamp ja man tror.","language":"da","start":4108.49,"end":4111.53,"speakerId":2},{"text":"Ja vi snakkede også dengang, dengang vi så reklame for den det der med ja, men Det er også ret. Altså Det er virkelig interessant at se på det der med, men hvad er det det gør?","language":"da","start":4110.62,"end":4118.79,"speakerId":0},{"text":"Ved mennesker lige præcis, og det prøver de virkelig at gå helt tæt på og så det at de har 4 vidt forskellige krigere fra forskellige tider og så er det det der kan man lykkes ved at finde.","language":"da","start":4118.95,"end":4131.96,"speakerId":1},{"text":"Ja rigtigt ja.","language":"da","start":4121.08,"end":4122.15},{"text":"Fællesnævneren giver det mening?","language":"da","start":4132.679999999999,"end":4135.129999999999,"speakerId":1},{"text":"Men Jeg synes.","language":"da","start":4135.57,"end":4136.24,"speakerId":3},{"text":"Har de en anden?","language":"da","start":4135.639999999999,"end":4136.179999999999,"speakerId":2},{"text":"Moral i dig.","language":"da","start":4136.19,"end":4137.009999999999,"speakerId":2},{"text":"Det er det ja og det Jeg synes det. De har virkelig fat i noget spændende dem der arbejder.","language":"da","start":4136.94,"end":4141.7699999999995,"speakerId":1},{"text":"Med det.","language":"da","start":4141.78,"end":4142.08,"speakerId":1},{"text":"Og så har vi lavet noget i Holland også. Vi laver noget Tyskland eller til så så Der er jo et.","language":"da","start":4143.04,"end":4149.95,"speakerId":1},{"text":"Projekter at man står stille, når når særudstillingen, der var.","language":"da","start":4149.96,"end":4154.89,"speakerId":0},{"text":"Nej nej nej nej slet ikke, for ellers vil ikke have folk altså Vi er jo også spændt for.","language":"da","start":4154.25,"end":4158.56,"speakerId":1},{"text":"Kan man sige.","language":"da","start":4158.57,"end":4159.13,"speakerId":1},{"text":"Ikke så jeg mener de eksterne projekter, der bliver det jo også lavet medie.","language":"da","start":4159.139999999999,"end":4163.53,"speakerId":1},{"text":"Design så Der er jo mange.","language":"da","start":4163.54,"end":4164.94,"speakerId":1},{"text":"Ja ja.","language":"da","start":4164.08,"end":4165.34,"speakerId":3},{"text":"Altså det vil jeg tro, der var en god mulighed for at komme herud. Ja.","language":"da","start":4166.13,"end":4170.83,"speakerId":1},{"text":"Jamen det lyder spændende. Ja det gør det.","language":"da","start":4172.44,"end":4174.75,"speakerId":2},{"text":"Det gør den ikke.","language":"da","start":4174.19,"end":4175.7,"speakerId":0},{"text":"Du får nok 4.","language":"da","start":4176.4,"end":4177.45,"speakerId":2},{"text":"Det er koldt.","language":"da","start":4178.94,"end":4179.5,"speakerId":1},{"text":"Og Jeg vil så lægge dem over til lederne tegnestue. Ja, fordi det ham der ligesom sætter holdet derovre.","language":"da","start":4179.54,"end":4187.04,"speakerId":1},{"text":"Ja jeg.","language":"da","start":4186.389999999999,"end":4188.73,"speakerId":2},{"text":"Men Vi har bare talt om det for nylig, at han har selv nævnt, at de var så glade for dem, Vi har fra arkitektskolen, og at vi skulle fortsætte med det nogenlunde fra.","language":"da","start":4188.4,"end":4198.66,"speakerId":1},{"text":"Hvis Vi skal skrive til en, hvem skal vi så skrive?","language":"da","start":4197.12,"end":4199.93,"speakerId":0},{"text":"Så er det Ole Birk Nielsen, ole pihl Nielsen. Han er leder af tegnestuen holdet.","language":"da","start":4199.57,"end":4205.65,"speakerId":1},{"text":"OK men hvad?","language":"da","start":4207.83,"end":4208.63,"speakerId":2},{"text":"Så han er.","language":"da","start":4208.32,"end":4208.94,"speakerId":1},{"text":"Skal vi jo som multimediedesigner. Der har vi jo lidt den der jo lidt det sjove ved Vores fag. Det er jo lidt en jokerrolle fordi Vi har jo både den der med at Der er nogen.","language":"da","start":4208.639999999999,"end":4217.759999999999,"speakerId":2},{"text":"Der går meget.","language":"da","start":4217.7699999999995,"end":4218.15,"speakerId":2},{"text":"Op i det grafiske og får lavet noget design der tager pænt ud. Bruges til videoer i motion og Sådan nogle ting. Det er jo kan man sige en lille del af det så er der jo dem der kan man sige UX dem der finder informationer hjælper med.","language":"da","start":4218.16,"end":4230.68,"speakerId":2},{"text":"Det og det.","language":"da","start":4230.69,"end":4231.11,"speakerId":2},{"text":"Er en anden.","language":"da","start":4231.12,"end":4231.41,"speakerId":2},{"text":"Måde Det er jo også jeg bruger. Det er også en del af det og Sådan det der programmerer laver hjemmesiden og Sådan noget så det.","language":"da","start":4231.42,"end":4238.07,"speakerId":2},{"text":"Jeg bruger oplevelse.","language":"da","start":4231.679999999999,"end":4233.139999999999,"speakerId":4},{"text":"Er også det der med. Altså vi.","language":"da","start":4238.08,"end":4239.69,"speakerId":2},{"text":"Vi vil kunne indgå mange.","language":"da","start":4240.04,"end":4241.49,"speakerId":0},{"text":"Steder, Der er ikke noget vi.","language":"da","start":4241.5,"end":4242.62,"speakerId":2},{"text":"Er eksperter til men.","language":"da","start":4242.63,"end":4243.96,"speakerId":2},{"text":"Det er i hvert fald ikke til at.","language":"da","start":4244.679999999999,"end":4245.589999999999,"speakerId":0},{"text":"Er interesserede de interesserede.","language":"da","start":4244.78,"end":4246.48,"speakerId":2},{"text":"Starte med ja jo jo det forstår han godt. Ja nemlig.","language":"da","start":4245.599999999999,"end":4250.509999999999,"speakerId":1},{"text":"Det hele på en måde, ikke?","language":"da","start":4246.49,"end":4247.69,"speakerId":2},{"text":"Blive eksperter II det der hvor vi bliver ansat.","language":"da","start":4248.82,"end":4252.12,"speakerId":0},{"text":"Men Vi har haft faktisk haft det sidste.","language":"da","start":4253,"end":4254.81,"speakerId":1},{"text":"År fra jer.","language":"da","start":4254.82,"end":4255.389999999999,"speakerId":1},{"text":"Jeg tror ikke ved så meget andet end dem for.","language":"da","start":4258.5,"end":4260.59,"speakerId":0},{"text":"Hun er hun er. Hun har boet pålægges med mit yngste børn for 27, så hun er der omkring og hun sad og arbejdede med.","language":"da","start":4260.15,"end":4269.299999999999,"speakerId":1},{"text":"Vores eget folk.","language":"da","start":4260.599999999999,"end":4261.3099999999995,"speakerId":0},{"text":"Hvordan var det hun var i gang med? Jeg tror Det var. Det var noget til dansk jødisk museum, faktisk noget aldrig, og Det er. Hun fik også noget altså projekt efterfølgende.","language":"da","start":4270.53,"end":4280.46,"speakerId":1},{"text":"Hvad lavede du sagde?","language":"da","start":4280.49,"end":4281.5,"speakerId":2},{"text":"Hun lavede noget indhold til det der danskheds museum.","language":"da","start":4281.91,"end":4285.07,"speakerId":1},{"text":"Et eller andet digitale fuldt ikke helt med i det og Sådan med hovedet i mit eget, men.","language":"da","start":4286.47,"end":4290.360000000001,"speakerId":1},{"text":"Jeg ved, de var rigtig glade for hende.","language":"da","start":4290.84,"end":4292.57,"speakerId":1},{"text":"Et sted og og det andet, og.","language":"da","start":4293.07,"end":4294.349999999999,"speakerId":2},{"text":"Hun er en lille smule.","language":"da","start":4294.36,"end":4295.08,"speakerId":2},{"text":"Ja altså Det er jo det. Det er jo så problemet at dem der sidder med krigere nu de sidder bare med krigere og dem der sidder med med den næste ser også de sidder kun med det, altså der mangler vi tiden til at kigge ind i hinandens projekter til at sige. Nu har vi lige 2 timer om ugen hvor vi kigger ind og giver noget feedback. Det det.","language":"da","start":4295.2699999999995,"end":4317.23,"speakerId":1},{"text":"Ja ja.","language":"da","start":4301.349999999999,"end":4302.36,"speakerId":4},{"text":"Man let kan miste når?","language":"da","start":4318.12,"end":4319.96,"speakerId":1},{"text":"Man også bliver en forretning.","language":"da","start":4320.05,"end":4321.610000000001,"speakerId":1},{"text":"Det er at man ikke lige får lavet.","language":"da","start":4322.2699999999995,"end":4324.469999999999,"speakerId":2},{"text":"Ja vokse kreative udvikling præcis ja og sparring, men Det er også noget af det, vi taler om. Det kommer også.","language":"da","start":4322.78,"end":4330.49,"speakerId":1},{"text":"Den ugle lige måde, hvor man lige siger.","language":"da","start":4324.48,"end":4326.349999999999,"speakerId":2},{"text":"Sådan et nysgerrigt spørgsmål.","language":"da","start":4332.12,"end":4334.099999999999,"speakerId":0},{"text":"Ved du, hvad de bedste projekter?","language":"da","start":4334.11,"end":4335.849999999999,"speakerId":0},{"text":"Uden at røbe for meget.","language":"da","start":4338.17,"end":4339.27,"speakerId":0},{"text":"Ja det må jeg faktisk ikke, men jeg.","language":"da","start":4340.4,"end":4343.9,"speakerId":1},{"text":"Nej nej, hvordan gräßle bor.","language":"da","start":4342.84,"end":4346.75,"speakerId":2},{"text":"Ved det godt, så er det så.","language":"da","start":4343.91,"end":4345.83,"speakerId":1},{"text":"Vi, så vi går jo Sådan ligesom eller lige en rolle. Jeg har været med fra starten med at definere Vores koncept for Vores for Vores nye udstilling.","language":"da","start":4345.84,"end":4355.96,"speakerId":1},{"text":"Og måden at lave udstillinger på at fortælle historier og så videre. Men efter det så er det jo, så er man jo lidt Sådan cirkushest, der kører fra det ene projekt til det andet motion rundt ved.","language":"da","start":4357.19,"end":4366.45,"speakerId":1},{"text":"Næsen altså skifte mindset hele tiden.","language":"da","start":4366.46,"end":4368.96,"speakerId":1},{"text":"Trækker man vejret og så?","language":"da","start":4368.92,"end":4370.87,"speakerId":1},{"text":"Nulstille hjernen og så i gang med.","language":"da","start":4371.76,"end":4373.2,"speakerId":2},{"text":"Det er faktisk rigtig spændende altså Det er meget spændende at skulle ind i et helt nyt projekt, altså mit forrige sidste projekt. Det var vikingerne i øst, som var vanvittigt spændende, fordi Det er jo en helt ny historie, der lukker op, som man ikke har været klar over, at Vi har så tæt forbindelse med kiev.","language":"da","start":4373.08,"end":4388.86,"speakerId":1},{"text":"Ukraine og.","language":"da","start":4388.87,"end":4389.73,"speakerId":1},{"text":"Og Der er jo noget rust. Det faktisk er skandinavisk.","language":"da","start":4389.98,"end":4393.5599999999995,"speakerId":1},{"text":"Og også meget rørende oplevelse, fordi jeg arbejdet sammen med ukrainere på det tidspunkt hos liv. Ja.","language":"da","start":4394.2,"end":4401.63,"speakerId":1},{"text":"Og Det er Vores.","language":"da","start":4403.01,"end":4404.2,"speakerId":1},{"text":"Pointe i Vores udstilling. Det var virkelig en torn i øjet på Putin, men det, det fandt vi jo først ud af. Undervejs, kan man sige, efter Rusland gik ind i Ukraine, hvor alting spidset Det var vildt spændende.","language":"da","start":4404.5599999999995,"end":4416.349999999999,"speakerId":1},{"text":"Og så efter det, jeg skulle til Egypten.","language":"da","start":4417.11,"end":4418.599999999999,"speakerId":1},{"text":"Det er kæmpe.","language":"da","start":4418.61,"end":4419.36,"speakerId":1},{"text":"Men Det er spændende at starte noget nyt op.","language":"da","start":4420.44,"end":4424.07,"speakerId":1},{"text":"Altså tilegne sig den fortælling og finde ud af, hvordan ser den ud? Hvordan ser det her jo ikke lige ud? Det er historie.","language":"da","start":4425.24,"end":4431.54,"speakerId":1},{"text":"Det lyder tilfældigt. Ja det det gør det.","language":"da","start":4432.9,"end":4435.45,"speakerId":0},{"text":"Travlt jamen Det er travlt.","language":"da","start":4433.28,"end":4436.79,"speakerId":1},{"text":"Jamen Det er det altså fordi bare det at skrive teksterne og manuskripterne på mediet design og sparring med alle de andre hele tiden, for Det er jo den måde vi arbejder på det, at vi hele tiden sparrer med hinanden og udvikle os sammen. Men så kan man har man jo Sådan en periode, hvor man går lidt under radaren bagefter.","language":"da","start":4440.11,"end":4458.5599999999995,"speakerId":1},{"text":"Ja, så længe du husker.","language":"da","start":4441.03,"end":4442.09,"speakerId":2},{"text":"At sove måske her.","language":"da","start":4442.099999999999,"end":4443.66,"speakerId":0},{"text":"Vi har set fra en afstand.","language":"da","start":4460.82,"end":4461.94,"speakerId":3},{"text":"Men det kunne være spændende. Selvfølgelig vil jeg sige.","language":"da","start":4464.5599999999995,"end":4466.5199999999995,"speakerId":1},{"text":"Altså det. Jeg ved ikke om der var nogen.","language":"da","start":4467.74,"end":4469.5599999999995,"speakerId":0},{"text":"Og der tænkte over det, men men det slog bare mig altså da vi var færdige med at snakke med ferie, at det altså det ville da være en oplagt mulighed, hvis der var plads til det.","language":"da","start":4469.66,"end":4477.94,"speakerId":0},{"text":"Han ser også ud som storytelling.","language":"da","start":4478.29,"end":4479.64,"speakerId":2},{"text":"Ja jamen helt sikkert, og Det var noget af det, vi arbejder så meget med eller prøver at.","language":"da","start":4479.84,"end":4484.55,"speakerId":1},{"text":"Arbejde med også hele tiden, ikke?","language":"da","start":4484.5599999999995,"end":4486.289999999999,"speakerId":1},{"text":"Ja, men Det var også det jeg sagde, at det ville de også gerne formidle digitalt. Ja ja.","language":"da","start":4484.8099999999995,"end":4492.82,"speakerId":3},{"text":"Det er jo det jeg godt forstå. Det er helt oplagt.","language":"da","start":4489.49,"end":4492.429999999999,"speakerId":1},{"text":"Og nu har.","language":"da","start":4492.92,"end":4493.24,"speakerId":3},{"text":"Vi været, men uffe var det også positiv over.","language":"da","start":4493.25,"end":4495.42,"speakerId":1},{"text":"For det ikke? Ja.","language":"da","start":4495.429999999999,"end":4496.759999999999,"speakerId":1},{"text":"Jo, Det var han.","language":"da","start":4497.91,"end":4498.82,"speakerId":3},{"text":"Så også altså meget af det her med at men Det er også fedt nok at se altså nogle udefra tage et take på. Jamen hvordan kunne man lave en en digital fortælling ikke?","language":"da","start":4499.21,"end":4509.97,"speakerId":0},{"text":"Helt afslører hele hele udstillingen. Man tænker, det skal have noget.","language":"da","start":4506.49,"end":4514.65,"speakerId":0},{"text":"Mere af jamen.","language":"da","start":4514.66,"end":4515.66,"speakerId":0},{"text":"Lige præcis, og det skal man jo ikke være bange for. Og Der er det jo så har i måske grebet til, hvordan man gør det laver noget, som er en god appetitvækker til noget man siger det der med at sige.","language":"da","start":4515.67,"end":4524.66,"speakerId":1},{"text":"Det håber vi på.","language":"da","start":4525.71,"end":4528.3,"speakerId":0},{"text":"Ja, Det kan også være at du får ideen med det, ligesom du har det med billedet.","language":"da","start":4526.8099999999995,"end":4529.849999999999,"speakerId":2},{"text":"Dernede omkring. Sådan håbede det bare lige.","language":"da","start":4529.86,"end":4532.549999999999,"speakerId":2},{"text":"Det er dig der får det.","language":"da","start":4535.08,"end":4536.08,"speakerId":1},{"text":"Nej, vi må ikke.","language":"da","start":4539.98,"end":4540.799999999999},{"text":"Jeg kan få store forventninger til os.","language":"da","start":4540.53,"end":4541.88,"speakerId":0},{"text":"Det er kun andet.","language":"da","start":4541.889999999999,"end":4542.599999999999,"speakerId":0},{"text":"Nej, men Det er heller.","language":"da","start":4541.91,"end":4544.54,"speakerId":2},{"text":"Semester nej, men jeg bliver. Jeg er lettere imponeret fordi.","language":"da","start":4542.61,"end":4548.9,"speakerId":1},{"text":"Ikke hentet millioner.","language":"da","start":4544.55,"end":4545.63,"speakerId":2},{"text":"Nej nej.","language":"da","start":4545.86,"end":4546.429999999999,"speakerId":0},{"text":"Positiv overrasket.","language":"da","start":4548.7,"end":4549.88,"speakerId":0},{"text":"Det er altid dejligt at se nogle der arbejder.","language":"da","start":4550.0199999999995,"end":4552.41,"speakerId":1},{"text":"På en anden måde med tingene. Det er meget. Det er jo.","language":"da","start":4553.28,"end":4555.719999999999,"speakerId":1},{"text":"Spændende ja.","language":"da","start":4555.73,"end":4556.759999999999,"speakerId":1},{"text":"Så jamen det. Det glæder jeg mig til og og jeg hvis i lige sender lidt, så sender jeg det videre til dem der så skal formidle.","language":"da","start":4557.7699999999995,"end":4564.929999999999,"speakerId":1},{"text":"Ja, det synes jeg.","language":"da","start":4562.94,"end":4564.08,"speakerId":4},{"text":"Så billederne.","language":"da","start":4566,"end":4566.56,"speakerId":1},{"text":"Og Sådan er det.","language":"da","start":4567.55,"end":4568.64}],"speakerNames":[null,null,null,null,null]},"audioOneDriveItem":{"driveId":"f4892719e681440","itemId":"F4892719E681440!49855"}}}</storedTranscription>
</file>

<file path=customXml/itemProps1.xml><?xml version="1.0" encoding="utf-8"?>
<ds:datastoreItem xmlns:ds="http://schemas.openxmlformats.org/officeDocument/2006/customXml" ds:itemID="{C01E6AEE-B75D-4D30-A5A4-D80FA54B950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5</Pages>
  <Words>1333</Words>
  <Characters>8134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Xenia</dc:creator>
  <cp:keywords/>
  <dc:description/>
  <cp:lastModifiedBy>Charlotte Xenia</cp:lastModifiedBy>
  <cp:revision>1</cp:revision>
  <dcterms:created xsi:type="dcterms:W3CDTF">2023-12-04T09:16:00Z</dcterms:created>
  <dcterms:modified xsi:type="dcterms:W3CDTF">2023-12-06T10:20:00Z</dcterms:modified>
</cp:coreProperties>
</file>