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495F" w14:textId="18570696" w:rsidR="008B5139" w:rsidRPr="00170338" w:rsidRDefault="008B5139" w:rsidP="00170338">
      <w:pPr>
        <w:jc w:val="center"/>
        <w:rPr>
          <w:sz w:val="48"/>
          <w:szCs w:val="48"/>
        </w:rPr>
      </w:pPr>
      <w:r w:rsidRPr="00170338">
        <w:rPr>
          <w:sz w:val="48"/>
          <w:szCs w:val="48"/>
        </w:rPr>
        <w:t>Interaktiv Storytelling</w:t>
      </w:r>
    </w:p>
    <w:p w14:paraId="720AAAFB" w14:textId="6E9EDDDF" w:rsidR="001116CA" w:rsidRPr="00170338" w:rsidRDefault="4446F9A3" w:rsidP="005B3634">
      <w:pPr>
        <w:spacing w:after="0" w:line="240" w:lineRule="auto"/>
        <w:rPr>
          <w:b/>
          <w:bCs/>
          <w:u w:val="single"/>
        </w:rPr>
      </w:pPr>
      <w:r w:rsidRPr="4446F9A3">
        <w:rPr>
          <w:b/>
          <w:bCs/>
          <w:u w:val="single"/>
        </w:rPr>
        <w:t>Gruppemedlemmer:</w:t>
      </w:r>
    </w:p>
    <w:p w14:paraId="01890A02" w14:textId="151E6E93" w:rsidR="001D41B4" w:rsidRDefault="001D41B4" w:rsidP="005B3634">
      <w:pPr>
        <w:spacing w:after="0" w:line="240" w:lineRule="auto"/>
      </w:pPr>
      <w:r>
        <w:t xml:space="preserve">Safa </w:t>
      </w:r>
      <w:proofErr w:type="spellStart"/>
      <w:r>
        <w:t>Daoudi</w:t>
      </w:r>
      <w:proofErr w:type="spellEnd"/>
      <w:r w:rsidR="00964A82">
        <w:tab/>
      </w:r>
      <w:r w:rsidR="00964A82">
        <w:tab/>
      </w:r>
      <w:r>
        <w:t xml:space="preserve">Julie </w:t>
      </w:r>
      <w:r w:rsidR="000B2973">
        <w:t>Lykke Kaihøj Sloth</w:t>
      </w:r>
      <w:r>
        <w:t xml:space="preserve"> Nielsen</w:t>
      </w:r>
    </w:p>
    <w:p w14:paraId="535A7C76" w14:textId="0819035A" w:rsidR="000B2973" w:rsidRDefault="001D41B4" w:rsidP="005B3634">
      <w:pPr>
        <w:spacing w:after="0" w:line="240" w:lineRule="auto"/>
      </w:pPr>
      <w:r>
        <w:t>Mad</w:t>
      </w:r>
      <w:r w:rsidR="000B2973">
        <w:t>s Als Andersen</w:t>
      </w:r>
      <w:r w:rsidR="00964A82">
        <w:tab/>
      </w:r>
      <w:r w:rsidR="000B2973">
        <w:t>Charlotte Xenia Nørgaard</w:t>
      </w:r>
    </w:p>
    <w:p w14:paraId="4C37BD1D" w14:textId="3E691F37" w:rsidR="000B2973" w:rsidRDefault="000B2973" w:rsidP="005B3634">
      <w:pPr>
        <w:spacing w:after="0" w:line="240" w:lineRule="auto"/>
      </w:pPr>
    </w:p>
    <w:p w14:paraId="4FD0675A" w14:textId="6AB07378" w:rsidR="000B2973" w:rsidRPr="00170338" w:rsidRDefault="00757824" w:rsidP="005B3634">
      <w:pPr>
        <w:spacing w:after="0" w:line="240" w:lineRule="auto"/>
        <w:rPr>
          <w:b/>
          <w:bCs/>
          <w:u w:val="single"/>
        </w:rPr>
      </w:pPr>
      <w:r w:rsidRPr="00170338">
        <w:rPr>
          <w:b/>
          <w:bCs/>
          <w:u w:val="single"/>
        </w:rPr>
        <w:t>Mødeplan</w:t>
      </w:r>
      <w:r w:rsidR="00052C1F" w:rsidRPr="00170338">
        <w:rPr>
          <w:b/>
          <w:bCs/>
          <w:u w:val="single"/>
        </w:rPr>
        <w:t>:</w:t>
      </w:r>
    </w:p>
    <w:p w14:paraId="0E2F6D5F" w14:textId="77777777" w:rsidR="001A793E" w:rsidRDefault="00052C1F" w:rsidP="005B3634">
      <w:pPr>
        <w:spacing w:after="0" w:line="240" w:lineRule="auto"/>
      </w:pPr>
      <w:r>
        <w:t>Der arbejdes</w:t>
      </w:r>
      <w:r w:rsidR="00027AFF">
        <w:t xml:space="preserve"> som </w:t>
      </w:r>
      <w:r w:rsidR="351E0D07">
        <w:t>udgangspunkt</w:t>
      </w:r>
      <w:r>
        <w:t xml:space="preserve"> fra klokken </w:t>
      </w:r>
      <w:r w:rsidR="001A793E">
        <w:t>8:30</w:t>
      </w:r>
      <w:r>
        <w:t xml:space="preserve"> til </w:t>
      </w:r>
      <w:r w:rsidR="00FE114B">
        <w:t>14:</w:t>
      </w:r>
      <w:r w:rsidR="001A793E">
        <w:t>0</w:t>
      </w:r>
      <w:r w:rsidR="00E34A1A">
        <w:t xml:space="preserve">0 </w:t>
      </w:r>
      <w:r w:rsidR="008D2793">
        <w:t>på skolen</w:t>
      </w:r>
      <w:r w:rsidR="00723772">
        <w:t xml:space="preserve"> eller i ”felten”. </w:t>
      </w:r>
      <w:r w:rsidR="001B40E5">
        <w:t xml:space="preserve">Ved behov kan der tages </w:t>
      </w:r>
      <w:r w:rsidR="006C64BC">
        <w:t>hjemmearbejdsdage</w:t>
      </w:r>
      <w:r w:rsidR="008A343D">
        <w:t xml:space="preserve"> på samme måde, som der arbejdes ekstra ved behov.</w:t>
      </w:r>
    </w:p>
    <w:p w14:paraId="0F47C6EF" w14:textId="5906A32E" w:rsidR="00C80F8F" w:rsidRDefault="006B08F9" w:rsidP="005B3634">
      <w:pPr>
        <w:spacing w:after="0" w:line="240" w:lineRule="auto"/>
      </w:pPr>
      <w:r>
        <w:t xml:space="preserve">Ved forsinkelser, sygdom e.l. gives der besked til gruppen </w:t>
      </w:r>
      <w:r w:rsidR="00CD1E53">
        <w:t>hurtigst muligt</w:t>
      </w:r>
      <w:r w:rsidR="004D2F31">
        <w:t xml:space="preserve">, og </w:t>
      </w:r>
      <w:r w:rsidR="00BA549D">
        <w:t>medmindre</w:t>
      </w:r>
      <w:r w:rsidR="004D2F31">
        <w:t xml:space="preserve"> man er </w:t>
      </w:r>
      <w:r w:rsidR="000D3563">
        <w:t>døende,</w:t>
      </w:r>
      <w:r w:rsidR="004D2F31">
        <w:t xml:space="preserve"> skal man være tilgængelig trods fravær</w:t>
      </w:r>
      <w:r w:rsidR="00BA549D">
        <w:t>.</w:t>
      </w:r>
      <w:r w:rsidR="000D3563">
        <w:t xml:space="preserve"> Ved fravær har man fortsat ansvar for sin uddelte opgave, men mindre andet aftales.</w:t>
      </w:r>
    </w:p>
    <w:p w14:paraId="58E47A50" w14:textId="77777777" w:rsidR="005B3634" w:rsidRDefault="005B3634" w:rsidP="005B3634">
      <w:pPr>
        <w:spacing w:after="0" w:line="240" w:lineRule="auto"/>
      </w:pPr>
    </w:p>
    <w:p w14:paraId="6A1EAD59" w14:textId="6ACE1044" w:rsidR="003C5DFF" w:rsidRPr="008A2997" w:rsidRDefault="003C5DFF" w:rsidP="005B3634">
      <w:pPr>
        <w:spacing w:after="0" w:line="240" w:lineRule="auto"/>
        <w:rPr>
          <w:b/>
          <w:bCs/>
          <w:u w:val="single"/>
        </w:rPr>
      </w:pPr>
      <w:r w:rsidRPr="008A2997">
        <w:rPr>
          <w:b/>
          <w:bCs/>
          <w:u w:val="single"/>
        </w:rPr>
        <w:t>Planlægning:</w:t>
      </w:r>
    </w:p>
    <w:p w14:paraId="65514E68" w14:textId="6A1CB1F3" w:rsidR="003C5DFF" w:rsidRDefault="003C5DFF" w:rsidP="005B3634">
      <w:pPr>
        <w:spacing w:after="0" w:line="240" w:lineRule="auto"/>
      </w:pPr>
      <w:r>
        <w:t xml:space="preserve">Som noget af det første i projektet, skal der </w:t>
      </w:r>
      <w:r w:rsidR="00D402D7">
        <w:t xml:space="preserve">udarbejdes et </w:t>
      </w:r>
      <w:proofErr w:type="spellStart"/>
      <w:r w:rsidR="00D402D7">
        <w:t>Trello</w:t>
      </w:r>
      <w:proofErr w:type="spellEnd"/>
      <w:r w:rsidR="00A715FD">
        <w:t>-board</w:t>
      </w:r>
      <w:r w:rsidR="00D329CB">
        <w:t xml:space="preserve"> og </w:t>
      </w:r>
      <w:r w:rsidR="00680D13">
        <w:t xml:space="preserve">en </w:t>
      </w:r>
      <w:r w:rsidR="00D329CB">
        <w:t>tidsplan</w:t>
      </w:r>
      <w:r w:rsidR="00534788">
        <w:t>. Der skal</w:t>
      </w:r>
      <w:r w:rsidR="00F80A25">
        <w:t xml:space="preserve"> desuden</w:t>
      </w:r>
      <w:r w:rsidR="00534788">
        <w:t xml:space="preserve"> </w:t>
      </w:r>
      <w:r w:rsidR="00680D13">
        <w:t>tages</w:t>
      </w:r>
      <w:r w:rsidR="0038689B">
        <w:t xml:space="preserve"> højde for, hvad </w:t>
      </w:r>
      <w:r w:rsidR="00F80A25">
        <w:t>der f</w:t>
      </w:r>
      <w:r w:rsidR="0038689B">
        <w:t>orvente</w:t>
      </w:r>
      <w:r w:rsidR="00F80A25">
        <w:t>s</w:t>
      </w:r>
      <w:r w:rsidR="0038689B">
        <w:t xml:space="preserve"> producere</w:t>
      </w:r>
      <w:r w:rsidR="00F80A25">
        <w:t>t</w:t>
      </w:r>
      <w:r w:rsidR="0038689B">
        <w:t xml:space="preserve"> efter aflevering.</w:t>
      </w:r>
    </w:p>
    <w:p w14:paraId="21F07D48" w14:textId="77777777" w:rsidR="005B3634" w:rsidRDefault="005B3634" w:rsidP="005B3634">
      <w:pPr>
        <w:spacing w:after="0" w:line="240" w:lineRule="auto"/>
      </w:pPr>
    </w:p>
    <w:p w14:paraId="389ACC7E" w14:textId="77777777" w:rsidR="008C165D" w:rsidRPr="00170338" w:rsidRDefault="008C165D" w:rsidP="005B3634">
      <w:pPr>
        <w:spacing w:after="0" w:line="240" w:lineRule="auto"/>
        <w:rPr>
          <w:b/>
          <w:bCs/>
          <w:u w:val="single"/>
        </w:rPr>
      </w:pPr>
      <w:r w:rsidRPr="00170338">
        <w:rPr>
          <w:b/>
          <w:bCs/>
          <w:u w:val="single"/>
        </w:rPr>
        <w:t>Arbejdsgang:</w:t>
      </w:r>
    </w:p>
    <w:p w14:paraId="6FA15C9F" w14:textId="4E88BF65" w:rsidR="00270A9A" w:rsidRDefault="00C80F8F" w:rsidP="005B3634">
      <w:pPr>
        <w:spacing w:after="0" w:line="240" w:lineRule="auto"/>
      </w:pPr>
      <w:r>
        <w:t xml:space="preserve">Alle tager del i alt – </w:t>
      </w:r>
      <w:r w:rsidR="008C165D">
        <w:t>UX</w:t>
      </w:r>
      <w:r>
        <w:t xml:space="preserve">, design og </w:t>
      </w:r>
      <w:r w:rsidR="008C165D">
        <w:t>p</w:t>
      </w:r>
      <w:r>
        <w:t>rogrammering</w:t>
      </w:r>
      <w:r w:rsidR="00B34535">
        <w:t>. M</w:t>
      </w:r>
      <w:r w:rsidR="008C165D">
        <w:t>odeller</w:t>
      </w:r>
      <w:r>
        <w:t xml:space="preserve"> udfyldes i fællesskab</w:t>
      </w:r>
      <w:r w:rsidR="00DF0C79">
        <w:t>.</w:t>
      </w:r>
      <w:r w:rsidR="00B34535">
        <w:t xml:space="preserve"> </w:t>
      </w:r>
      <w:r w:rsidR="006D1322">
        <w:t>Der tages desuden ansvar for egne opgaver, og man skal så vidt muligt selv kunne se en opgave og gå i gang</w:t>
      </w:r>
      <w:r w:rsidR="001275B3">
        <w:t xml:space="preserve"> – projektet har fler</w:t>
      </w:r>
      <w:r w:rsidR="00610668">
        <w:t xml:space="preserve">e delopgaver, så der er rig mulighed for at </w:t>
      </w:r>
      <w:r w:rsidR="004D2F31">
        <w:t>gå i gang med noget. Det er altid muligt at sparre med de andre.</w:t>
      </w:r>
    </w:p>
    <w:p w14:paraId="4D58E901" w14:textId="77777777" w:rsidR="00F80A25" w:rsidRDefault="00F80A25" w:rsidP="005B3634">
      <w:pPr>
        <w:spacing w:after="0" w:line="240" w:lineRule="auto"/>
      </w:pPr>
    </w:p>
    <w:p w14:paraId="2133B5EE" w14:textId="465EB823" w:rsidR="00FB1BE1" w:rsidRDefault="0029076D" w:rsidP="005B3634">
      <w:pPr>
        <w:spacing w:after="0" w:line="240" w:lineRule="auto"/>
      </w:pPr>
      <w:r>
        <w:t>Programmeringen foregår enten i par eller samlet som gruppe</w:t>
      </w:r>
      <w:r w:rsidR="005B3634">
        <w:t xml:space="preserve"> - p</w:t>
      </w:r>
      <w:r>
        <w:t>å den måde har alle mulighed for at bidrage.</w:t>
      </w:r>
    </w:p>
    <w:p w14:paraId="6872B730" w14:textId="77777777" w:rsidR="005B3634" w:rsidRDefault="005B3634" w:rsidP="005B3634">
      <w:pPr>
        <w:spacing w:after="0" w:line="240" w:lineRule="auto"/>
      </w:pPr>
    </w:p>
    <w:p w14:paraId="56629C6E" w14:textId="04B2BF58" w:rsidR="00270A9A" w:rsidRPr="00170338" w:rsidRDefault="00270A9A" w:rsidP="005B3634">
      <w:pPr>
        <w:spacing w:after="0" w:line="240" w:lineRule="auto"/>
        <w:rPr>
          <w:b/>
          <w:bCs/>
          <w:u w:val="single"/>
        </w:rPr>
      </w:pPr>
      <w:r w:rsidRPr="00170338">
        <w:rPr>
          <w:b/>
          <w:bCs/>
          <w:u w:val="single"/>
        </w:rPr>
        <w:t>Uoverensstemmelser:</w:t>
      </w:r>
    </w:p>
    <w:p w14:paraId="4EF892FD" w14:textId="167BCB02" w:rsidR="00270A9A" w:rsidRDefault="00270A9A" w:rsidP="005B3634">
      <w:pPr>
        <w:spacing w:after="0" w:line="240" w:lineRule="auto"/>
      </w:pPr>
      <w:r>
        <w:t xml:space="preserve">Er der uenighed </w:t>
      </w:r>
      <w:r w:rsidR="00703268">
        <w:t>i beslutningstagn</w:t>
      </w:r>
      <w:r w:rsidR="0052310B">
        <w:t>ingen</w:t>
      </w:r>
      <w:r w:rsidR="00703268">
        <w:t xml:space="preserve"> </w:t>
      </w:r>
      <w:r w:rsidR="00BC05D3">
        <w:t>må man argumentere fagligt for sin holdning</w:t>
      </w:r>
      <w:r w:rsidR="0052310B">
        <w:t>, og så stemmes der demokratisk, hvor alle skal tage stilling. E</w:t>
      </w:r>
      <w:r w:rsidR="006A7585">
        <w:t>r der stemmelighed kan vejleder tages med på råd. Til nøds kan der slås plat og kro</w:t>
      </w:r>
      <w:r w:rsidR="00C80BAB">
        <w:t>ne eller med en terning.</w:t>
      </w:r>
    </w:p>
    <w:p w14:paraId="2B0AF6FA" w14:textId="77777777" w:rsidR="005B3634" w:rsidRDefault="005B3634" w:rsidP="005B3634">
      <w:pPr>
        <w:spacing w:after="0" w:line="240" w:lineRule="auto"/>
      </w:pPr>
    </w:p>
    <w:p w14:paraId="5EF1CE20" w14:textId="77B52678" w:rsidR="00030225" w:rsidRDefault="00030225" w:rsidP="005B363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Den mellemliggende periode:</w:t>
      </w:r>
    </w:p>
    <w:p w14:paraId="2467584E" w14:textId="4CFC499C" w:rsidR="00030225" w:rsidRDefault="0081563A" w:rsidP="005B3634">
      <w:pPr>
        <w:spacing w:after="0" w:line="240" w:lineRule="auto"/>
      </w:pPr>
      <w:r>
        <w:t>Fra projektet er afleveret og frem til eksamen</w:t>
      </w:r>
      <w:r w:rsidR="003667F3">
        <w:t>,</w:t>
      </w:r>
      <w:r>
        <w:t xml:space="preserve"> skal der videreudvikles og test</w:t>
      </w:r>
      <w:r w:rsidR="00680CE3">
        <w:t>es</w:t>
      </w:r>
      <w:r>
        <w:t xml:space="preserve"> således</w:t>
      </w:r>
      <w:r w:rsidR="006B1654">
        <w:t>,</w:t>
      </w:r>
      <w:r>
        <w:t xml:space="preserve"> at der er nye elementer a</w:t>
      </w:r>
      <w:r w:rsidR="00680CE3">
        <w:t xml:space="preserve">t vise til </w:t>
      </w:r>
      <w:r w:rsidR="003667F3">
        <w:t xml:space="preserve">selve </w:t>
      </w:r>
      <w:r w:rsidR="00680CE3">
        <w:t>eksamen</w:t>
      </w:r>
      <w:r w:rsidR="006B1654">
        <w:t>.</w:t>
      </w:r>
      <w:r w:rsidR="00E51398">
        <w:t xml:space="preserve"> </w:t>
      </w:r>
      <w:r w:rsidR="00880A75">
        <w:t>Det betyder</w:t>
      </w:r>
      <w:r w:rsidR="003F39D9">
        <w:t>,</w:t>
      </w:r>
      <w:r w:rsidR="00880A75">
        <w:t xml:space="preserve"> at der fortsat arbejdes fra 8:30-14:00</w:t>
      </w:r>
      <w:r w:rsidR="003F39D9">
        <w:t xml:space="preserve"> på hverdage.</w:t>
      </w:r>
    </w:p>
    <w:p w14:paraId="5A88A21C" w14:textId="77777777" w:rsidR="00E51398" w:rsidRDefault="00E51398" w:rsidP="005B3634">
      <w:pPr>
        <w:spacing w:after="0" w:line="240" w:lineRule="auto"/>
      </w:pPr>
    </w:p>
    <w:p w14:paraId="4D26B8E5" w14:textId="47616903" w:rsidR="00E51398" w:rsidRDefault="00E51398" w:rsidP="005B3634">
      <w:pPr>
        <w:spacing w:after="0" w:line="240" w:lineRule="auto"/>
      </w:pPr>
      <w:r>
        <w:t xml:space="preserve">Der holdes fri fra </w:t>
      </w:r>
      <w:r w:rsidR="00D87996">
        <w:t xml:space="preserve">den 22. december klokken 12 og frem til </w:t>
      </w:r>
      <w:r w:rsidR="00AD316A">
        <w:t>2</w:t>
      </w:r>
      <w:r w:rsidR="00880A75">
        <w:t>(3?)</w:t>
      </w:r>
      <w:r w:rsidR="00D87996">
        <w:t>. januar klokken 8:30.</w:t>
      </w:r>
      <w:r w:rsidR="00CA096A">
        <w:t xml:space="preserve"> Det er tilladt at arbejde videre, hvis man har tid og lyst, så længe man vender sine ideer og sin proces med gruppen løbende.</w:t>
      </w:r>
    </w:p>
    <w:p w14:paraId="44E4E84D" w14:textId="77777777" w:rsidR="00EE3686" w:rsidRDefault="00EE3686" w:rsidP="005B3634">
      <w:pPr>
        <w:spacing w:after="0" w:line="240" w:lineRule="auto"/>
      </w:pPr>
    </w:p>
    <w:p w14:paraId="40602060" w14:textId="34E4101D" w:rsidR="00EE3686" w:rsidRPr="00030225" w:rsidRDefault="00EE3686" w:rsidP="005B3634">
      <w:pPr>
        <w:spacing w:after="0" w:line="240" w:lineRule="auto"/>
      </w:pPr>
      <w:r>
        <w:t xml:space="preserve">Herefter </w:t>
      </w:r>
      <w:r w:rsidR="00880A75">
        <w:t>arbejdes der som tidligere frem mod eksamen.</w:t>
      </w:r>
    </w:p>
    <w:p w14:paraId="52974EA9" w14:textId="77777777" w:rsidR="00030225" w:rsidRDefault="00030225" w:rsidP="005B3634">
      <w:pPr>
        <w:spacing w:after="0" w:line="240" w:lineRule="auto"/>
        <w:rPr>
          <w:b/>
          <w:bCs/>
          <w:u w:val="single"/>
        </w:rPr>
      </w:pPr>
    </w:p>
    <w:p w14:paraId="0AB07244" w14:textId="7D7D7FA8" w:rsidR="00FB6428" w:rsidRDefault="00FB6428" w:rsidP="005B363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Forberedelse til eksamen:</w:t>
      </w:r>
    </w:p>
    <w:p w14:paraId="02F675D6" w14:textId="6844FF3D" w:rsidR="00FB6428" w:rsidRPr="00FB6428" w:rsidRDefault="00880A75" w:rsidP="005B3634">
      <w:pPr>
        <w:spacing w:after="0" w:line="240" w:lineRule="auto"/>
      </w:pPr>
      <w:r>
        <w:t xml:space="preserve">De sidste 2-3 dage </w:t>
      </w:r>
      <w:r w:rsidR="00CA096A">
        <w:t xml:space="preserve">op til eksamen </w:t>
      </w:r>
      <w:r w:rsidR="008D4BA7">
        <w:t>afsættes til forberedelse. Her skal rapport og kode snakkes igennem, så alle føler sig godt rustet til selve eksamen. Derudover skal præsentationen øves</w:t>
      </w:r>
      <w:r w:rsidR="005D2436">
        <w:t>, så den er så flydende som muligt, og alle er trygge ved deres del.</w:t>
      </w:r>
    </w:p>
    <w:p w14:paraId="11B8EC50" w14:textId="77777777" w:rsidR="00FB6428" w:rsidRDefault="00FB6428" w:rsidP="005B3634">
      <w:pPr>
        <w:spacing w:after="0" w:line="240" w:lineRule="auto"/>
        <w:rPr>
          <w:b/>
          <w:bCs/>
          <w:u w:val="single"/>
        </w:rPr>
      </w:pPr>
    </w:p>
    <w:p w14:paraId="19730A41" w14:textId="2E1C60C3" w:rsidR="00620A90" w:rsidRDefault="005B3634" w:rsidP="005B363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Eksamen:</w:t>
      </w:r>
    </w:p>
    <w:p w14:paraId="3F1A7DFB" w14:textId="006C1ED5" w:rsidR="005B3634" w:rsidRPr="00FB6428" w:rsidRDefault="00FB6428" w:rsidP="005B3634">
      <w:pPr>
        <w:spacing w:after="0" w:line="240" w:lineRule="auto"/>
      </w:pPr>
      <w:r>
        <w:t>Til eksamen skal alle sige noget</w:t>
      </w:r>
      <w:r w:rsidR="00E92207">
        <w:t xml:space="preserve"> under præsentationen. Eksamen varer 5 minutter per gruppemedlem, og det vil derfor give mening, at alle har 5 minutters præsentation. </w:t>
      </w:r>
      <w:r w:rsidR="00760CE5">
        <w:t xml:space="preserve">Præsentationen skal være </w:t>
      </w:r>
      <w:r w:rsidR="00CA096A">
        <w:t>flydende, men på en måde, hvor alle har mulighed for at snakke til om alle tre fag.</w:t>
      </w:r>
    </w:p>
    <w:p w14:paraId="61BA18BD" w14:textId="77777777" w:rsidR="005B3634" w:rsidRDefault="005B3634" w:rsidP="005B3634">
      <w:pPr>
        <w:spacing w:after="0" w:line="240" w:lineRule="auto"/>
      </w:pPr>
    </w:p>
    <w:p w14:paraId="1CC2508E" w14:textId="77777777" w:rsidR="005B3634" w:rsidRDefault="005B3634" w:rsidP="005B3634">
      <w:pPr>
        <w:spacing w:after="0" w:line="240" w:lineRule="auto"/>
      </w:pPr>
    </w:p>
    <w:p w14:paraId="4AE43523" w14:textId="593CABA3" w:rsidR="00405112" w:rsidRDefault="00405112" w:rsidP="005B3634">
      <w:pPr>
        <w:spacing w:after="0" w:line="240" w:lineRule="auto"/>
        <w:rPr>
          <w:i/>
          <w:iCs/>
        </w:rPr>
      </w:pPr>
      <w:r w:rsidRPr="005B1B90">
        <w:rPr>
          <w:i/>
          <w:iCs/>
        </w:rPr>
        <w:t>Kontrakten revideres hver mandag.</w:t>
      </w:r>
    </w:p>
    <w:p w14:paraId="63B380F6" w14:textId="77777777" w:rsidR="00F80A25" w:rsidRPr="005B1B90" w:rsidRDefault="00F80A25">
      <w:pPr>
        <w:rPr>
          <w:i/>
          <w:iCs/>
        </w:rPr>
      </w:pPr>
    </w:p>
    <w:p w14:paraId="44351C4E" w14:textId="3FFA51E3" w:rsidR="00CF5C16" w:rsidRDefault="0385BC2A" w:rsidP="0385BC2A">
      <w:r w:rsidRPr="005B1B90">
        <w:rPr>
          <w:i/>
          <w:iCs/>
        </w:rPr>
        <w:t>Underskrifter:</w:t>
      </w:r>
      <w:r w:rsidR="00602FE0" w:rsidRPr="005B1B90">
        <w:rPr>
          <w:i/>
          <w:iCs/>
        </w:rPr>
        <w:tab/>
      </w:r>
      <w:r>
        <w:t xml:space="preserve"> </w:t>
      </w:r>
      <w:r w:rsidR="003A3B43">
        <w:tab/>
      </w:r>
      <w:r w:rsidR="003A3B43">
        <w:tab/>
      </w:r>
      <w:r w:rsidR="003A3B43">
        <w:tab/>
      </w:r>
      <w:r w:rsidR="003A3B43">
        <w:tab/>
      </w:r>
      <w:r w:rsidR="003A3B43">
        <w:tab/>
      </w:r>
      <w:r>
        <w:t xml:space="preserve">             </w:t>
      </w:r>
      <w:r w:rsidR="003C5DFF">
        <w:t>21</w:t>
      </w:r>
      <w:r>
        <w:t>-1</w:t>
      </w:r>
      <w:r w:rsidR="003C5DFF">
        <w:t>1</w:t>
      </w:r>
      <w:r>
        <w:t>-2023</w:t>
      </w:r>
    </w:p>
    <w:p w14:paraId="2947C258" w14:textId="53194D32" w:rsidR="00170338" w:rsidRDefault="00602FE0" w:rsidP="00602FE0">
      <w:r>
        <w:tab/>
      </w:r>
      <w:r>
        <w:tab/>
      </w:r>
      <w:r>
        <w:tab/>
        <w:t xml:space="preserve">               </w:t>
      </w:r>
    </w:p>
    <w:p w14:paraId="63E8511A" w14:textId="2F879723" w:rsidR="00964A82" w:rsidRDefault="00964A82" w:rsidP="0385BC2A">
      <w:pPr>
        <w:sectPr w:rsidR="00964A82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0A3DB7DC" w14:textId="33586A34" w:rsidR="0385BC2A" w:rsidRDefault="0385BC2A" w:rsidP="0385BC2A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inline distT="0" distB="0" distL="114300" distR="114300" wp14:anchorId="51F2C58C" wp14:editId="698DF8F3">
                <wp:extent cx="1223010" cy="567055"/>
                <wp:effectExtent l="57150" t="57150" r="53340" b="61595"/>
                <wp:docPr id="1876921840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223010" cy="5670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</mc:AlternateContent>
                  </a:graphicData>
                </a:graphic>
              </wp:inline>
            </w:drawing>
          </mc:Choice>
          <mc:Fallback>
            <w:pict>
              <v:shapetype w14:anchorId="5ED1B3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" o:spid="_x0000_i1025" type="#_x0000_t75" style="width:99.45pt;height:47.3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OxhdAwAASA0AAA4AAABkcnMvZTJvRG9jLnhtbKxX23KbMBB970z/&#10;gdF7IoPvTHCmk0w6fWib6eUDFCECY4SoJHz5+64A2dhyU/DkJQGEDufsHu2u7+53PPc2TKpMFBHy&#10;b0fIYwUVcVa8Ruj3r6ebBfKUJkVMclGwCO2ZQverjx/utmXIApGKPGbSA5BChdsyQqnWZYixoinj&#10;RN2KkhWwmAjJiYZb+YpjSbaAznMcjEYzvBUyLqWgTCl4+tgsolWNnySM6u9Jopj2cmA3Xy5nyNPN&#10;FTCV5mo2hmcvzZWP8OqOhK+SlGlGW1rkClacZAWQOEA9Ek28SmYOFM+oFEok+pYKjkWSZJTVmkCd&#10;PzpT96VYAyin4adcM1kQzR5EoVmhW6acOvgXAsiJXFflDXyvJDp7yfJM7+tYIivYnzg4F3m2qWio&#10;tpKB3UMqQIX3g/2pMslUhIg/MRnxJ7SSIW0oPxNpaTcL/T5p0n0MDc8hdduvIgZnkUoLqwAS+38j&#10;NcF+FLTiEMI6AliyHGIiCpVmpQKDhFkcIfkl9o/8i00bdKPgWR51fTtdACfhVvK/tuwSyY1JgIm3&#10;ixA4cm/+1h5kO+1ReOgHwRicgDwKa9PZfDSdmhcsdANh7zqxhVcOqag980Ty/IXQdZPkCNlY5b1M&#10;c3bqckHXLH4gxYZAmNrj2yfop8fVHuLaOxbGH0WokkXY1oCbg/WMZU2swFyhwbEf3rz1/sZ4pCEo&#10;3nqvxW3+2R2QYdh0ZqUDnwtHFgqS2WP3b0tw/4Dtzon/mZKSHdBMAR2A1lbHYwC25TsUIJumEgr8&#10;ADKOtM9SVOVBmj9Tw8T507o4goPUnrNdFyjWcTqIW9AUWoMFe6FUp0SlHcS4GgY3ttSMS/1ZXHWw&#10;BiH5ixapA0BNSRoS+KZHgjjY2cVhUF2G4FgumHbDPR0GEjiCevYat/DboaFvtzpFcGeG1tjcEXSh&#10;hzZl4rR3wIRyMM17NaC2cDGYXvqkCmaGJYbOkSttM034uKdfOt18jjn01Hx88AuMM+t+FDooMwy7&#10;LA+6W1wBMMX+BNMUaurRc3Q3vw5p7CLNrkMKXKSe5+AkPKDOd5F6HohzpJGLNL5K3dIFCgYDgbQR&#10;Di6o86+AWuKFy2kwjmOkbemOPm81d6eFtfOPGccuDOXw9GT+797DdfcH0OovAAAA//8DAFBLAwQU&#10;AAYACAAAACEALFQVSTEHAABUGQAAEAAAAGRycy9pbmsvaW5rMS54bWy0WMFu20YQvRfoPyzYQy6m&#10;xCUpkjIiBz0kQIEWCZoUaI+KRNtCJMqg6Nj5+76l9s2MbalogRQGjPFydnbmvTfDpV+/edxt3de2&#10;P2z23SLxkyxxbbfarzfdzSL549O7tEncYVh26+V237WL5Ft7SN5c/fjD6033Zbe9xG+HCN0hWLvt&#10;IrkdhrvL6fTh4WHyUEz2/c00z7Ji+kv35bdfk6u4a91eb7rNgCMPXFrtu6F9HEKwy816kayGx0z8&#10;Efvj/r5ftfI4rPQr9Rj65ap9t+93y0Ei3i67rt26brlD3n8mbvh2B2ODc27aPnG7DQpO84kv67J5&#10;O8fC8nGRmL/vkeIBmeyS6emYf/0PMd+9jBnSKvK6qhMXU1q3X8/l9P7nMwEqMCvbb85uf3t6+/zF&#10;7ulI+OV54D/0+7u2HzatcnxkJD745lbHv0dyjiz17WG/vQ/CSNzX5fYefPks07P99AQbL+OBmO8a&#10;D6ScjWeTO8XLy+wCRWfDPSt33b6k6kREsPYfI0b6IgUx5MhVfCI9R+0Pm12LSbC7kyYcDig+LH8c&#10;+nFe5FlepD5Li+yT95ez2WWZT4qsCWLjecc2Z8zP/f3hVuJ97rWhxydS6bG4h816uBVhZBMviraq&#10;OLXztt3c3A7/sDWmN+6VZE+MqVHuLg6r39vrRfLTOKncuPO4MJYxK3JXVJXzVdEULnPZxavsVZrj&#10;F34ukgyTB7/wc5GlZXgOj9SnOc0yHXeF1SptuBofh9Xc+B4fj6tuRt/GVTRrN6c5d16Og831wtXR&#10;o3J83jgf13wu2YBdnuALyRymrHr1jZGQWDwHViwLltdcCyfV1nI+ypZVn0mCqc8lsWAz3dTXColv&#10;JIsgSCYXbISKcFeplwpDpOPyTM156pmBL42ztYuUMHuwHWM0klXmGJgtMEqIDfBv9TS22fvr60M7&#10;4GVQTco6uaoL7yok+ERiojDoy0eFARYmBpPpAiCBJTfoOgEodxReJq6lVFYK+0VK8aD7eRJMiqtW&#10;E6v0zQ0TKgoEFUJLTQUMChVIXDQMeEknwIjo16KbSi3RgJWA96knCMFmxtAAg6Ep1W5SegQlSaJI&#10;jVWFoiSlUapU0PiEIntSD+okaohJvVyANS5DWdxpGhgmg8+FqsrRE1Kn0lEDzVhuGBaokquheLGB&#10;r9gxWHCHj4BiZhIoJYQhIjPCMr3BNFchBaYHAAkaxoeYpRyCfpbVQtoZ+yWCjo1KBFqLDGaqJC97&#10;UvQui4vRx9qiik7YTB158eBApZA/0+WZyqCSNFCECgIypl5BtYpJwmlJgComWkvxM0UEoDIdjCk2&#10;Kghg0Fy1al4mpr1sXpj1khdy5MlBjmIbPeroLiRzbJN8aUEy1MZcLLy6ojK++0j09QzywIg5OxNL&#10;MxOlYlRG1ELFYmOdGOt0gQdrsiPUTNOZcm/bSgHwSo2dgrAJXIr2ERtB9ETtJfQ3aQ+3AbrjEkHv&#10;Ms2lg7I0Z714nVubbWrenzAlHACJvCIjQgOyiQymBc97Ah7WeXjoFzkRr/UnG8QJzDFmGI88KvQd&#10;Mwi26UeFCAOS1SE+K4L7KbNWAiOAoe2foc/+tuDDJuLwPmEaZ7DDCswoxPSRwPAgcPadNAeKYy0X&#10;jeQJDlieTg29WuBSJc9hEi2vq17eDyCWCCJAPAnF81AMSDH1boO8mYDBCeUygrlj6WWRfR7gNU1x&#10;uoFyqRY3ZypOpotOcB3gyIT5I5NoQudicQ3lCdLGUeo09+54csg4PoYJ9fIgPV0XLY5SBLYbZQtO&#10;4S4mSNomorOXbdp4ldSkjBgaMhknUBqhw+WWZrjCsADDE5ylKlOgnI/HkqpevzNpKSUMmouRFEkZ&#10;8hdq6VcCUiL65lahNGH+8XkYhZonscPoFQfzTjNv4EISBTwcA6YkHCANKpb9+hHJqLjQp7KK9iWo&#10;jfaBafAwUYQCFCGpz/WDDjcfpgYHLRQbZave7ZAyh04gh7CYGydWuQ/yoQMuijwcBnEz58HkKgpg&#10;WTAZDBAwAvggbjDpgKsfkUnNd5j5mtMrGs6i2g0J0DhXdVoptToUGukG7YvmycWIdZsPPDPVcoUf&#10;DpRWpCE0vooAUbVAEZHN30xe0EBnIzM4EBgwQrIzjWumWKmZlQoyyCEw0JkhwlymU9wBpZSZXgbA&#10;kL0NMBMwRO/wYcusvLlfVqIIb0zcKNjp+h7RRgqqJAbwlMDQhrwNUYyu4y4gYoKPqBt3AQoSceQW&#10;A2oKiQ+aRJMoXp3wh6oVatYdBjw0JMvGK4NV4WZEb4McKGKW5oKNCFyFL/GEJhnMoGwmhIoWSZKQ&#10;SiYQRMLKIR2aAUyKAKVq3QY/ozRwpwjUOtx1PGM4EWxIijWjOmYEQWl1Qgx8WZ0Z4aBUEjUT2FwS&#10;QZxuNH0QhCFbLW3KGv6dGCVn2hnYMw/P7vjuXxNFUeICCSE++ZoY/4P3Knt2mv7X9OpvAAAA//8D&#10;AFBLAwQUAAYACAAAACEAWAmKPtwAAAAEAQAADwAAAGRycy9kb3ducmV2LnhtbEyPzU7DMBCE70h9&#10;B2uRuFGHCKEmZFO1IDigXvrDoTcnXpK08TqK3SZ9e1wu5bLSaEYz32bz0bTiTL1rLCM8TSMQxKXV&#10;DVcIu+3H4wyE84q1ai0TwoUczPPJXaZSbQde03njKxFK2KUKofa+S6V0ZU1GuantiIP3Y3ujfJB9&#10;JXWvhlBuWhlH0Ys0quGwUKuO3moqj5uTQSjcsPr82u+TeGned5fuoA/fW4/4cD8uXkF4Gv0tDFf8&#10;gA55YCrsibUTLUJ4xP/dq5fMYhAFQvKcgMwz+R8+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bDsYXQMAAEgNAAAOAAAAAAAAAAAAAAAAADwCAABkcnMv&#10;ZTJvRG9jLnhtbFBLAQItABQABgAIAAAAIQAsVBVJMQcAAFQZAAAQAAAAAAAAAAAAAAAAAMUFAABk&#10;cnMvaW5rL2luazEueG1sUEsBAi0AFAAGAAgAAAAhAFgJij7cAAAABAEAAA8AAAAAAAAAAAAAAAAA&#10;JA0AAGRycy9kb3ducmV2LnhtbFBLAQItABQABgAIAAAAIQB5GLydvwAAACEBAAAZAAAAAAAAAAAA&#10;AAAAAC0OAABkcnMvX3JlbHMvZTJvRG9jLnhtbC5yZWxzUEsFBgAAAAAGAAYAeAEAACMPAAAAAA==&#10;">
                <v:imagedata r:id="rId6" o:title=""/>
              </v:shape>
            </w:pict>
          </mc:Fallback>
        </mc:AlternateContent>
      </w:r>
    </w:p>
    <w:p w14:paraId="086FDD03" w14:textId="4AF0048B" w:rsidR="00964A82" w:rsidRDefault="0385BC2A" w:rsidP="0385BC2A">
      <w:pPr>
        <w:spacing w:after="0" w:line="240" w:lineRule="auto"/>
        <w:jc w:val="center"/>
      </w:pPr>
      <w:r>
        <w:t>_______________________________________</w:t>
      </w:r>
    </w:p>
    <w:p w14:paraId="7CCC95F3" w14:textId="036ADEB6" w:rsidR="002C3406" w:rsidRPr="00170338" w:rsidRDefault="00964A82" w:rsidP="002E102C">
      <w:pPr>
        <w:spacing w:after="0" w:line="240" w:lineRule="auto"/>
        <w:jc w:val="center"/>
        <w:rPr>
          <w:i/>
          <w:iCs/>
        </w:rPr>
      </w:pPr>
      <w:r w:rsidRPr="00170338">
        <w:rPr>
          <w:i/>
          <w:iCs/>
        </w:rPr>
        <w:t xml:space="preserve">Safa </w:t>
      </w:r>
      <w:proofErr w:type="spellStart"/>
      <w:r w:rsidRPr="00170338">
        <w:rPr>
          <w:i/>
          <w:iCs/>
        </w:rPr>
        <w:t>Daoudi</w:t>
      </w:r>
      <w:proofErr w:type="spellEnd"/>
    </w:p>
    <w:p w14:paraId="7C36ACD6" w14:textId="77777777" w:rsidR="00964A82" w:rsidRDefault="00964A82" w:rsidP="002E102C">
      <w:pPr>
        <w:spacing w:after="0" w:line="240" w:lineRule="auto"/>
        <w:jc w:val="center"/>
      </w:pPr>
    </w:p>
    <w:p w14:paraId="4291A56B" w14:textId="4CB9A75E" w:rsidR="002E102C" w:rsidRDefault="005B1B90" w:rsidP="0385BC2A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inline distT="0" distB="0" distL="114300" distR="114300" wp14:anchorId="095691B3" wp14:editId="59203D9E">
                <wp:extent cx="860577" cy="405610"/>
                <wp:effectExtent l="57150" t="57150" r="73025" b="71120"/>
                <wp:docPr id="451158986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860577" cy="40561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arto="http://schemas.microsoft.com/office/word/2006/arto"/>
                    </mc:AlternateContent>
                  </a:graphicData>
                </a:graphic>
              </wp:inline>
            </w:drawing>
          </mc:Choice>
          <mc:Fallback>
            <w:pict>
              <v:shape w14:anchorId="1A7F9022" id="Håndskrift 1" o:spid="_x0000_i1025" type="#_x0000_t75" style="width:70.1pt;height:35.0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O7NcAwAARw0AAA4AAABkcnMvZTJvRG9jLnhtbKxX226cMBB9r9R/&#10;QH5PjPfKorBRlShVH9pGvXyAY0xAizG1zV7+vsN12fU2hVVeEoPjwzkzxzOTu/u9SJ0tVzqRWYDI&#10;rYscnjEZJtlrgH7/errxkKMNzUKayowH6MA1ul9//HC3y30+kbFMQ64cAMm0v8sDFBuT+xhrFnNB&#10;9a3MeQabkVSCGnhUrzhUdAfoIsUT113gnVRhriTjWsPbx3oTrSv8KOLMfI8izY2TArvlylshx1Sr&#10;JaxUuVp6BDkvsPKI6yK8vqP+q6J5nLCGFr2ClaBJBiQ6qEdqqFOoxIISCVNSy8jcMimwjKKE8UoT&#10;qCPumbov2QZABfM/pYarjBr+IDPDM9MwFczCvxBAQdWmyG/gezk1yUuSJuZQxRK1gsnMwrnIs0lF&#10;TbWRDOweYgkqnB/8T5EorgNEyazMCJmxQvmspvxMVUu73hj2yTLdx9CIFFK3+ypDcBYtjGwVQGL/&#10;b6Q62I+SFQJCWEUAK55CTGSm4yTXYBA/CQOkvoTkyD/bNkEvFTyro65vpxvgJNxI/teRfaREaRJg&#10;4uwDBHfnUP6sPMj3xmHw0lu48+USOQy2Zu58Qar9FrlGaJ96oYWPd5moLPNE0/SFsk2TYxmgQmV+&#10;c89uuvSWtij5QAKbX21Mt2+d2JaZaG4xcd/6ywa7zGN3Yki2Tu95e/sr0zUfTge5/6x8pJJtePhA&#10;sy2FfFcKAtQSgwRDnM6c1IXqwo2FelSeac/vcjD/iOPWhf8Z05x3aGX9HIHWFMdeZvJ3qD9tlnOo&#10;7yPIWNI+K1nknTSy0OPEkXlVG8EH+iD4vg8UmjAexW1S19kSC85CpY6pjnuIYTEObtpSKz1LFmHR&#10;wxqFRLwGqQfAyoo0JvB1iwRxcLKPw6G4jMFpuWDWD/d8HMjEEjSw1dh1v50ZhjarUwR7ZGiMLSxB&#10;F1ropdYBA0pnmvfqP7VGyWF4GZIqGBlWGBpHqk2baSqmA/3Sa+ZLLKClptPOLzDNbIZR6KEsMJxq&#10;ebC9dwXAHJMZZjHU1KPn2H55HdLURlpchzSxkQbeg5PwgDpiIw28EOdIro00vUrdygaajAYCaS6e&#10;XFBHroBaYc/mNBrHMtIutweGt5q71cKaqaEc9C7M5PD2ZPzvP8O6///P+i8AAAD//wMAUEsDBBQA&#10;BgAIAAAAIQDwbFB5zAQAAKITAAAQAAAAZHJzL2luay9pbmsxLnhtbLRX32/bNhB+H7D/geAe8mLZ&#10;pCRLtlGn2EMDDNjQYe2A7dG1GVuoLQeSHCf//U4U70dqut2wFEmcy5H38e6+uyPz5u3TYa8eXdNW&#10;x3qp7dho5er1cVPV26X+8+NdMtOq7Vb1ZrU/1m6pn12r397++MObqv582C/gUwFC3fbSYb/Uu657&#10;WEwm5/N5fM7Gx2Y7SY3JJr/Un3/7Vd8Gq427r+qqgyNbVK2Pdeeeuh5sUW2Wet09GdoP2B+Op2bt&#10;aLnXNGve0TWrtbs7NodVR4i7VV27vapXB/D7L6265wcQKjhn6xqtDhUEnKRjm5f57N0cFKunpRZ/&#10;n8DFFjw56Ekc8+/vgHl3idm7laVlUWoVXNq4x2s+vf/5CkABzJL59qr5u7j5/MJ64glfXE/8783x&#10;wTVd5ZjjgZGw8KzWw9+enIGlxrXH/akvDK0eV/sT8GWN4bPtJMLGJR4Q86p4QMpVPOlcjJdL73qK&#10;rsJ9Ee7GXVIVQQTW/iNioC9QECA9V2GFeg5rv6sODibB4YGasGsh+F79oWv8vEhNmiXWJJn5aNOF&#10;LeF7nObTvtjwvKHNEfNTc2p3hPep4Yb2KxTpENy52nQ7KgwztlTRsipiljtXbXfdV0yDe96WnI2M&#10;KV/uKgyrP9z9Uv/kJ5XyloPCh5HNZsooW2SzDH6b0Y25mcIPfI200TaHD/gawZa8X4cdRs1Jsl7l&#10;ld7cS1NcTsgkSUnXH+dhkoKkmAXhxVAGy/60xBJKRFKkY4ktFHkVw4takFfCglBElJFzBR5ZCBS2&#10;oJwSXpKyOKV8JJkU0TO514pYETWxCW41CSU+5ggRZNl12sceWYV4mUgohhPWgCpwDJUgYAqE1lKQ&#10;zKrYGYwBicOCUBAzxAfLfA5LtA8b3DcItve/7RY/RN7f37eug6uuGOelvi3LuSpmuWyh7CbjFspC&#10;B1mF3QAxYcbYQcxNH56ICdMkgycd2oxEGlDX54GSzNbg50DhSGyEvKPWUElxPmFOXtqwibAGTHYO&#10;jZgtrleunpRq0JJkqBBEKtBfCJaWUQfBsrvxBoCy5xjJSRE36jDYF0RIa+IRrhDOC5qzx7CK6zA9&#10;eSc1IqXw1WvS5jCtM8CXY13UJE91msFUkoYoNBQpJ1dIxEJUR7nhXo7i8T5xLmZL+oIJjp+GxSZO&#10;Y//4DJYGPnzh0GlsQXyJ06IWZCtWg01/ZwbWhVdi3/9Z5TNYiuHFdGwRk2IWrCspojDNXr92y2lx&#10;OVD9i2R4k/BAxeIFVvEiAxELBUTyWyi5BFjijawjCQTEETNE8MhZxH1xvnkfS2zx/fI5m6vMzF8O&#10;g5DPV2cvNUWhZnkpTwuD5yV7IVxoQMgv3oyBOlCGfvZDGAnNcDTDqw918gIlZYymJBfWmHW4SnBw&#10;iFslsNPPBoIEJ/FIRhdvF7ggcJ2HltgZTvThisoiIxT6gFHuM4OeSp9QJ5YZnksPQsO8gkhxwsUQ&#10;elhuoLsIXg3YSzy/4CQ0YqSUdPyoiD05GBryhTAvLlRsBxkuBikio2RIHdqKBInWRBTOCgf1Ld0l&#10;ck7MpPRMykniWmLe+YkgSokrkQMR+cBDfClgAFC+WF9cH/yKkm+eaEtA4gmKNzCFIi0ifZgCrrQv&#10;Bgb/D377DwAAAP//AwBQSwMEFAAGAAgAAAAhAKW12/rcAAAABAEAAA8AAABkcnMvZG93bnJldi54&#10;bWxMj0FLw0AQhe+C/2EZwZvdRCTYmE0pFRHqyTTS6yY7Jml3Z0N20yb+erde6mXg8R7vfZOtJqPZ&#10;CQfXWRIQLyJgSLVVHTUCyt3bwzMw5yUpqS2hgBkdrPLbm0ymyp7pE0+Fb1goIZdKAa33fcq5q1s0&#10;0i1sjxS8bzsY6YMcGq4GeQ7lRvPHKEq4kR2FhVb2uGmxPhajEbAvf/bL+WtTvR/mD73bvpbFuD0K&#10;cX83rV+AeZz8NQwX/IAOeWCq7EjKMS0gPOL/7sV7imNglYBkmQDPM/4fPv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Bw7s1wDAABHDQAADgAAAAAAAAAA&#10;AAAAAAA8AgAAZHJzL2Uyb0RvYy54bWxQSwECLQAUAAYACAAAACEA8GxQecwEAACiEwAAEAAAAAAA&#10;AAAAAAAAAADEBQAAZHJzL2luay9pbmsxLnhtbFBLAQItABQABgAIAAAAIQCltdv63AAAAAQBAAAP&#10;AAAAAAAAAAAAAAAAAL4KAABkcnMvZG93bnJldi54bWxQSwECLQAUAAYACAAAACEAeRi8nb8AAAAh&#10;AQAAGQAAAAAAAAAAAAAAAADHCwAAZHJzL19yZWxzL2Uyb0RvYy54bWwucmVsc1BLBQYAAAAABgAG&#10;AHgBAAC9DAAAAAA=&#10;">
                <v:imagedata r:id="rId8" o:title=""/>
              </v:shape>
            </w:pict>
          </mc:Fallback>
        </mc:AlternateContent>
      </w:r>
    </w:p>
    <w:p w14:paraId="34CBDBEF" w14:textId="55337E67" w:rsidR="00DB7BD6" w:rsidRDefault="00DB7BD6" w:rsidP="002E102C">
      <w:pPr>
        <w:spacing w:after="0" w:line="240" w:lineRule="auto"/>
        <w:jc w:val="center"/>
      </w:pPr>
      <w:r>
        <w:t>_______________________________________</w:t>
      </w:r>
    </w:p>
    <w:p w14:paraId="4A25BE32" w14:textId="619ED879" w:rsidR="00964A82" w:rsidRPr="00170338" w:rsidRDefault="0385BC2A" w:rsidP="002E102C">
      <w:pPr>
        <w:spacing w:after="0" w:line="240" w:lineRule="auto"/>
        <w:jc w:val="center"/>
        <w:rPr>
          <w:i/>
          <w:iCs/>
        </w:rPr>
      </w:pPr>
      <w:r w:rsidRPr="0385BC2A">
        <w:rPr>
          <w:i/>
          <w:iCs/>
        </w:rPr>
        <w:t>Julie Lykke Kaihøj Sloth Nielsen</w:t>
      </w:r>
    </w:p>
    <w:p w14:paraId="370C2034" w14:textId="42B68CA9" w:rsidR="005B1B90" w:rsidRDefault="005B1B90" w:rsidP="0385BC2A">
      <w:pPr>
        <w:spacing w:after="0" w:line="240" w:lineRule="auto"/>
        <w:jc w:val="center"/>
      </w:pPr>
    </w:p>
    <w:p w14:paraId="7C045153" w14:textId="5F4F6C56" w:rsidR="0385BC2A" w:rsidRDefault="005B1B90" w:rsidP="0385BC2A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inline distT="0" distB="0" distL="114300" distR="114300" wp14:anchorId="563F0941" wp14:editId="4B52E931">
                <wp:extent cx="546976" cy="409240"/>
                <wp:effectExtent l="57150" t="57150" r="62865" b="67310"/>
                <wp:docPr id="516220645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546976" cy="409240"/>
                          </w14:xfrm>
                        </w14:contentPart>
                      </mc:Choice>
                      <mc:Fallback xmlns:arto="http://schemas.microsoft.com/office/word/2006/arto"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>
            <w:pict>
              <v:shape w14:anchorId="1F61A05F" id="Håndskrift 1" o:spid="_x0000_i1025" type="#_x0000_t75" style="width:45.45pt;height:35.0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y0dfAwAARw0AAA4AAABkcnMvZTJvRG9jLnhtbKyXXW+bMBSG7yft&#10;PyDftwaSkASVVFOrTrvYVu3jB7jGFBSMmW3y8e93+HBC4myFqDcV4PLwvsevj527+x3PnQ2TKhNF&#10;hLxbFzmsoCLOitcI/f71dLNAjtKkiEkuChahPVPofvXxw922DJkvUpHHTDoAKVS4LSOUal2GGCua&#10;Mk7UrShZAYOJkJxouJWvOJZkC3SeY991A7wVMi6loEwpePrYDqJVw08SRvX3JFFMOzmomy8XHnJ0&#10;czVdIkfWV4vAR85Lc7V0EV7dkfBVkjLNaCeLXKGKk6wAEQfUI9HEqWRmoXhGpVAi0bdUcCySJKOs&#10;8QTuPPfM3ZdiDVBOw0+5ZrIgmj2IQrNCd0o5tfgXCsiJXFflDXyvJDp7yfJM75taImPYm1qcizq7&#10;qWildpZB3UMqwIXzg/2pMslUhIg3rWfEm9JKhrSV/Eykkd0ODPtkPd3H0vAcpm77VcSQLFJpYRzA&#10;xL4dpLbYj4JWHErYVABLlkNNRKHSrFQQkDCLIyS/xN5Rf7Hpil47eJZHX99OByBJuLP8r1d2ieR1&#10;SECJs4sQrJ19/bfJINtph8LD2TRYzgPkUBiaukt/2owbckswd73SwscPM9FE5onk+QuhazPHUgur&#10;SBcnuas4LDXwayocIVPqfFDmzhZtLuiaxQ+k2BCocrf6LTkXsnu62k0PaKJnMJ4boUoWYddCbg6m&#10;6sTXpYZshjXHfHjzv//f1BFrBUK93uS2ePPGtoTwnwXxIGfIgv+ZkpIdaHX/HEHrmuPRwLZ8h/5j&#10;ylxCfx8hxupln6WoyoM1L1DjzHmzpjdCAtSes10fFOs4HaXNb/tszYJ3oVOnRKU9YlyNw02MtDpl&#10;XhBXPdYokrfoSD0ArTvSmMK3WySYgzf7HAbNZQzHaMG0X+7ZOIhvGRq41XRdqItRP9NDN6tTgn1k&#10;6ILNLUMX2tClrQMOKIfQvNf+0zUeBoeXIVMFR4Ylho0jV9rMNOGTgXnpbeZzzGFLzSeHvMBpZj1M&#10;Qo8SYHjL6KC7xRWAGfammKaw8RwzR3fz60gTmxRcR/Jt0sB1cFIecOfZpIEL4pzk2qTJVe6WNsgf&#10;DQJrLvYvuPOuQC3xwtY0mmMFaVvaR5dRu3N3fqkPehfO5PD05Pjfv4fr/u+f1V8AAAD//wMAUEsD&#10;BBQABgAIAAAAIQCNAqMVPgkAAHYvAAAQAAAAZHJzL2luay9pbmsxLnhtbLSaUW9bxxGF3wv0PxDs&#10;Q19E6ZJUbVmIHPQhBgq0SNGkQPuoSIxERCQNkrLsf9+5l3vmO2suoxZIESRZ7cycOXNmdu/1tb75&#10;9vPqafRpsd0tN+ub8fS8G48W67vN/XL9cDP+548fJlfj0W5/u76/fdqsFzfjL4vd+Nv3v//dN8v1&#10;L6un6/jvKBDWu361eroZP+73H68vLl5eXs5f5ueb7cPFrOvmF39Z//K3v47fl6j7xc/L9XIfKXfa&#10;utus94vP+x7senl/M77bf+7SP7B/2Dxv7xZp7ne2d3jst7d3iw+b7ep2n4iPt+v14mm0vl0F73+N&#10;R/svH2OxjDwPi+14tFpGwZPZ+fTy7eXVd+9i4/bzzdh+fg6Ku2CyGl+0Mf/9f8D8cIzZ05rP3r55&#10;Ox4VSveLT6c4ff/nEwBvorMZ/nAy/Lt2+Luj6Iuh4denhf/7dvNxsd0vF/T40JFi+DK6O/w8NOfQ&#10;pe1it3l67gdjPPp0+/Qc/Zp2HbmnF41uHONFY35TvGjKSTwn1+rLMbu+RSfhvir3fnHcqgZidO1/&#10;RCztKy0okEOviiXPnGZ/v1wt4iZYfcxDuN9F8f32D/vtcF/Mutl8Mu0m8+7H6fT6T1fXs6vzy6t3&#10;/bAp3+GYC/On7fPuMfF+2nKgB0tWeijuZXm/f8zB6M6nOdE+Fa3Ix8Xy4XH/K6GF3hCbZBvX1DDu&#10;o3JZ/WPx8834D8NNNRoiDxtDGbOry9Hl1XQ0fTO/mo+6UXf2x07/nI278WX8G/+cTaaTaW8Oh1g0&#10;lh322cExXFlNZh40AIW9/P8AmpvhO6zPSMSqS2ss5EgeVsFHZiMPTaKbpUGtM+ZZJOXgWFSJalhZ&#10;ampwc2oFDhxxhKNbi/1smqK0UEyJeTrGpqINMc0tK35Ub/VhJlh6faVJFk2BTSAgRawamteicwBe&#10;xZEUxsKW1EPGuD3KlFaORf+Y7Cak7ZoGDVfrdzqa6jMJ66M2T3SPFniXamC1yQCREVKSQXThTK3w&#10;pIZCFuOb6l/7yLeSl3xVww08AJNR0qBGiqhYKMR6RqfIGGbdHUBWhQuI+4YZQ1+wJ5fiHpeigiFp&#10;WbIYq9CwM9jYxsPsEGUXrqWGozHLEEudRVdXJ0ooy2TW8ASnG10WOuGm6MhnS5DYZQhoGQphtd7Z&#10;0jxR0ICyXuTXVjVi6IZYVgaIjIjECByTOhsVaqnc6UiXhj3GirFnkY5UgzXSCIc0Bo45NpWHcCsM&#10;zSnCHdUoSHZJnGLg6KtWrGi7X1lbzRSFDgxaSCMYoyrp+5cSZW6ZCZbEVdNpNSq1CxUHmzyCyWKV&#10;JkX2iPCqxMzftaBDVfKrK/ChT21zE0Wr2aAaxBV8dVPnJiUGEIoDlJ4cfYbMRhhGQKKQyRuAysOE&#10;2NgDZOioBSYri8ZRxEPWcnhiVRUpWcNT9cLNgJgcK8NPZ7bFNpkJePoqM4pnP/JixMq4EV09uVJM&#10;xUeRWU+TOkNoq2x+wAjSMia1kEBm2mfPCmdBOarWmovopGElmOgZYpAw7sOETLpBTNdkhOfSojyn&#10;4i2Tq+UFy3VuqVIFNAwkeVIIvahmTxqGnCJKtFGyMdJuHGRFc6FbbnBg4SQTJxYC4uzL2t9GWlsL&#10;AJcxHE1hJCRl01wBpWwCDUjJYrJVm7I7S5VT8PrhSURUsxFGIRyjsy0+xfXMRo+jADipDccUwE7z&#10;0ALRjA8hrFRW36YcVXAqc4lyR9lj79halA1ouVVCnpga4bgoqRmbzlHwziyLoa+IS6mmKHRtE6V4&#10;mVa6XjOt63ZmDamKPVqQqoLMmLwRyE0ICdkzuhwbgquHjZREAUPMYsDW1ldNTHXbZ4CyoUFGH0nh&#10;e+tSgDBKFViCqNiam+1aeBJmb8JHD1PQ7CzJCQ+TtW1O7pjtKHNqTZi8RwNc91LUU+j1L4Ba2nMJ&#10;Vzzb6L/a/FRIOfrxZhMxXIKskeeo6c8YsYJt5MlqFGQHyk6rGMXzQxEVM9XlLUlEBVen1a7mLCEi&#10;SqeChfJUvVMeFKAuCBHsVqBzleJarFH4bfySc2aLOlWdRBpOkH7ob2vl5j6xTS+wgUQ1Fl38IlGB&#10;7lOyiaKYXT3SOEvVRjdlPVkQdw80rTQYndpUTuepPS8o5bYyxM7eJqwXHCF0Q2rjUzHP3F6Z5MIT&#10;gW2VbbaDY3QpIYlj9frL2h/z3pKMRl1wTDPTgouOEgQTvTX0FiYXexUNTUEFkKSyB3RY5Uongqc2&#10;Ie+a04jUrQQEYUQ3qc2c2GIWMbDw6PT06EZuSFY1yBNhELBqxbFjRa1hBog3KYMk4yvMwbHoV2KM&#10;W3tJvNktE3YjzyYryjB2tokn6E0zx51G23AwbkG4QNkY8XSM15iSs35cl6R2VrhMIBmximZVzZtw&#10;4GsvTuWD7nDdNoHEXBz7s9Aox8xwY4StRlSFL8fQcBCdVZhFiBsm+igJXCE5ktC6065B2dvXShOI&#10;ahU8nHyJDnWqtT/IstlyZM+Yt0JMaDNrvr0aVCOGEiwhQ8n14yFS3ERhiSOTaHt5v1o+SFg307Ea&#10;EKUmBJzKsRDyj30tFsRgBfs16dX2OBbHxGQcTk1haae8qY5iDJD6mhEpU9tPMtjhyByMi9eZ5lhk&#10;dJZnniREsJac0LbDSggwODaZMZUa7krZ5tuA3XtMKENm1TDpxtJUSy1CFvXaPpiBbhKklIwH1eJn&#10;OltE8ey/TWhJEvkNCogOjm6WWP5FGPVNAQhB0jKCbpsAERPJxajtKXZ2GMhtX9bok/+9fDaCGOT1&#10;clofD41vsnC6Im4vlIRYYQyGbbpnAx2FmDVCYGHYNtNUK+j+WaO1v2/muJCwKZDLm3XzjGAqvUSm&#10;iaMFdfiIWJC0nvD35c6tTImNgx1BIPlqgkLoZ1m4R1jBkT3VUglpqZleT9OQ14qlLtsECHMT0hgR&#10;89ommKwMHSBWxs1itOsdQzcXOA+45cEThWleFV1y2tAqdX+fae00fIBpQHpi5mjJWEHiyEtgk6RH&#10;543D3IETjkWEM3JjNnDkZxP1myHI6yEFyE5/ky3BLr5c2+LLWh9bOxPwAJ4iPFHKYphEx6bKQBeb&#10;dKYAdN+T5i2rYdMxLrbKLBxIgNishj6ZGS1YWTF2jZPnvyZkf2QI6seEY7Nw7r/hlB/0O6/D74zm&#10;L5XG79W+/w8AAAD//wMAUEsDBBQABgAIAAAAIQDRBUxQ2wAAAAMBAAAPAAAAZHJzL2Rvd25yZXYu&#10;eG1sTI9BS8NAEIXvgv9hGcGLtLuRYjVmU0QQvKg0NT1PsmMSmp0N2W2b/HtXL3oZeLzHe99km8n2&#10;4kSj7xxrSJYKBHHtTMeNhs/dy+IehA/IBnvHpGEmD5v88iLD1Lgzb+lUhEbEEvYpamhDGFIpfd2S&#10;Rb90A3H0vtxoMUQ5NtKMeI7ltpe3St1Jix3HhRYHem6pPhRHq6FKVvNu+/72Wh4+cD+W5c1qLkjr&#10;66vp6RFEoCn8heEHP6JDHpkqd2TjRa8hPhJ+b/QekjWISsNaKZB5Jv+z59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gvLR18DAABHDQAADgAAAAAAAAAA&#10;AAAAAAA8AgAAZHJzL2Uyb0RvYy54bWxQSwECLQAUAAYACAAAACEAjQKjFT4JAAB2LwAAEAAAAAAA&#10;AAAAAAAAAADHBQAAZHJzL2luay9pbmsxLnhtbFBLAQItABQABgAIAAAAIQDRBUxQ2wAAAAMBAAAP&#10;AAAAAAAAAAAAAAAAADMPAABkcnMvZG93bnJldi54bWxQSwECLQAUAAYACAAAACEAeRi8nb8AAAAh&#10;AQAAGQAAAAAAAAAAAAAAAAA7EAAAZHJzL19yZWxzL2Uyb0RvYy54bWwucmVsc1BLBQYAAAAABgAG&#10;AHgBAAAxEQAAAAA=&#10;">
                <v:imagedata r:id="rId10" o:title=""/>
              </v:shape>
            </w:pict>
          </mc:Fallback>
        </mc:AlternateContent>
      </w:r>
    </w:p>
    <w:p w14:paraId="028BCF11" w14:textId="62ECF6E5" w:rsidR="00964A82" w:rsidRDefault="00DB7BD6" w:rsidP="002E102C">
      <w:pPr>
        <w:spacing w:after="0" w:line="240" w:lineRule="auto"/>
        <w:jc w:val="center"/>
      </w:pPr>
      <w:r>
        <w:t>_______________________________________</w:t>
      </w:r>
    </w:p>
    <w:p w14:paraId="123FAD4F" w14:textId="35EE9900" w:rsidR="002C3406" w:rsidRPr="00170338" w:rsidRDefault="00964A82" w:rsidP="002E102C">
      <w:pPr>
        <w:spacing w:after="0" w:line="240" w:lineRule="auto"/>
        <w:jc w:val="center"/>
        <w:rPr>
          <w:i/>
          <w:iCs/>
        </w:rPr>
      </w:pPr>
      <w:r w:rsidRPr="00170338">
        <w:rPr>
          <w:i/>
          <w:iCs/>
        </w:rPr>
        <w:t>Mads Als Andersen</w:t>
      </w:r>
    </w:p>
    <w:p w14:paraId="6210B951" w14:textId="063DFDE9" w:rsidR="00964A82" w:rsidRDefault="00964A82" w:rsidP="002E102C">
      <w:pPr>
        <w:spacing w:after="0" w:line="240" w:lineRule="auto"/>
        <w:jc w:val="center"/>
      </w:pPr>
    </w:p>
    <w:p w14:paraId="236969C9" w14:textId="76D895C0" w:rsidR="002E102C" w:rsidRDefault="00EF41DD" w:rsidP="0385BC2A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inline distT="0" distB="0" distL="114300" distR="114300" wp14:anchorId="2F4E2D41" wp14:editId="7D0F6457">
                <wp:extent cx="790216" cy="405130"/>
                <wp:effectExtent l="38100" t="38100" r="0" b="52070"/>
                <wp:docPr id="1328754831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0216" cy="40513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4225AE55" id="Håndskrift 6" o:spid="_x0000_i1025" type="#_x0000_t75" style="width:63.45pt;height:33.1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iOl4AQAACQMAAA4AAABkcnMvZTJvRG9jLnhtbJxSyW7CMBC9V+o/&#10;WL6XJGyFiIRDUSUOXQ7tB7iOTazGnmhsCPx9JwEKtKoqcYlm/JTnt3g239qKbRR6Ay7jSS/mTDkJ&#10;hXGrjL+/Pd5NOPNBuEJU4FTGd8rzeX57M2vqVPWhhKpQyIjE+bSpM16GUKdR5GWprPA9qJUjUANa&#10;EWjFVVSgaIjdVlE/jsdRA1jUCFJ5T6eLPcjzjl9rJcOL1l4FVmV8Mp2OOQvtMB5whu2Q9Dn7oGEc&#10;j3iUz0S6QlGXRh4kiSsUWWEcCfimWogg2BrNLyprJIIHHXoSbARaG6k6P+QsiX84W7rP1lUylGtM&#10;JbigXHgVGI7ZdcA1V9iKEmieoKB2xDoAPzBSPP+XsRe9ALm2pGffCKpKBHoOvjS1p5hTU2Qcl0Vy&#10;0u82DycHr3jy9XwJUCPRwfJfv2w12jZsUsK2Gaf3t2u/XZdqG5ikw/tp3E+oeknQMB4lgw4/Mu8Z&#10;jttZtHT5RYnneyvs7AXnXwAAAP//AwBQSwMEFAAGAAgAAAAhAJwA7HHhBAAADQ0AABAAAABkcnMv&#10;aW5rL2luazEueG1stFbbjttGDH0v0H8YqA/7orHnppsRb566QIEWKJIUaB4dW1kLseWFrL39fQ/J&#10;kSzvelMUbRFE1vBySB6Smn33/mm/Uw91d2wO7TKxM5Ooul0fNk17u0z++HSjy0Qd+1W7We0Obb1M&#10;nutj8v76xx/eNe23/W6BpwJCe6S3/W6ZbPv+bjGfPz4+zh797NDdzp0xfv5L++23X5Pr6LWpvzZt&#10;0yPkcRCtD21fP/UEtmg2y2TdP5nRHtgfD/fduh7VJOnWJ4u+W63rm0O3X/Uj4nbVtvVOtas98v4z&#10;Uf3zHV4axLmtu0TtGxSs3cyGIpQ/VxCsnpbJ5HyPFI/IZJ/ML2N+/h8wb15jUlreFXmRqJjSpn6g&#10;nObM+eLt2n/vDnd11zf1iWYhJSqe1VrOzI8Q1dXHw+6eepOoh9XuHpRZYzAWMbadXyDkNR64+U/x&#10;wMubeNPkzqmJ5U15iKSNIzW0tm/2NQZ9fzfOWH8EMIk/9h2vgzPOa2u0N5+sW7hskZWzqsgnrYhT&#10;PGB+6e6P2xHvS3eaV9aMrEllj82m346km5nJRtKnlF9y3dbN7bb/nm8sm53HybmwhzxMKtbxof66&#10;TH7iVVTsKQIuxJoiVzbPlQtZkaVX5krbK5Mmhv6l2iqjTCpPvOH9TIQDdKkhYbSKem1ZJhpdge+T&#10;r2GnaCiHKHKTcNDjmJ5FNRPRqCAr7YPO8OtyleNH0oKQ7UPBAaUKwHLKHEnCnim0zVVJEEY7VaXa&#10;FcqRg7YePGlnizTzOgQcMmgNpFXALFVlajPUCY2rqir1CG1THYzKnbZpYXQFtxI+NlOecnZO+0KF&#10;ynKNsC2UB1+phRwmmdSOswKXaeRTOeScOu2A76voCVG0IGtiGv8hyZTlJJAAxj2MgNya0ZDMqV2p&#10;BU8lJW2DtqVGAtFmas/vjpGJlIDelqhAU5HS7cGJQgN2lBOhJvVVJMbpDFEIQ+D5GQ8BMsAI+9oT&#10;05a9JULIqC0mrYwusMoOCaDCQuVIy+aBjAN5Q0dWiGMrOlNvwFvmYFFCqG1BUoMmoMmGHB3UKjhw&#10;pZFpianKTcHzZANnQfXQCHG1ePfIC+EzhdlAdyVBaQhNqDRXmB/aQgRRxkOnkJr0Kzpw1jB5KZ/Y&#10;iy8ZEr1vxJnK/4HDyZQTwDHOxxQvphdTnWYR7V8lfyYX5DgazAXoI0rISntF3fWam1YiVFlg0ypD&#10;W2RzjGhOHUffKkyFLwusDtYwo5VAC6zDpGXoaE6I2KSgSywy9jqg6Skd0a0KXcWA+LERiIyg8qSy&#10;JEUSDUWypOCkKx5KZMP00zTgDe9cwTAawhG5i4I92Zb3lRzI8XSg8CQiDQMDIeoRSlCIarICTYM/&#10;iaAW4/EwgEHwUi+NxDZS+XCc6AkH3y6qHtuDNYu9H/BzTQQ4PErt0YMSNFOSBT4ZYJiyogsFn5Jh&#10;5tlzIJYi48vHu4wdRSCe3kEdbcVq+qTqCJt//p1CvN8EPDXtYrwhNtFE/P+tEcgdixxCi9srhYTG&#10;5wR2+PTJnSnCAYWx2HEyA9JpyiRq2F8MRDTNeoAiI5HLRTu1RJiXlY3FUgpoNJ7oPN252Cy+ewXY&#10;Y1Uh9Hm88r3c2bhN5FqNo8sAYxjCdIGvbmws9p8/OQRTib0rNQaMLgIE1lnI7dmfzeOfQvh78Pov&#10;AAAA//8DAFBLAwQUAAYACAAAACEAp6+RP9wAAAAEAQAADwAAAGRycy9kb3ducmV2LnhtbEyPzU7D&#10;MBCE70h9B2srcaMOkQgljVPxIySE4EDbA0cn3iah8W6w3Ta8PS4XellpNKOZb4vlaHtxQOc7JgXX&#10;swQEUs2mo0bBZv18NQfhgyajeyZU8IMeluXkotC54SN94GEVGhFLyOdaQRvCkEvp6xat9jMekKK3&#10;ZWd1iNI10jh9jOW2l2mSZNLqjuJCqwd8bLHerfZWwdvXTt7w+iF9evcvn3e8eWVXfSt1OR3vFyAC&#10;juE/DCf8iA5lZKp4T8aLXkF8JPzdk5fepiAqBVmWgSwLeQ5f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qojpeAEAAAkDAAAOAAAAAAAAAAAAAAAAADwC&#10;AABkcnMvZTJvRG9jLnhtbFBLAQItABQABgAIAAAAIQCcAOxx4QQAAA0NAAAQAAAAAAAAAAAAAAAA&#10;AOADAABkcnMvaW5rL2luazEueG1sUEsBAi0AFAAGAAgAAAAhAKevkT/cAAAABAEAAA8AAAAAAAAA&#10;AAAAAAAA7wgAAGRycy9kb3ducmV2LnhtbFBLAQItABQABgAIAAAAIQB5GLydvwAAACEBAAAZAAAA&#10;AAAAAAAAAAAAAPgJAABkcnMvX3JlbHMvZTJvRG9jLnhtbC5yZWxzUEsFBgAAAAAGAAYAeAEAAO4K&#10;AAAAAA==&#10;">
                <v:imagedata r:id="rId12" o:title=""/>
              </v:shape>
            </w:pict>
          </mc:Fallback>
        </mc:AlternateContent>
      </w:r>
    </w:p>
    <w:p w14:paraId="6D4C8232" w14:textId="165B68F4" w:rsidR="00DB7BD6" w:rsidRDefault="00DB7BD6" w:rsidP="002E102C">
      <w:pPr>
        <w:spacing w:after="0" w:line="240" w:lineRule="auto"/>
        <w:jc w:val="center"/>
      </w:pPr>
      <w:r>
        <w:t>_______________________________________</w:t>
      </w:r>
    </w:p>
    <w:p w14:paraId="627C3F2A" w14:textId="212A539B" w:rsidR="00964A82" w:rsidRPr="002E102C" w:rsidRDefault="00964A82" w:rsidP="002E102C">
      <w:pPr>
        <w:spacing w:after="0" w:line="240" w:lineRule="auto"/>
        <w:jc w:val="center"/>
        <w:rPr>
          <w:i/>
          <w:iCs/>
        </w:rPr>
        <w:sectPr w:rsidR="00964A82" w:rsidRPr="002E102C" w:rsidSect="00964A82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170338">
        <w:rPr>
          <w:i/>
          <w:iCs/>
        </w:rPr>
        <w:t>Charlotte Xenia Nørgaar</w:t>
      </w:r>
      <w:r w:rsidR="002E102C">
        <w:rPr>
          <w:i/>
          <w:iCs/>
        </w:rPr>
        <w:t>d</w:t>
      </w:r>
    </w:p>
    <w:p w14:paraId="5061C122" w14:textId="409E3327" w:rsidR="00DB7BD6" w:rsidRDefault="00DB7BD6" w:rsidP="00EF41DD"/>
    <w:sectPr w:rsidR="00DB7BD6" w:rsidSect="00964A82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At6mTbk48yzI" int2:id="6lavUxKz">
      <int2:state int2:value="Rejected" int2:type="AugLoop_Text_Critique"/>
    </int2:textHash>
    <int2:textHash int2:hashCode="X4QxH9IUxkyqcj" int2:id="x2QMFTw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65DC"/>
    <w:multiLevelType w:val="hybridMultilevel"/>
    <w:tmpl w:val="18AAB14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2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8F"/>
    <w:rsid w:val="00027AFF"/>
    <w:rsid w:val="00030225"/>
    <w:rsid w:val="00052C1F"/>
    <w:rsid w:val="000767E7"/>
    <w:rsid w:val="000B2973"/>
    <w:rsid w:val="000D12CA"/>
    <w:rsid w:val="000D3563"/>
    <w:rsid w:val="001116CA"/>
    <w:rsid w:val="001275B3"/>
    <w:rsid w:val="00151C17"/>
    <w:rsid w:val="00155634"/>
    <w:rsid w:val="00170338"/>
    <w:rsid w:val="00180E70"/>
    <w:rsid w:val="001A793E"/>
    <w:rsid w:val="001B40E5"/>
    <w:rsid w:val="001D41B4"/>
    <w:rsid w:val="002274AC"/>
    <w:rsid w:val="00270A9A"/>
    <w:rsid w:val="002843EA"/>
    <w:rsid w:val="0029076D"/>
    <w:rsid w:val="00297744"/>
    <w:rsid w:val="002C3406"/>
    <w:rsid w:val="002E102C"/>
    <w:rsid w:val="003667F3"/>
    <w:rsid w:val="003850F4"/>
    <w:rsid w:val="0038689B"/>
    <w:rsid w:val="00387BD1"/>
    <w:rsid w:val="003A3B43"/>
    <w:rsid w:val="003C5DFF"/>
    <w:rsid w:val="003D685D"/>
    <w:rsid w:val="003E6DE1"/>
    <w:rsid w:val="003F39D9"/>
    <w:rsid w:val="00403C2E"/>
    <w:rsid w:val="00405112"/>
    <w:rsid w:val="0044513E"/>
    <w:rsid w:val="00445F3A"/>
    <w:rsid w:val="00446C2F"/>
    <w:rsid w:val="004A60D8"/>
    <w:rsid w:val="004D2140"/>
    <w:rsid w:val="004D2F31"/>
    <w:rsid w:val="0052310B"/>
    <w:rsid w:val="00534788"/>
    <w:rsid w:val="00552394"/>
    <w:rsid w:val="005A131C"/>
    <w:rsid w:val="005B1B90"/>
    <w:rsid w:val="005B3634"/>
    <w:rsid w:val="005D1468"/>
    <w:rsid w:val="005D2436"/>
    <w:rsid w:val="00602FE0"/>
    <w:rsid w:val="00610668"/>
    <w:rsid w:val="00620A90"/>
    <w:rsid w:val="006716DE"/>
    <w:rsid w:val="00680CE3"/>
    <w:rsid w:val="00680D13"/>
    <w:rsid w:val="00686DB9"/>
    <w:rsid w:val="006A7585"/>
    <w:rsid w:val="006B08F9"/>
    <w:rsid w:val="006B1654"/>
    <w:rsid w:val="006C64BC"/>
    <w:rsid w:val="006D1322"/>
    <w:rsid w:val="00703268"/>
    <w:rsid w:val="00723772"/>
    <w:rsid w:val="00757824"/>
    <w:rsid w:val="00760CE5"/>
    <w:rsid w:val="00760EF5"/>
    <w:rsid w:val="00784F14"/>
    <w:rsid w:val="0081563A"/>
    <w:rsid w:val="008471F2"/>
    <w:rsid w:val="00874378"/>
    <w:rsid w:val="00875FEC"/>
    <w:rsid w:val="00880A75"/>
    <w:rsid w:val="00881BFA"/>
    <w:rsid w:val="008A2997"/>
    <w:rsid w:val="008A343D"/>
    <w:rsid w:val="008B5139"/>
    <w:rsid w:val="008C165D"/>
    <w:rsid w:val="008D2793"/>
    <w:rsid w:val="008D4BA7"/>
    <w:rsid w:val="00902804"/>
    <w:rsid w:val="00964A82"/>
    <w:rsid w:val="00997086"/>
    <w:rsid w:val="00A715FD"/>
    <w:rsid w:val="00AD316A"/>
    <w:rsid w:val="00AD3830"/>
    <w:rsid w:val="00B34535"/>
    <w:rsid w:val="00BA549D"/>
    <w:rsid w:val="00BC05D3"/>
    <w:rsid w:val="00C455A6"/>
    <w:rsid w:val="00C80BAB"/>
    <w:rsid w:val="00C80F8F"/>
    <w:rsid w:val="00C85B0F"/>
    <w:rsid w:val="00C97805"/>
    <w:rsid w:val="00CA096A"/>
    <w:rsid w:val="00CD04AD"/>
    <w:rsid w:val="00CD1E53"/>
    <w:rsid w:val="00CF5C16"/>
    <w:rsid w:val="00D15BDD"/>
    <w:rsid w:val="00D20A55"/>
    <w:rsid w:val="00D329CB"/>
    <w:rsid w:val="00D364BC"/>
    <w:rsid w:val="00D402D7"/>
    <w:rsid w:val="00D739A9"/>
    <w:rsid w:val="00D87996"/>
    <w:rsid w:val="00DB5825"/>
    <w:rsid w:val="00DB7BD6"/>
    <w:rsid w:val="00DF0C79"/>
    <w:rsid w:val="00E34A1A"/>
    <w:rsid w:val="00E35127"/>
    <w:rsid w:val="00E51398"/>
    <w:rsid w:val="00E92207"/>
    <w:rsid w:val="00EE3686"/>
    <w:rsid w:val="00EF41DD"/>
    <w:rsid w:val="00F256E4"/>
    <w:rsid w:val="00F256F0"/>
    <w:rsid w:val="00F62F43"/>
    <w:rsid w:val="00F80A25"/>
    <w:rsid w:val="00F90221"/>
    <w:rsid w:val="00FB1BE1"/>
    <w:rsid w:val="00FB6428"/>
    <w:rsid w:val="00FE114B"/>
    <w:rsid w:val="0385BC2A"/>
    <w:rsid w:val="086B9E45"/>
    <w:rsid w:val="0AC4B3F5"/>
    <w:rsid w:val="0CCA269A"/>
    <w:rsid w:val="1101FFC9"/>
    <w:rsid w:val="112B0BD4"/>
    <w:rsid w:val="17E29E46"/>
    <w:rsid w:val="1ECE8DE5"/>
    <w:rsid w:val="232550ED"/>
    <w:rsid w:val="24DB5062"/>
    <w:rsid w:val="2C54EC85"/>
    <w:rsid w:val="2CB79E5D"/>
    <w:rsid w:val="2E84C25E"/>
    <w:rsid w:val="3467B91F"/>
    <w:rsid w:val="351E0D07"/>
    <w:rsid w:val="37CF4BC0"/>
    <w:rsid w:val="3C0D23D4"/>
    <w:rsid w:val="3FC72A90"/>
    <w:rsid w:val="4446F9A3"/>
    <w:rsid w:val="445D2CA8"/>
    <w:rsid w:val="44735FAD"/>
    <w:rsid w:val="466ABEA9"/>
    <w:rsid w:val="4847BCBB"/>
    <w:rsid w:val="4A02124E"/>
    <w:rsid w:val="4BB7DEF2"/>
    <w:rsid w:val="4FCED50F"/>
    <w:rsid w:val="54AFC35E"/>
    <w:rsid w:val="57D0022B"/>
    <w:rsid w:val="59AB0704"/>
    <w:rsid w:val="5D5DEA83"/>
    <w:rsid w:val="60854C8D"/>
    <w:rsid w:val="63C01F15"/>
    <w:rsid w:val="6ACDBB14"/>
    <w:rsid w:val="6AE1B872"/>
    <w:rsid w:val="6DD8F5CC"/>
    <w:rsid w:val="6EE47F5B"/>
    <w:rsid w:val="6EE5E021"/>
    <w:rsid w:val="70789847"/>
    <w:rsid w:val="7F6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0ED3"/>
  <w15:chartTrackingRefBased/>
  <w15:docId w15:val="{3E933ECF-A611-4861-BF16-C645A8EA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80F8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B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B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0T11:55:42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532 366 16383 0 0,'0'-2'0'0'0,"0"-2"0"0"0,0-4 0 0 0,-1-2 0 0 0,-4-3 0 0 0,-6-8 0 0 0,-2 0 0 0 0,-2-2 0 0 0,-4 0 0 0 0,-2 5 0 0 0,-8 6 0 0 0,-7 9 0 0 0,-9 14 0 0 0,-9 19 0 0 0,3 7 0 0 0,6 4 0 0 0,8 1 0 0 0,12-3 0 0 0,10-5 0 0 0,13-4 0 0 0,13-5 0 0 0,11-3 0 0 0,14 0 0 0 0,9 0 0 0 0,3 0 0 0 0,1 5 0 0 0,-3 3 0 0 0,-7 4 0 0 0,-8 3 0 0 0,-10 7 0 0 0,-12 1 0 0 0,-12 4 0 0 0,-17-2 0 0 0,-18-3 0 0 0,-10-5 0 0 0,-10-10 0 0 0,-6-11 0 0 0,1-12 0 0 0,5-12 0 0 0,9-13 0 0 0,14-11 0 0 0,14-11 0 0 0,13-6 0 0 0,16 1 0 0 0,8 4 0 0 0,0 12 0 0 0</inkml:trace>
  <inkml:trace contextRef="#ctx0" brushRef="#br0" timeOffset="36.47">731 613 16383 0 0,'0'2'0'0'0,"-2"1"0"0"0,-2 1 0 0 0,-2 6 0 0 0,-3 5 0 0 0,-2 7 0 0 0,-1 10 0 0 0,2 8 0 0 0,0 5 0 0 0,4 4 0 0 0,4-4 0 0 0,3-7 0 0 0,3-11 0 0 0,3-19 0 0 0,7-19 0 0 0,3-17 0 0 0,2-10 0 0 0,-3 0 0 0 0,-4 4 0 0 0,-4 10 0 0 0,-5 13 0 0 0,-3 14 0 0 0,0 10 0 0 0,1 6 0 0 0,7 3 0 0 0,6 3 0 0 0,6-5 0 0 0,10-10 0 0 0,11-15 0 0 0,11-19 0 0 0,5-16 0 0 0,-1-16 0 0 0,-8-9 0 0 0,-10-4 0 0 0,-13 7 0 0 0,-10 10 0 0 0,-12 13 0 0 0,-10 12 0 0 0,-5 13 0 0 0,-4 11 0 0 0,-4 12 0 0 0,2 11 0 0 0,6 12 0 0 0,9 14 0 0 0,9 13 0 0 0,9 8 0 0 0,6 2 0 0 0,0-1 0 0 0,-1-1 0 0 0,-5 0 0 0 0,-5-1 0 0 0,-11-1 0 0 0,-13 1 0 0 0,-12 0 0 0 0,-11-6 0 0 0,-6-8 0 0 0,-3-15 0 0 0,-5-13 0 0 0,3-16 0 0 0,2-13 0 0 0,7-12 0 0 0,10-7 0 0 0,13-7 0 0 0,14-6 0 0 0,17-7 0 0 0,13-3 0 0 0,12 2 0 0 0,13 3 0 0 0,6 5 0 0 0,7 6 0 0 0,5 4 0 0 0,-1 2 0 0 0,-4-1 0 0 0,-7 0 0 0 0,-10 0 0 0 0,-10 0 0 0 0,-10 3 0 0 0,-6 2 0 0 0,-10 4 0 0 0,-5 2 0 0 0,-5 7 0 0 0,-6 6 0 0 0,-7 10 0 0 0,-5 10 0 0 0,-4 9 0 0 0,-1 4 0 0 0,3 3 0 0 0,7-1 0 0 0,7-3 0 0 0,5-7 0 0 0,12-12 0 0 0,9-18 0 0 0,5-19 0 0 0,2-9 0 0 0,-4-3 0 0 0,-4 4 0 0 0,-7 10 0 0 0,-8 10 0 0 0,-5 11 0 0 0,-4 11 0 0 0,-2 11 0 0 0,1 5 0 0 0,3 4 0 0 0,5 1 0 0 0,7-1 0 0 0,11-5 0 0 0,9-5 0 0 0,-2-6 0 0 0</inkml:trace>
  <inkml:trace contextRef="#ctx0" brushRef="#br0" timeOffset="36.47">1752 217 16383 0 0,'0'2'0'0'0,"-2"4"0"0"0,-2 10 0 0 0,-2 19 0 0 0,-4 19 0 0 0,-2 12 0 0 0,1 6 0 0 0,-4 5 0 0 0,-3 5 0 0 0,-3 5 0 0 0,-5 6 0 0 0,-1-1 0 0 0,-1-5 0 0 0,-1-9 0 0 0,-2-10 0 0 0,-2-11 0 0 0,-3-11 0 0 0,-1-15 0 0 0,-3-13 0 0 0,0-18 0 0 0,-2-21 0 0 0,1-25 0 0 0,4-27 0 0 0,10-20 0 0 0,12-20 0 0 0,12-6 0 0 0,17-2 0 0 0,17-1 0 0 0,14 1 0 0 0,11 9 0 0 0,5 12 0 0 0,3 15 0 0 0,-4 19 0 0 0,-3 17 0 0 0,-10 20 0 0 0,-8 15 0 0 0,-4 17 0 0 0,-2 22 0 0 0,-5 19 0 0 0,-6 21 0 0 0,-6 23 0 0 0,-6 11 0 0 0,-6 10 0 0 0,-8 6 0 0 0,-6 6 0 0 0,-6 6 0 0 0,-7 5 0 0 0,-8 0 0 0 0,-2-11 0 0 0,-3-14 0 0 0,1-15 0 0 0,-1-18 0 0 0,2-18 0 0 0,2-18 0 0 0,1-15 0 0 0,0-19 0 0 0,3-16 0 0 0,4-14 0 0 0,10-15 0 0 0,10-10 0 0 0,9-4 0 0 0,8 5 0 0 0,4 10 0 0 0,4 9 0 0 0,0 12 0 0 0,3 10 0 0 0,3 11 0 0 0,1 10 0 0 0,1 8 0 0 0,-1 3 0 0 0,0 1 0 0 0,-2-4 0 0 0,-4-4 0 0 0,-3-6 0 0 0,4-10 0 0 0,2-11 0 0 0,1-11 0 0 0,0-5 0 0 0,-2-3 0 0 0,-6 0 0 0 0,-5 6 0 0 0,-4 5 0 0 0,-3 5 0 0 0,-2 5 0 0 0,2 3 0 0 0,1 4 0 0 0,1 2 0 0 0,4-1 0 0 0,2-1 0 0 0,-1-1 0 0 0,0-2 0 0 0,0-1 0 0 0,-2-5 0 0 0,1-1 0 0 0,0-4 0 0 0,-1-2 0 0 0,-3 0 0 0 0,-4 0 0 0 0,0 2 0 0 0,-4-1 0 0 0,0 2 0 0 0,0 1 0 0 0,-2 5 0 0 0,-4 7 0 0 0,-2 11 0 0 0,-2 10 0 0 0,2 12 0 0 0,3 7 0 0 0,1 7 0 0 0,4 1 0 0 0,6-2 0 0 0,3-6 0 0 0,2-11 0 0 0,0-9 0 0 0,3-13 0 0 0,6-13 0 0 0,-1-12 0 0 0,0-5 0 0 0,-3-1 0 0 0,-4 2 0 0 0,-4 7 0 0 0,-1 10 0 0 0,0 7 0 0 0,0 6 0 0 0,2 5 0 0 0,3 1 0 0 0,1-2 0 0 0,2-6 0 0 0,2-6 0 0 0,3-5 0 0 0,-1-4 0 0 0,1-6 0 0 0,-2-5 0 0 0,-3-4 0 0 0,-3-1 0 0 0,-4 0 0 0 0,-3 4 0 0 0,-4 4 0 0 0,-5 7 0 0 0,-3 6 0 0 0,-9 6 0 0 0,1 10 0 0 0,-4 9 0 0 0,3 9 0 0 0,6 4 0 0 0,8 5 0 0 0,11-1 0 0 0,10-5 0 0 0,10-12 0 0 0,8-11 0 0 0,4-14 0 0 0,-2-13 0 0 0,-3-10 0 0 0,-9-8 0 0 0,-13-6 0 0 0,-10-1 0 0 0,-13 3 0 0 0,-9 8 0 0 0,-4 8 0 0 0,-1 11 0 0 0,0 10 0 0 0,1 13 0 0 0,4 11 0 0 0,9 10 0 0 0,10 4 0 0 0,10-1 0 0 0,10-4 0 0 0,4-12 0 0 0,4-13 0 0 0,1-10 0 0 0,-3-9 0 0 0,-3-3 0 0 0,-5-5 0 0 0,-7-2 0 0 0,-7 4 0 0 0,-6 5 0 0 0,-4 7 0 0 0,-4 9 0 0 0,-2 7 0 0 0,1 8 0 0 0,4 4 0 0 0,2 3 0 0 0,8-2 0 0 0,6-2 0 0 0,8-7 0 0 0,12-11 0 0 0,6-11 0 0 0,4-4 0 0 0,-2-8 0 0 0,-6-1 0 0 0,-6 0 0 0 0,-6 4 0 0 0,-7 3 0 0 0,-5 6 0 0 0,-4 7 0 0 0,-3 10 0 0 0,0 13 0 0 0,1 10 0 0 0,3 15 0 0 0,4 16 0 0 0,0 3 0 0 0,-2-1 0 0 0,-4-8 0 0 0,-4-9 0 0 0,-10-7 0 0 0,-11-10 0 0 0,-7-12 0 0 0,-9-11 0 0 0,-5-21 0 0 0,-3-25 0 0 0,4-25 0 0 0,7-21 0 0 0,14-16 0 0 0,15-7 0 0 0,16-4 0 0 0,16-4 0 0 0,14-2 0 0 0,11 3 0 0 0,4 9 0 0 0,-1 13 0 0 0,-2 16 0 0 0,-5 19 0 0 0,-7 16 0 0 0,-8 19 0 0 0,-5 18 0 0 0,-2 24 0 0 0,-2 27 0 0 0,-6 33 0 0 0,-6 40 0 0 0,-11 27 0 0 0,-11 10 0 0 0,-12 3 0 0 0,-6-10 0 0 0,-3-16 0 0 0,0-22 0 0 0,2-23 0 0 0,3-25 0 0 0,2-19 0 0 0,5-19 0 0 0,3-19 0 0 0,3-21 0 0 0,6-22 0 0 0,7-21 0 0 0,8-11 0 0 0,6-2 0 0 0,10 5 0 0 0,6 9 0 0 0,4 14 0 0 0,3 14 0 0 0,-2 17 0 0 0,1 20 0 0 0,-1 19 0 0 0,-3 15 0 0 0,-4 10 0 0 0,-7 2 0 0 0,-1-2 0 0 0,-2-8 0 0 0,1-13 0 0 0,5-15 0 0 0,9-19 0 0 0,3-18 0 0 0,1-12 0 0 0,-1-4 0 0 0,-7 4 0 0 0,-5 7 0 0 0,-5 12 0 0 0,-6 12 0 0 0,-4 16 0 0 0,-5 14 0 0 0,-1 10 0 0 0,-2 3 0 0 0,0-3 0 0 0,6-11 0 0 0,3-12 0 0 0,1-7 0 0 0</inkml:trace>
  <inkml:trace contextRef="#ctx0" brushRef="#br0" timeOffset="36.47">3346 624 16383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0T12:17:17.2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388 0 16383 0 0,'0'5'0'0'0,"0"14"0"0"0,0 14 0 0 0,0 9 0 0 0,0 10 0 0 0,0 3 0 0 0,0 5 0 0 0,0-4 0 0 0,0-2 0 0 0,0-8 0 0 0,0-6 0 0 0,0-5 0 0 0,0-4 0 0 0,0-3 0 0 0,0-4 0 0 0,0-2 0 0 0,0 0 0 0 0,0-1 0 0 0,0-1 0 0 0,0-1 0 0 0,0 1 0 0 0,0 1 0 0 0,0-1 0 0 0,0 2 0 0 0,0 0 0 0 0,0-1 0 0 0,0 1 0 0 0,0-1 0 0 0,0 3 0 0 0,0 0 0 0 0,0-2 0 0 0,0-2 0 0 0,0-1 0 0 0,0 1 0 0 0,0 1 0 0 0,0-2 0 0 0,0 0 0 0 0,0-1 0 0 0,0 0 0 0 0,0-2 0 0 0,-2-2 0 0 0,-5-4 0 0 0,-3-4 0 0 0,-3-3 0 0 0,-2-2 0 0 0,-1-1 0 0 0,0 0 0 0 0,-1-3 0 0 0,0-5 0 0 0,0 0 0 0 0,0-1 0 0 0,0-6 0 0 0,1 1 0 0 0,0 0 0 0 0,2-2 0 0 0,1 3 0 0 0,3 2 0 0 0,0 1 0 0 0,3 0 0 0 0,-2-1 0 0 0,-1 2 0 0 0,-2-1 0 0 0,1-2 0 0 0,0-1 0 0 0,-1 2 0 0 0,1 0 0 0 0,1-1 0 0 0,-3 1 0 0 0,0 0 0 0 0,2-1 0 0 0,2-1 0 0 0,3 1 0 0 0</inkml:trace>
  <inkml:trace contextRef="#ctx0" brushRef="#br0" timeOffset="36.47">779 684 16383 0 0,'3'3'0'0'0,"0"3"0"0"0,1 4 0 0 0,-1 3 0 0 0,2-1 0 0 0,-1 0 0 0 0,1 1 0 0 0,0 2 0 0 0,1 0 0 0 0,1-2 0 0 0,1-1 0 0 0,-3 1 0 0 0,-1 0 0 0 0,2 2 0 0 0,1 0 0 0 0,4 1 0 0 0,-1 0 0 0 0,-2 1 0 0 0,0-4 0 0 0,0 0 0 0 0,0-3 0 0 0,-1 0 0 0 0,2 1 0 0 0,-2 1 0 0 0,-1 2 0 0 0,1-3 0 0 0,1-1 0 0 0,3-4 0 0 0,2-2 0 0 0,2-5 0 0 0,1-5 0 0 0,0-2 0 0 0,1 1 0 0 0,0-1 0 0 0,-3-2 0 0 0,-1 0 0 0 0,0 0 0 0 0,-2-2 0 0 0,-1-1 0 0 0,-1-1 0 0 0,0-2 0 0 0,1 1 0 0 0,0-2 0 0 0,-3 0 0 0 0,1 1 0 0 0,-1-1 0 0 0,0 4 0 0 0,3-1 0 0 0,-1 2 0 0 0,1 1 0 0 0,-1 1 0 0 0,0 1 0 0 0,-1 0 0 0 0,-2 1 0 0 0</inkml:trace>
  <inkml:trace contextRef="#ctx0" brushRef="#br0" timeOffset="36.47">1414 32 16383 0 0,'0'3'0'0'0,"0"4"0"0"0,0 6 0 0 0,0 3 0 0 0,0 2 0 0 0,0 4 0 0 0,0 0 0 0 0,0 0 0 0 0,0-2 0 0 0,0 0 0 0 0,0-2 0 0 0,0-1 0 0 0,0-1 0 0 0,0 4 0 0 0,0 0 0 0 0,0-1 0 0 0,0 2 0 0 0,0 1 0 0 0,0 2 0 0 0,0 2 0 0 0,0 0 0 0 0,0-2 0 0 0,0-3 0 0 0,0-1 0 0 0,0-2 0 0 0,0-1 0 0 0,0-1 0 0 0,0 0 0 0 0,0 1 0 0 0,0-2 0 0 0,0 1 0 0 0,0 0 0 0 0,0 0 0 0 0,0 1 0 0 0,0-1 0 0 0,0 0 0 0 0,0 0 0 0 0,0 1 0 0 0,0-1 0 0 0,0 0 0 0 0,0 1 0 0 0,0-1 0 0 0,0 0 0 0 0,0 1 0 0 0,0-1 0 0 0,0 0 0 0 0,0 0 0 0 0,0 0 0 0 0,0 1 0 0 0,0-1 0 0 0,0 1 0 0 0,0-1 0 0 0,0 0 0 0 0,0 0 0 0 0,0 0 0 0 0,0 1 0 0 0,0-1 0 0 0,0 1 0 0 0,0-7 0 0 0,0-4 0 0 0</inkml:trace>
  <inkml:trace contextRef="#ctx0" brushRef="#br0" timeOffset="36.47">1756 684 16383 0 0,'3'0'0'0'0,"0"3"0"0"0,1 6 0 0 0,-1 5 0 0 0,-1 2 0 0 0,-1 1 0 0 0,0 2 0 0 0,-1-1 0 0 0,0-1 0 0 0,0 1 0 0 0,0-1 0 0 0,0-1 0 0 0,-1 1 0 0 0,1-1 0 0 0,0 0 0 0 0,0 0 0 0 0,0 1 0 0 0,0-1 0 0 0,0 0 0 0 0,0 0 0 0 0,0 0 0 0 0,0 1 0 0 0,0-4 0 0 0</inkml:trace>
  <inkml:trace contextRef="#ctx0" brushRef="#br0" timeOffset="36.47">1789 309 16383 0 0,'0'0'0'0'0</inkml:trace>
  <inkml:trace contextRef="#ctx0" brushRef="#br0" timeOffset="36.47">2066 847 16383 0 0,'3'0'0'0'0,"0"3"0"0"0,4 0 0 0 0,-1 4 0 0 0,2 0 0 0 0,3 0 0 0 0,1 2 0 0 0,3-3 0 0 0,0-2 0 0 0,2-1 0 0 0,-1-2 0 0 0,1-1 0 0 0,0 0 0 0 0,-4-3 0 0 0,0-1 0 0 0,-3-3 0 0 0,-3-2 0 0 0,0 0 0 0 0,0-2 0 0 0,-1 2 0 0 0,1-1 0 0 0,-2-1 0 0 0,-1-2 0 0 0,0 2 0 0 0,1-1 0 0 0,-1 0 0 0 0,-1-1 0 0 0,-1-2 0 0 0,-2 0 0 0 0,1-2 0 0 0,-1 1 0 0 0,0 0 0 0 0,0-1 0 0 0,-1 1 0 0 0,1 0 0 0 0,0-1 0 0 0,-3 4 0 0 0,-3 3 0 0 0,-4 3 0 0 0,-3 4 0 0 0,-2 1 0 0 0,2 5 0 0 0,0 1 0 0 0,-1 3 0 0 0,3 3 0 0 0,2 3 0 0 0,4 1 0 0 0,2 2 0 0 0,1 0 0 0 0,2 1 0 0 0,-2-3 0 0 0,-1-1 0 0 0,0 0 0 0 0,1 1 0 0 0,0 1 0 0 0,1 0 0 0 0,0 1 0 0 0,1 0 0 0 0,0 0 0 0 0,0 0 0 0 0,0 0 0 0 0,0 1 0 0 0,0-1 0 0 0,0 1 0 0 0,0-1 0 0 0,0 1 0 0 0,0-1 0 0 0,0 0 0 0 0,0 0 0 0 0,4-2 0 0 0,2-4 0 0 0,4-4 0 0 0,3-3 0 0 0,1-1 0 0 0,3-1 0 0 0,0-2 0 0 0,-4-3 0 0 0,1 0 0 0 0,-1-1 0 0 0,-2 0 0 0 0,1-1 0 0 0,-4-2 0 0 0,1-2 0 0 0,2-2 0 0 0,-2-2 0 0 0,-2-1 0 0 0,-1-2 0 0 0,-3 1 0 0 0,-2-1 0 0 0,2 3 0 0 0,0 1 0 0 0,0 0 0 0 0,0 0 0 0 0,-1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0T11:58:28.4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284 481 16383 0 0,'0'0'0'0'0,"0"4"0"0"0,-1-1 0 0 0,-1 1 0 0 0,-1 1 0 0 0,0-1 0 0 0,-2 0 0 0 0,2 0 0 0 0,-2 1 0 0 0,-1 0 0 0 0,0 0 0 0 0,-1 0 0 0 0,0-2 0 0 0,1 1 0 0 0,1 1 0 0 0,0-2 0 0 0,-2 2 0 0 0,2 0 0 0 0,2 0 0 0 0,-1 2 0 0 0,-1-1 0 0 0,0-1 0 0 0,2 2 0 0 0,1-1 0 0 0,-1 1 0 0 0,0 0 0 0 0,0 1 0 0 0,-1-1 0 0 0,2 1 0 0 0,0 0 0 0 0,1 0 0 0 0,1 0 0 0 0,-1-1 0 0 0,1 1 0 0 0,1 0 0 0 0,-1 0 0 0 0,0 0 0 0 0,0-1 0 0 0,1 0 0 0 0,1-1 0 0 0,0-1 0 0 0,1 1 0 0 0,1-2 0 0 0,0 0 0 0 0,0-1 0 0 0,-1 2 0 0 0,3-2 0 0 0,-1 1 0 0 0,0-1 0 0 0,1-2 0 0 0,1 1 0 0 0,0-1 0 0 0,0-1 0 0 0,2 1 0 0 0,-1-1 0 0 0,0-1 0 0 0,1 1 0 0 0,-1 0 0 0 0,1 0 0 0 0,-1 0 0 0 0,1 0 0 0 0,-1-1 0 0 0,0-1 0 0 0,0-1 0 0 0,-2 0 0 0 0,0 0 0 0 0,1 0 0 0 0,-1-1 0 0 0,0-1 0 0 0,0 2 0 0 0,0-1 0 0 0,-2 0 0 0 0,0 0 0 0 0,1 1 0 0 0,-1-1 0 0 0,-1-1 0 0 0,1 1 0 0 0,1 0 0 0 0,0-3 0 0 0,-1-1 0 0 0,1 0 0 0 0,0 1 0 0 0,-1-1 0 0 0,-1 1 0 0 0,-1 0 0 0 0,1 1 0 0 0,-1-1 0 0 0,1-1 0 0 0,0 0 0 0 0,2 1 0 0 0,-2-1 0 0 0,1 0 0 0 0,-3 1 0 0 0,1-1 0 0 0,0 1 0 0 0,0 2 0 0 0,1-1 0 0 0,-1 2 0 0 0,2-1 0 0 0,0 0 0 0 0,-1 0 0 0 0,0 1 0 0 0,1-3 0 0 0,-1 0 0 0 0,1 1 0 0 0,-1 0 0 0 0,1 1 0 0 0,-1-2 0 0 0,0 0 0 0 0,-1 0 0 0 0,2-1 0 0 0,0 0 0 0 0,1 0 0 0 0,0 0 0 0 0,-1 0 0 0 0,-2 1 0 0 0,1 0 0 0 0,0 2 0 0 0,0 0 0 0 0,1 1 0 0 0,-1-1 0 0 0,-1-1 0 0 0,0 1 0 0 0,1 0 0 0 0,-1-2 0 0 0,0 2 0 0 0,1-3 0 0 0,-1 1 0 0 0,2 0 0 0 0,0-1 0 0 0,1-1 0 0 0,0 1 0 0 0,-4-1 0 0 0,2 1 0 0 0,0 0 0 0 0,0 2 0 0 0,1 0 0 0 0,-2 1 0 0 0,0-1 0 0 0,1 1 0 0 0,1 0 0 0 0,-3-1 0 0 0,2 0 0 0 0,0 1 0 0 0,-2 0 0 0 0,1-1 0 0 0,0-1 0 0 0,0 2 0 0 0,1-2 0 0 0,1 2 0 0 0,-1-2 0 0 0,0 1 0 0 0,-2-2 0 0 0,1 2 0 0 0,0 2 0 0 0,0 4 0 0 0,-2 2 0 0 0,-1 2 0 0 0,-1 1 0 0 0,-2 2 0 0 0,-2-1 0 0 0,1 1 0 0 0,0 0 0 0 0,2-1 0 0 0,-1-1 0 0 0,-1-1 0 0 0,0 0 0 0 0,2 0 0 0 0,-1 1 0 0 0,0-1 0 0 0,2 1 0 0 0,-1 0 0 0 0,0 0 0 0 0,0 1 0 0 0,1-1 0 0 0,-2 2 0 0 0,1 1 0 0 0,1-2 0 0 0,-2 0 0 0 0,2 0 0 0 0,1 1 0 0 0,-2-1 0 0 0,1 3 0 0 0,0-2 0 0 0,-1 0 0 0 0,0-1 0 0 0,0 0 0 0 0,1 0 0 0 0,-2 1 0 0 0,2 0 0 0 0,-2-1 0 0 0,2 1 0 0 0,-2-3 0 0 0,1 0 0 0 0,0 1 0 0 0,1 2 0 0 0,-1-2 0 0 0,1 0 0 0 0,0 2 0 0 0,0-2 0 0 0,0 3 0 0 0,2-1 0 0 0,0 0 0 0 0,0 0 0 0 0,0 2 0 0 0,0-2 0 0 0,0 1 0 0 0,0 0 0 0 0,0 0 0 0 0,0-1 0 0 0,2 0 0 0 0,0-1 0 0 0,2-2 0 0 0,-1 1 0 0 0,1 0 0 0 0,0-2 0 0 0,-1 2 0 0 0,1 0 0 0 0,0-2 0 0 0,1 1 0 0 0,-1 0 0 0 0,0 0 0 0 0,1-1 0 0 0,0 1 0 0 0,2-1 0 0 0,0 0 0 0 0,0 1 0 0 0,-1-1 0 0 0,1-1 0 0 0,1 1 0 0 0,0 0 0 0 0,0-2 0 0 0,0 0 0 0 0,1-1 0 0 0,-1 1 0 0 0,1-1 0 0 0,-1-1 0 0 0,0 1 0 0 0,1 0 0 0 0,-1 0 0 0 0,0 0 0 0 0,1 0 0 0 0,-1 0 0 0 0,0 0 0 0 0,0-1 0 0 0,-2-3 0 0 0,1 1 0 0 0,-1 1 0 0 0,1-1 0 0 0,0 0 0 0 0,-1-1 0 0 0,1 1 0 0 0,-2-2 0 0 0,1 1 0 0 0,-1-1 0 0 0,2 2 0 0 0,1-2 0 0 0,-2 1 0 0 0,0-1 0 0 0,1 1 0 0 0,0 0 0 0 0,-1-1 0 0 0,-1 2 0 0 0,2 0 0 0 0,-2-1 0 0 0,0-1 0 0 0,-2 1 0 0 0,1 0 0 0 0,0 0 0 0 0,0 0 0 0 0,-2-1 0 0 0,1 0 0 0 0,-1 0 0 0 0,3 0 0 0 0,-2-2 0 0 0,1 0 0 0 0,-1 1 0 0 0,1 2 0 0 0,1 0 0 0 0,-2-1 0 0 0,-1-1 0 0 0,2 1 0 0 0,-2 0 0 0 0,2 1 0 0 0,-1-1 0 0 0,0 0 0 0 0,0 0 0 0 0,0 1 0 0 0,1-1 0 0 0,-1 0 0 0 0,1 0 0 0 0,-1 1 0 0 0,0 0 0 0 0,1-3 0 0 0,-1 2 0 0 0,2-1 0 0 0,-2 1 0 0 0,2-1 0 0 0,-1-1 0 0 0,0 1 0 0 0,0 1 0 0 0,0-2 0 0 0,-1 2 0 0 0,0 0 0 0 0,1 0 0 0 0,-1-2 0 0 0,2 0 0 0 0,0 2 0 0 0,0-1 0 0 0,-2 0 0 0 0,1 1 0 0 0,0-1 0 0 0,-1 1 0 0 0,0 0 0 0 0,0 0 0 0 0,-1 0 0 0 0,1 0 0 0 0,2 0 0 0 0,-3 1 0 0 0,0 2 0 0 0,-2 3 0 0 0,-1 3 0 0 0,-2 0 0 0 0,-1 1 0 0 0,0 1 0 0 0,-1 0 0 0 0,2-1 0 0 0,-1 0 0 0 0,-1-1 0 0 0,3 2 0 0 0,-2-2 0 0 0,0 1 0 0 0,-1 1 0 0 0,0 0 0 0 0,2 1 0 0 0,-2-2 0 0 0,1 2 0 0 0,-1-3 0 0 0,1 1 0 0 0,-1 0 0 0 0,1-1 0 0 0,0-1 0 0 0,0 2 0 0 0,0-2 0 0 0,-1 1 0 0 0,1 1 0 0 0,0 0 0 0 0,0 1 0 0 0,-1-1 0 0 0,-1 2 0 0 0,2-2 0 0 0,-1 0 0 0 0,0-1 0 0 0,1 0 0 0 0,1 1 0 0 0,-1 0 0 0 0,2 0 0 0 0,-2-1 0 0 0,0 1 0 0 0,2 0 0 0 0,-2-1 0 0 0,1 1 0 0 0,-1 1 0 0 0,0-1 0 0 0,2 3 0 0 0,-2-2 0 0 0,2 3 0 0 0,-2-3 0 0 0,0-1 0 0 0,1 2 0 0 0,1 0 0 0 0,1-1 0 0 0,0 2 0 0 0,-1-2 0 0 0,0 0 0 0 0,1-1 0 0 0,-2 1 0 0 0,0-1 0 0 0,2 0 0 0 0,-3 1 0 0 0,1-2 0 0 0,0 2 0 0 0,1 0 0 0 0,-2 1 0 0 0,2 0 0 0 0,-1 0 0 0 0,0-2 0 0 0,1 1 0 0 0,0 1 0 0 0,1-1 0 0 0,-1 0 0 0 0,1 0 0 0 0,-1 0 0 0 0,0 0 0 0 0,1 1 0 0 0,-1 0 0 0 0,0 1 0 0 0,0 0 0 0 0,1-1 0 0 0,0 1 0 0 0,0 0 0 0 0,3 0 0 0 0,-1 0 0 0 0,1-1 0 0 0,1 2 0 0 0,2-2 0 0 0,-1 1 0 0 0,1-2 0 0 0,0 0 0 0 0,-1-2 0 0 0,1 1 0 0 0,-1-1 0 0 0,0 0 0 0 0,1 0 0 0 0,0-1 0 0 0,0 2 0 0 0,0 0 0 0 0,2 0 0 0 0,-3 0 0 0 0,2 0 0 0 0,-1 0 0 0 0,3-1 0 0 0,-1 0 0 0 0,0-1 0 0 0,-3 1 0 0 0,1-1 0 0 0,1 1 0 0 0,-2-1 0 0 0,0 1 0 0 0,3-1 0 0 0,-1 1 0 0 0,1-2 0 0 0,1 0 0 0 0,0 1 0 0 0,0-1 0 0 0,0 1 0 0 0,2 0 0 0 0,-2-1 0 0 0,1 0 0 0 0,-1-1 0 0 0,2 0 0 0 0,0 0 0 0 0,0-1 0 0 0,0-1 0 0 0,0 1 0 0 0,-1 0 0 0 0,-1 0 0 0 0,1 0 0 0 0,-1-2 0 0 0,0 0 0 0 0,1 1 0 0 0,-1 0 0 0 0,0 0 0 0 0,1-1 0 0 0,-1-1 0 0 0,0 0 0 0 0,1-2 0 0 0,-1 1 0 0 0,0-1 0 0 0,1 0 0 0 0,-1 0 0 0 0,-1 0 0 0 0,-1 0 0 0 0,1 1 0 0 0,0 0 0 0 0,1 1 0 0 0,-3-2 0 0 0,2 0 0 0 0,-1 1 0 0 0,-1 1 0 0 0,1 0 0 0 0,0-1 0 0 0,-1-1 0 0 0,1 0 0 0 0,0-1 0 0 0,-1 1 0 0 0,1 0 0 0 0,-2 1 0 0 0,0-2 0 0 0,0 0 0 0 0,1 2 0 0 0,-1-3 0 0 0,-1 2 0 0 0,-1-2 0 0 0,1 3 0 0 0,-1-3 0 0 0,1 2 0 0 0,0-2 0 0 0,0 0 0 0 0,1 0 0 0 0,0 0 0 0 0,0-1 0 0 0,0 0 0 0 0,-2 0 0 0 0,0 0 0 0 0,-1 1 0 0 0,0-1 0 0 0,-1 1 0 0 0,3 1 0 0 0,-1 0 0 0 0,0 1 0 0 0,0 1 0 0 0,1-3 0 0 0,-2 2 0 0 0,1-1 0 0 0,0-1 0 0 0,0 2 0 0 0,0-2 0 0 0,1 2 0 0 0,0 0 0 0 0,-1 0 0 0 0,-1-1 0 0 0,1-1 0 0 0,-2 0 0 0 0,0-1 0 0 0,2 1 0 0 0,0 1 0 0 0,-1 1 0 0 0,0-2 0 0 0,1 0 0 0 0,-2 0 0 0 0,0-1 0 0 0,0 1 0 0 0,0 0 0 0 0,0-2 0 0 0,0 1 0 0 0,0 1 0 0 0,0-1 0 0 0,0 0 0 0 0,0 0 0 0 0,0 1 0 0 0,0-1 0 0 0,0 0 0 0 0,0 0 0 0 0,0 1 0 0 0,0-1 0 0 0,0 0 0 0 0,0 0 0 0 0,0 0 0 0 0,0 0 0 0 0,-1 2 0 0 0,-1 0 0 0 0,-1-1 0 0 0,-1 1 0 0 0,2-1 0 0 0,-1 1 0 0 0,0-2 0 0 0,0 2 0 0 0,-1 0 0 0 0,0 0 0 0 0,2-1 0 0 0,-2 0 0 0 0,1 0 0 0 0,-2 0 0 0 0,0-1 0 0 0,1 0 0 0 0,0 1 0 0 0,0 2 0 0 0,-1-1 0 0 0,-1 0 0 0 0,2 1 0 0 0,-1 0 0 0 0,-1-1 0 0 0,-1 1 0 0 0,1-1 0 0 0,0 0 0 0 0,-1 1 0 0 0,2 0 0 0 0,-1 1 0 0 0,2 0 0 0 0,-1 0 0 0 0,1 0 0 0 0,0 0 0 0 0,-2 0 0 0 0,0 0 0 0 0,0 1 0 0 0,0-1 0 0 0,1-1 0 0 0,1 2 0 0 0,-3 1 0 0 0,2-1 0 0 0,0-2 0 0 0,-1 1 0 0 0,0 0 0 0 0,-1 0 0 0 0,-1-1 0 0 0,0 2 0 0 0,0 0 0 0 0,0-1 0 0 0,0-1 0 0 0,0 1 0 0 0,-1-1 0 0 0,0 1 0 0 0,0 0 0 0 0,0-1 0 0 0,0 1 0 0 0,1 0 0 0 0,0 1 0 0 0,-1 0 0 0 0,2 1 0 0 0,-1-1 0 0 0,2 0 0 0 0,0 1 0 0 0,-2 0 0 0 0,1 2 0 0 0,-1-2 0 0 0,0 0 0 0 0,-1 0 0 0 0,2 1 0 0 0,-2 0 0 0 0,0 1 0 0 0,3-2 0 0 0,0 0 0 0 0,-1 1 0 0 0,-1-1 0 0 0,2 2 0 0 0,-2-1 0 0 0,-1 1 0 0 0,2-1 0 0 0,-2 1 0 0 0,0 1 0 0 0,1-1 0 0 0,0 0 0 0 0,-1 0 0 0 0,1 0 0 0 0,0-1 0 0 0,-1-1 0 0 0,1 0 0 0 0,0 1 0 0 0,-1 0 0 0 0,1 1 0 0 0,0-1 0 0 0,-1 1 0 0 0,1 0 0 0 0,0 0 0 0 0,-1 0 0 0 0,0 1 0 0 0,2-1 0 0 0,-2 0 0 0 0,0 0 0 0 0,2 0 0 0 0,-2 0 0 0 0,1 0 0 0 0,0 0 0 0 0,-1 0 0 0 0,1 0 0 0 0,0 0 0 0 0,-2 0 0 0 0,3 0 0 0 0,-2 0 0 0 0,0 0 0 0 0,1 0 0 0 0,0 0 0 0 0,-1 0 0 0 0,2 0 0 0 0,-2 0 0 0 0,1 0 0 0 0,0 0 0 0 0,-1 0 0 0 0,-1 0 0 0 0,-1 0 0 0 0,-1 0 0 0 0,1 0 0 0 0,-1 0 0 0 0,2 0 0 0 0,-1 0 0 0 0,3 0 0 0 0,-1 0 0 0 0,1 0 0 0 0,0 0 0 0 0,-2 0 0 0 0,0 0 0 0 0,-1 0 0 0 0,2 0 0 0 0,0 0 0 0 0,-1 0 0 0 0,3 1 0 0 0,1 1 0 0 0,-1-1 0 0 0,2 1 0 0 0,-1 2 0 0 0,0-1 0 0 0,0 2 0 0 0,-3-1 0 0 0,0 0 0 0 0,-1 0 0 0 0,2 1 0 0 0,0-2 0 0 0,1 0 0 0 0,-1 1 0 0 0,1 1 0 0 0,0-1 0 0 0,-1 0 0 0 0,3 1 0 0 0,-3-2 0 0 0,4 0 0 0 0,-1 1 0 0 0,1 1 0 0 0,0-2 0 0 0,-1 0 0 0 0,0 2 0 0 0,0-1 0 0 0,-1 0 0 0 0,1 0 0 0 0,0 1 0 0 0,-3-1 0 0 0,2 0 0 0 0,1 1 0 0 0,1-1 0 0 0,-1 0 0 0 0,0 0 0 0 0,0 0 0 0 0,-1 2 0 0 0,1-2 0 0 0,-2 1 0 0 0,0-2 0 0 0,1 2 0 0 0,2 0 0 0 0,-1-1 0 0 0,0 2 0 0 0,0-1 0 0 0,-1-1 0 0 0,2 2 0 0 0,-2-1 0 0 0,2 0 0 0 0,-1-1 0 0 0,1 0 0 0 0,-1 0 0 0 0,1 0 0 0 0,0 0 0 0 0,1 1 0 0 0,-2-2 0 0 0,1 1 0 0 0,0 0 0 0 0,1 1 0 0 0,0 0 0 0 0,-1-1 0 0 0,1 1 0 0 0,0 0 0 0 0,0 1 0 0 0,-1 1 0 0 0,0-2 0 0 0,2 2 0 0 0,-1-2 0 0 0,0 1 0 0 0,1 0 0 0 0,0 0 0 0 0,-3-1 0 0 0,2-1 0 0 0,0 1 0 0 0,1 1 0 0 0,2 0 0 0 0,-2 0 0 0 0,0 1 0 0 0,0-1 0 0 0,0 1 0 0 0,0 0 0 0 0,0 0 0 0 0,-1 0 0 0 0,2 1 0 0 0,0 0 0 0 0,1-1 0 0 0,-1 1 0 0 0,1 0 0 0 0,0 0 0 0 0,1-1 0 0 0,-1 2 0 0 0,-2-2 0 0 0,0 1 0 0 0,0 0 0 0 0,1-1 0 0 0,0 1 0 0 0,1 0 0 0 0,-1-1 0 0 0,1 1 0 0 0,0 0 0 0 0,0-1 0 0 0,0 1 0 0 0,1 0 0 0 0,-1 0 0 0 0,0 0 0 0 0,0 0 0 0 0,0-1 0 0 0,0 1 0 0 0,0-1 0 0 0,0 1 0 0 0,0 0 0 0 0,0-1 0 0 0,0 1 0 0 0,0 0 0 0 0,0 0 0 0 0,0-1 0 0 0,0 2 0 0 0,0-2 0 0 0,1-1 0 0 0,1 1 0 0 0,-1-1 0 0 0,1-1 0 0 0,-1 2 0 0 0,0 1 0 0 0,-1-1 0 0 0,0 0 0 0 0,1 0 0 0 0,1-1 0 0 0,0 1 0 0 0,0-1 0 0 0,-2 1 0 0 0,1 0 0 0 0,0 0 0 0 0,0-1 0 0 0,1 1 0 0 0,-1-1 0 0 0,3-1 0 0 0,-2 0 0 0 0,0 0 0 0 0,2 2 0 0 0,-2-1 0 0 0,3 1 0 0 0,-2 0 0 0 0,2 1 0 0 0,-1-1 0 0 0,2-1 0 0 0,-2 1 0 0 0,0-2 0 0 0,1 2 0 0 0,-1 1 0 0 0,2-2 0 0 0,-2 0 0 0 0,1-1 0 0 0,0-1 0 0 0,0 1 0 0 0,0 0 0 0 0,1-1 0 0 0,1 2 0 0 0,0-1 0 0 0,0 0 0 0 0,-3 0 0 0 0,2 0 0 0 0,-1 0 0 0 0,0 1 0 0 0,3 0 0 0 0,-1 0 0 0 0,0-2 0 0 0,-2 1 0 0 0,1 0 0 0 0,-1-1 0 0 0,1-1 0 0 0,0 0 0 0 0,2 0 0 0 0,-3 0 0 0 0,2 0 0 0 0,-1 0 0 0 0,0 0 0 0 0,-1 1 0 0 0,2 0 0 0 0,-1 0 0 0 0,0-1 0 0 0,0 0 0 0 0,1-1 0 0 0,-3 1 0 0 0,2 1 0 0 0,0-3 0 0 0,-1 2 0 0 0,1-1 0 0 0,0 1 0 0 0,-1-1 0 0 0,1 3 0 0 0,-2-2 0 0 0,1 0 0 0 0,0-1 0 0 0,1 1 0 0 0,2 1 0 0 0,-2-1 0 0 0,1 0 0 0 0,-1 1 0 0 0,0-2 0 0 0,-1 1 0 0 0,1 0 0 0 0,-1-1 0 0 0,1 1 0 0 0,0 0 0 0 0,2-1 0 0 0,1 0 0 0 0,1 1 0 0 0,0-2 0 0 0,-2 2 0 0 0,-1-1 0 0 0,-1 0 0 0 0,1-1 0 0 0,1 1 0 0 0,0 0 0 0 0,0 0 0 0 0,0 1 0 0 0,-1-1 0 0 0,2 1 0 0 0,0-1 0 0 0,-1-2 0 0 0,1 2 0 0 0,-1 1 0 0 0,1-2 0 0 0,-3 1 0 0 0,1 1 0 0 0,1-1 0 0 0,-1 0 0 0 0,-1-1 0 0 0,4-1 0 0 0,0 0 0 0 0,0 2 0 0 0,0 0 0 0 0,-2 1 0 0 0,1-1 0 0 0,1 3 0 0 0,0-2 0 0 0,1 0 0 0 0,-1-1 0 0 0,0-1 0 0 0,0-1 0 0 0,1 1 0 0 0,0-1 0 0 0,-2 0 0 0 0,1-1 0 0 0,-2 1 0 0 0,2 0 0 0 0,1 0 0 0 0,-1 0 0 0 0,0 0 0 0 0,-1 0 0 0 0,0 0 0 0 0,-1 0 0 0 0,2 0 0 0 0,0 0 0 0 0,1 0 0 0 0,-1 0 0 0 0,-2 0 0 0 0,2 0 0 0 0,-2 0 0 0 0,2 0 0 0 0,-2 0 0 0 0,0 0 0 0 0,0 0 0 0 0,1 0 0 0 0,-2 0 0 0 0,2 0 0 0 0,-1 0 0 0 0,0 0 0 0 0,1-1 0 0 0,-1-1 0 0 0,1 1 0 0 0,-1-1 0 0 0,0 1 0 0 0,1 0 0 0 0,-1 1 0 0 0,0-1 0 0 0,1-1 0 0 0,-1-1 0 0 0,0 0 0 0 0,1 1 0 0 0,-1 0 0 0 0,0-1 0 0 0,-1-1 0 0 0,0 1 0 0 0,-1 0 0 0 0,0-1 0 0 0,0 1 0 0 0,2-1 0 0 0,-1 0 0 0 0,0-1 0 0 0,0 1 0 0 0,0 2 0 0 0,1-1 0 0 0,-1-1 0 0 0,-1 0 0 0 0,0 2 0 0 0,0-2 0 0 0,0 1 0 0 0,-1 1 0 0 0,2-1 0 0 0,0 1 0 0 0,1-1 0 0 0,-2 0 0 0 0,1-1 0 0 0,0 0 0 0 0,0 1 0 0 0,1-1 0 0 0,-1 0 0 0 0,1-1 0 0 0,0 2 0 0 0,1-1 0 0 0,-1 0 0 0 0,0 2 0 0 0,1 0 0 0 0,-1-1 0 0 0,0-1 0 0 0,1 1 0 0 0,-1 0 0 0 0,-1 0 0 0 0,-1-1 0 0 0,-2 1 0 0 0,1-1 0 0 0,1 0 0 0 0,0 0 0 0 0,-1-1 0 0 0,0 1 0 0 0,-1 0 0 0 0,1-1 0 0 0,-1 2 0 0 0,2 0 0 0 0,-2 0 0 0 0,0-1 0 0 0,0 0 0 0 0,0-1 0 0 0,0 1 0 0 0,0 0 0 0 0,0-1 0 0 0,-1 2 0 0 0,0-2 0 0 0,1-2 0 0 0,-1 2 0 0 0,0-1 0 0 0,2 0 0 0 0,0 0 0 0 0,-1-1 0 0 0,0 1 0 0 0,0 1 0 0 0,-1-1 0 0 0,1 0 0 0 0,1 0 0 0 0,-2 0 0 0 0,2 2 0 0 0,-2 0 0 0 0,1-2 0 0 0,-1 2 0 0 0,0-1 0 0 0,2 0 0 0 0,-2-2 0 0 0,-1 1 0 0 0,2 0 0 0 0,-1 0 0 0 0,-1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2:25:58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1076 166 24575,'0'-1'0,"0"0"0,-1 0 0,1 0 0,0 0 0,-1 0 0,1 0 0,-1 1 0,0-1 0,1 0 0,-1 0 0,-1-1 0,0-1 0,-9-10 0,-1 0 0,0 1 0,-1 0 0,0 1 0,0 1 0,-2 0 0,1 0 0,-1 2 0,0 0 0,-1 0 0,0 2 0,0 0 0,0 0 0,-1 2 0,-34-5 0,26 6 0,1 1 0,-34 2 0,47 1 0,1 0 0,-1 1 0,0 0 0,0 1 0,1 0 0,-1 1 0,-16 8 0,10-2 9,-27 21 0,-13 16-217,53-44 165,-203 194-3098,159-144 2999,3 2 1,-40 62-1,70-93-485,-15 32 0,22-37 491,0 0 1,-7 30-1,12-35 350,0 0 1,1 1-1,1-1 0,0 20 1,2-23 239,0 0 1,0 1-1,1-1 1,1 0 0,0 0-1,5 12 1,-2-10-340,0 0 1,1-1 0,1 0 0,0 0 0,0-1-1,17 18 1,-14-18-50,1 0 0,0-1 0,1 0 0,0-1 0,25 12 0,-14-9-81,0-2-1,0-1 0,1 0 0,0-2 1,1-1-1,0-1 0,0-2 0,39 2 1,-42-5-180,-1-1 0,1-1 0,-1-1 0,41-11 0,-27 2-365,-1-2 0,0-1 0,45-27 0,90-73-1281,-107 65 1164,-1-4 0,-3-1 0,95-119 0,-44 23 252,-18-11-170,-40 49 2104,-12 25 4240,-39 84-5607,1 1 145,-1-1-1,1 1 1,0-1-1,3-2 1,-5 6-285,0-1 0,0 1-1,0 0 1,0 0 0,0 0 0,0 0-1,1 0 1,-1 0 0,0 0 0,0 0-1,0 0 1,0-1 0,0 1 0,0 0-1,0 0 1,0 0 0,0 0 0,1 0 0,-1 0-1,0 0 1,0 0 0,0 0 0,0 0-1,0 0 1,0 0 0,1 0 0,-1 0-1,0 0 1,0 0 0,0 0 0,0 0-1,0 0 1,1 0 0,-1 0 0,0 1 0,0-1-1,0 0 1,0 0 0,0 1 0,0-1 0,0 0-1,0 0 1,0 1 0,0-1 0,0 0-1,0 0 1,0 1 0,0-1 0,0 0 0,0 1-1,0-1 1,-1 6-2,-1 1 0,-3 7 0,3-9 0,-80 187-2090,70-168 1681,-40 91-2387,-73 153 2385,120-259 262,-15 34-89,-16 48-1,34-85 697,1-3-31,-1 0 0,1 0 0,1 0 0,-1 0 0,0 1 0,1-1 0,0 0 0,0 7-1,0-9-365,0-1-1,0 1 1,1-1-1,-1 1 1,0-1-1,0 1 0,1-1 1,-1 1-1,0-1 1,1 1-1,-1-1 1,1 1-1,-1-1 0,1 1 1,-1-1-1,0 0 1,1 1-1,0-1 1,-1 0-1,1 1 0,-1-1 1,1 0-1,-1 0 1,1 0-1,-1 0 0,1 1 1,0-1-1,-1 0 1,1 0-1,0 0 1,2 0-31,1 0-1,-1 0 1,1-1 0,3 0 0,3-1-27,0-1-1,-1 0 1,16-7-1,27-18-3,-48 26 1,174-116 0,-176 117 0,0 0 0,-1 0 0,1 0 0,0 0 0,2-2 0,-4 3 0,0 0 0,1 0 0,-1 0 0,0 0 0,0 0 0,0 0 0,1 0 0,-1 0 0,0 0 0,0 0 0,1 0 0,-1 0 0,0 0 0,0 0 0,1 0 0,-1 0 0,0 0 0,0 0 0,0 0 0,1 0 0,-1 0 0,0 0 0,0 0 0,0 1 0,1-1 0,-1 0 0,0 0 0,0 0 0,0 0 0,0 1 0,1-1 0,-1 0 0,0 0 0,0 0 0,0 0 0,0 1 0,0-1 0,0 0 0,0 0 0,1 1 0,-1-1 0,0 0 0,0 0 0,0 1 0,2 10 0,-2-10 0,0 1 0,0-1 0,0 1 0,0-1 0,1 1 0,-1-1 0,1 1 0,-1-1 0,1 0 0,-1 1 0,1-1 0,0 0 0,0 1 0,0-1 0,0 0 0,0 0 0,1 2 0,1-1 0,0 0 0,1 0 0,-1 0 0,0 0 0,1-1 0,-1 1 0,6 0 0,26 5 0,-16-5 0,0-1 0,37-2 0,36-10 0,-30 2 0,-50 8 0,1 1 0,-1 0 0,1 0 0,-1 1 0,24 6 0,-15-3 0,0-1 0,39 1 0,-28-4-1365,0 0-5461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Xenia</dc:creator>
  <cp:keywords/>
  <dc:description/>
  <cp:lastModifiedBy>Charlotte Xenia</cp:lastModifiedBy>
  <cp:revision>2</cp:revision>
  <dcterms:created xsi:type="dcterms:W3CDTF">2023-11-21T18:29:00Z</dcterms:created>
  <dcterms:modified xsi:type="dcterms:W3CDTF">2023-11-21T18:29:00Z</dcterms:modified>
</cp:coreProperties>
</file>