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9B2DD2">
      <w:r>
        <w:rPr>
          <w:noProof/>
          <w:lang w:eastAsia="es-MX"/>
        </w:rPr>
        <w:drawing>
          <wp:inline distT="0" distB="0" distL="0" distR="0" wp14:anchorId="4F75DD07" wp14:editId="77AD3E97">
            <wp:extent cx="1910868" cy="147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B4" w:rsidRDefault="006F6AB4"/>
    <w:p w:rsidR="009B2DD2" w:rsidRDefault="009B2DD2"/>
    <w:p w:rsidR="009B2DD2" w:rsidRDefault="009B2DD2">
      <w:r>
        <w:t xml:space="preserve">Fecha: </w:t>
      </w:r>
      <w:sdt>
        <w:sdtPr>
          <w:id w:val="1254157394"/>
          <w:placeholder>
            <w:docPart w:val="33E25B5A26534B04A2D2A1CC1A3AC0E8"/>
          </w:placeholder>
        </w:sdtPr>
        <w:sdtEndPr/>
        <w:sdtContent>
          <w:r w:rsidR="00002738">
            <w:t>10/06/2015</w:t>
          </w:r>
        </w:sdtContent>
      </w:sdt>
    </w:p>
    <w:p w:rsidR="009B2DD2" w:rsidRDefault="009B2DD2">
      <w:r>
        <w:t xml:space="preserve">Participantes: </w:t>
      </w:r>
      <w:sdt>
        <w:sdtPr>
          <w:id w:val="-1690524517"/>
          <w:placeholder>
            <w:docPart w:val="C4D111ABB9C84C87AAF3983505BE1A10"/>
          </w:placeholder>
        </w:sdtPr>
        <w:sdtEndPr/>
        <w:sdtContent>
          <w:r w:rsidR="00002738">
            <w:t>Carlos, Harold, Gustavo</w:t>
          </w:r>
        </w:sdtContent>
      </w:sdt>
    </w:p>
    <w:p w:rsidR="009B2DD2" w:rsidRDefault="00002738" w:rsidP="005C03CE">
      <w:r>
        <w:t>Trabajo realizado</w:t>
      </w:r>
      <w:r w:rsidR="005C03CE">
        <w:t>:</w:t>
      </w:r>
    </w:p>
    <w:p w:rsidR="00E1280A" w:rsidRDefault="00E1280A" w:rsidP="005C03CE">
      <w:r>
        <w:t>Trabajo remoto desempeñado por los integrantes, a lo largo de dos semanas.</w:t>
      </w:r>
      <w:r w:rsidR="0081756F">
        <w:br/>
      </w:r>
      <w:r w:rsidR="0081756F">
        <w:br/>
        <w:t xml:space="preserve">De igual manera en </w:t>
      </w:r>
      <w:proofErr w:type="spellStart"/>
      <w:r w:rsidR="0081756F">
        <w:t>Dotproyect</w:t>
      </w:r>
      <w:proofErr w:type="spellEnd"/>
      <w:r w:rsidR="0081756F">
        <w:t xml:space="preserve"> se puede ver </w:t>
      </w:r>
      <w:bookmarkStart w:id="0" w:name="_GoBack"/>
      <w:bookmarkEnd w:id="0"/>
      <w:r w:rsidR="0081756F">
        <w:t>el avance que hemos tenido a lo largo del proyecto. [</w:t>
      </w:r>
      <w:proofErr w:type="spellStart"/>
      <w:r w:rsidR="0081756F">
        <w:fldChar w:fldCharType="begin"/>
      </w:r>
      <w:r w:rsidR="0081756F">
        <w:instrText>HYPERLINK "http://www.iwm.mx/cmmi/index.php"</w:instrText>
      </w:r>
      <w:r w:rsidR="0081756F">
        <w:fldChar w:fldCharType="separate"/>
      </w:r>
      <w:r w:rsidR="0081756F" w:rsidRPr="0081756F">
        <w:rPr>
          <w:rStyle w:val="Hipervnculo"/>
        </w:rPr>
        <w:t>Dot</w:t>
      </w:r>
      <w:r w:rsidR="0081756F" w:rsidRPr="0081756F">
        <w:rPr>
          <w:rStyle w:val="Hipervnculo"/>
        </w:rPr>
        <w:t>P</w:t>
      </w:r>
      <w:r w:rsidR="0081756F" w:rsidRPr="0081756F">
        <w:rPr>
          <w:rStyle w:val="Hipervnculo"/>
        </w:rPr>
        <w:t>r</w:t>
      </w:r>
      <w:r w:rsidR="0081756F" w:rsidRPr="0081756F">
        <w:rPr>
          <w:rStyle w:val="Hipervnculo"/>
        </w:rPr>
        <w:t>o</w:t>
      </w:r>
      <w:r w:rsidR="0081756F" w:rsidRPr="0081756F">
        <w:rPr>
          <w:rStyle w:val="Hipervnculo"/>
        </w:rPr>
        <w:t>y</w:t>
      </w:r>
      <w:r w:rsidR="0081756F" w:rsidRPr="0081756F">
        <w:rPr>
          <w:rStyle w:val="Hipervnculo"/>
        </w:rPr>
        <w:t>ect</w:t>
      </w:r>
      <w:proofErr w:type="spellEnd"/>
      <w:r w:rsidR="0081756F">
        <w:fldChar w:fldCharType="end"/>
      </w:r>
      <w:r w:rsidR="0081756F">
        <w:t>]</w:t>
      </w:r>
    </w:p>
    <w:tbl>
      <w:tblPr>
        <w:tblW w:w="7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3080"/>
        <w:gridCol w:w="1540"/>
        <w:gridCol w:w="2320"/>
      </w:tblGrid>
      <w:tr w:rsidR="00E6663A" w:rsidRPr="00E6663A" w:rsidTr="00E6663A">
        <w:trPr>
          <w:trHeight w:val="1104"/>
        </w:trPr>
        <w:tc>
          <w:tcPr>
            <w:tcW w:w="760" w:type="dxa"/>
            <w:tcBorders>
              <w:top w:val="single" w:sz="8" w:space="0" w:color="A6A6A6"/>
              <w:left w:val="single" w:sz="8" w:space="0" w:color="808080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5</w:t>
            </w: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080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En un Excel juntar las estimaciones de los proyectos pasados y en base a esos comenzar a realizar una calibración</w:t>
            </w:r>
          </w:p>
        </w:tc>
        <w:tc>
          <w:tcPr>
            <w:tcW w:w="1540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20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Gustavo</w:t>
            </w:r>
          </w:p>
        </w:tc>
      </w:tr>
      <w:tr w:rsidR="00E6663A" w:rsidRPr="00E6663A" w:rsidTr="00E6663A">
        <w:trPr>
          <w:trHeight w:val="552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56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documentar las adaptaciones a los procesos en el plan de proyectos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Gustavo</w:t>
            </w:r>
          </w:p>
        </w:tc>
      </w:tr>
      <w:tr w:rsidR="00E6663A" w:rsidRPr="00E6663A" w:rsidTr="00E6663A">
        <w:trPr>
          <w:trHeight w:val="552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59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 xml:space="preserve">realizar </w:t>
            </w:r>
            <w:proofErr w:type="spellStart"/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check</w:t>
            </w:r>
            <w:proofErr w:type="spellEnd"/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list</w:t>
            </w:r>
            <w:proofErr w:type="spellEnd"/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 xml:space="preserve"> de verificación a casos de uso, análisis y diseño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Carlos</w:t>
            </w:r>
          </w:p>
        </w:tc>
      </w:tr>
      <w:tr w:rsidR="00E6663A" w:rsidRPr="00E6663A" w:rsidTr="00E6663A">
        <w:trPr>
          <w:trHeight w:val="552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realizar auditoria de ventas, física y funcional proyecto de Harold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Ariana</w:t>
            </w:r>
          </w:p>
        </w:tc>
      </w:tr>
      <w:tr w:rsidR="00E6663A" w:rsidRPr="00E6663A" w:rsidTr="00E6663A">
        <w:trPr>
          <w:trHeight w:val="552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61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 xml:space="preserve">planear las auditorias en </w:t>
            </w:r>
            <w:proofErr w:type="spellStart"/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dotproject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Ariana</w:t>
            </w:r>
          </w:p>
        </w:tc>
      </w:tr>
      <w:tr w:rsidR="00E6663A" w:rsidRPr="00E6663A" w:rsidTr="00E6663A">
        <w:trPr>
          <w:trHeight w:val="276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62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generar plan de capacitación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Gustavo</w:t>
            </w:r>
          </w:p>
        </w:tc>
      </w:tr>
      <w:tr w:rsidR="00E6663A" w:rsidRPr="00E6663A" w:rsidTr="00E6663A">
        <w:trPr>
          <w:trHeight w:val="552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63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generar cronograma del proyecto de Harold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Harold</w:t>
            </w:r>
          </w:p>
        </w:tc>
      </w:tr>
      <w:tr w:rsidR="00E6663A" w:rsidRPr="00E6663A" w:rsidTr="00E6663A">
        <w:trPr>
          <w:trHeight w:val="552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64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auditar productos proceso ventas (checar plan de capacitación)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Ariana</w:t>
            </w:r>
          </w:p>
        </w:tc>
      </w:tr>
      <w:tr w:rsidR="00E6663A" w:rsidRPr="00E6663A" w:rsidTr="00E6663A">
        <w:trPr>
          <w:trHeight w:val="552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65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 xml:space="preserve">capacitar en la herramienta de </w:t>
            </w:r>
            <w:proofErr w:type="spellStart"/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dotproject</w:t>
            </w:r>
            <w:proofErr w:type="spellEnd"/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 xml:space="preserve"> a Ariana y Carlos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E6663A" w:rsidRDefault="00E6663A" w:rsidP="00E666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Gustavo</w:t>
            </w:r>
          </w:p>
        </w:tc>
      </w:tr>
    </w:tbl>
    <w:p w:rsidR="00E6663A" w:rsidRDefault="00E6663A" w:rsidP="005C03CE"/>
    <w:tbl>
      <w:tblPr>
        <w:tblW w:w="8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3080"/>
        <w:gridCol w:w="2200"/>
        <w:gridCol w:w="2320"/>
      </w:tblGrid>
      <w:tr w:rsidR="00E6663A" w:rsidRPr="005C03CE" w:rsidTr="00E6663A">
        <w:trPr>
          <w:trHeight w:val="552"/>
        </w:trPr>
        <w:tc>
          <w:tcPr>
            <w:tcW w:w="760" w:type="dxa"/>
            <w:tcBorders>
              <w:top w:val="single" w:sz="8" w:space="0" w:color="A6A6A6"/>
              <w:left w:val="single" w:sz="8" w:space="0" w:color="808080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61</w:t>
            </w:r>
          </w:p>
        </w:tc>
        <w:tc>
          <w:tcPr>
            <w:tcW w:w="3080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 xml:space="preserve">planear las auditorias en </w:t>
            </w:r>
            <w:proofErr w:type="spellStart"/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dotproject</w:t>
            </w:r>
            <w:proofErr w:type="spellEnd"/>
          </w:p>
        </w:tc>
        <w:tc>
          <w:tcPr>
            <w:tcW w:w="2200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s-MX"/>
              </w:rPr>
              <w:t>27/05/2015</w:t>
            </w:r>
          </w:p>
        </w:tc>
        <w:tc>
          <w:tcPr>
            <w:tcW w:w="2320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Ariana</w:t>
            </w:r>
          </w:p>
        </w:tc>
      </w:tr>
      <w:tr w:rsidR="00E6663A" w:rsidRPr="005C03CE" w:rsidTr="00E6663A">
        <w:trPr>
          <w:trHeight w:val="552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lastRenderedPageBreak/>
              <w:t>64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auditar productos proceso ventas (checar plan de capacitación)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s-MX"/>
              </w:rPr>
              <w:t>27/05/2015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Ariana</w:t>
            </w:r>
          </w:p>
        </w:tc>
      </w:tr>
      <w:tr w:rsidR="00E6663A" w:rsidRPr="005C03CE" w:rsidTr="00E6663A">
        <w:trPr>
          <w:trHeight w:val="552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65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 xml:space="preserve">capacitar en la herramienta de </w:t>
            </w:r>
            <w:proofErr w:type="spellStart"/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dotproject</w:t>
            </w:r>
            <w:proofErr w:type="spellEnd"/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 xml:space="preserve"> a Ariana y Carlos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s-MX"/>
              </w:rPr>
              <w:t>27/05/2015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proofErr w:type="spellStart"/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gustavo</w:t>
            </w:r>
            <w:proofErr w:type="spellEnd"/>
          </w:p>
        </w:tc>
      </w:tr>
      <w:tr w:rsidR="00E6663A" w:rsidRPr="005C03CE" w:rsidTr="00E6663A">
        <w:trPr>
          <w:trHeight w:val="552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67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Validar del manual de requerimientos, correo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es-MX"/>
              </w:rPr>
            </w:pPr>
            <w:r w:rsidRPr="00E6663A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 xml:space="preserve">cliente de </w:t>
            </w:r>
            <w:proofErr w:type="spellStart"/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harold</w:t>
            </w:r>
            <w:proofErr w:type="spellEnd"/>
          </w:p>
        </w:tc>
      </w:tr>
      <w:tr w:rsidR="00E6663A" w:rsidRPr="005C03CE" w:rsidTr="00E6663A">
        <w:trPr>
          <w:trHeight w:val="276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68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verificación de casos de usos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s-MX"/>
              </w:rPr>
              <w:t>12/06/2015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Carlos</w:t>
            </w:r>
          </w:p>
        </w:tc>
      </w:tr>
      <w:tr w:rsidR="00E6663A" w:rsidRPr="005C03CE" w:rsidTr="00E6663A">
        <w:trPr>
          <w:trHeight w:val="552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69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dentro de la propuesta hacen falta los riesgos iniciales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s-MX"/>
              </w:rPr>
              <w:t>12/06/2015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Harold</w:t>
            </w:r>
          </w:p>
        </w:tc>
      </w:tr>
      <w:tr w:rsidR="00E6663A" w:rsidRPr="005C03CE" w:rsidTr="00E6663A">
        <w:trPr>
          <w:trHeight w:val="276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70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checar el formato de la estimación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s-MX"/>
              </w:rPr>
              <w:t>12/06/2015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Gustavo</w:t>
            </w:r>
          </w:p>
        </w:tc>
      </w:tr>
      <w:tr w:rsidR="00E6663A" w:rsidRPr="005C03CE" w:rsidTr="00E6663A">
        <w:trPr>
          <w:trHeight w:val="1104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72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actualizar las actividades de la estimación del proyecto en la plantilla y actualizar las horas en base al histórico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s-MX"/>
              </w:rPr>
              <w:t>12/06/2015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proofErr w:type="spellStart"/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gustavo</w:t>
            </w:r>
            <w:proofErr w:type="spellEnd"/>
          </w:p>
        </w:tc>
      </w:tr>
      <w:tr w:rsidR="00E6663A" w:rsidRPr="005C03CE" w:rsidTr="00E6663A">
        <w:trPr>
          <w:trHeight w:val="552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74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capacitar a Harold en los nuevos procesos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s-MX"/>
              </w:rPr>
              <w:t>12/06/2015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 xml:space="preserve">Gustavo, </w:t>
            </w:r>
            <w:proofErr w:type="spellStart"/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Harol</w:t>
            </w:r>
            <w:proofErr w:type="spellEnd"/>
          </w:p>
        </w:tc>
      </w:tr>
      <w:tr w:rsidR="00E6663A" w:rsidRPr="005C03CE" w:rsidTr="00E6663A">
        <w:trPr>
          <w:trHeight w:val="276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75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actualizar el plan de proyecto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FFFFFF" w:themeColor="background1"/>
                <w:sz w:val="20"/>
                <w:szCs w:val="20"/>
                <w:lang w:eastAsia="es-MX"/>
              </w:rPr>
              <w:t>12/06/2015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Harold</w:t>
            </w:r>
          </w:p>
        </w:tc>
      </w:tr>
      <w:tr w:rsidR="00E6663A" w:rsidRPr="005C03CE" w:rsidTr="00E6663A">
        <w:trPr>
          <w:trHeight w:val="276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78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desarrollar plan de pruebas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E6663A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Harold</w:t>
            </w:r>
          </w:p>
        </w:tc>
      </w:tr>
      <w:tr w:rsidR="00E6663A" w:rsidRPr="005C03CE" w:rsidTr="00E6663A">
        <w:trPr>
          <w:trHeight w:val="552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79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actualizar documento de roles y responsabilidades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6663A" w:rsidRPr="005C03CE" w:rsidRDefault="00E6663A" w:rsidP="005C0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s-MX"/>
              </w:rPr>
            </w:pPr>
            <w:proofErr w:type="spellStart"/>
            <w:r w:rsidRPr="005C03CE">
              <w:rPr>
                <w:rFonts w:ascii="Calibri" w:eastAsia="Times New Roman" w:hAnsi="Calibri" w:cs="Times New Roman"/>
                <w:color w:val="222222"/>
                <w:sz w:val="20"/>
                <w:szCs w:val="20"/>
                <w:lang w:eastAsia="es-MX"/>
              </w:rPr>
              <w:t>carlos</w:t>
            </w:r>
            <w:proofErr w:type="spellEnd"/>
          </w:p>
        </w:tc>
      </w:tr>
    </w:tbl>
    <w:p w:rsidR="005C03CE" w:rsidRPr="005C03CE" w:rsidRDefault="005C03CE" w:rsidP="005C03C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lang w:eastAsia="es-MX"/>
        </w:rPr>
      </w:pPr>
      <w:r w:rsidRPr="005C03CE">
        <w:rPr>
          <w:rFonts w:ascii="Calibri" w:eastAsia="Times New Roman" w:hAnsi="Calibri" w:cs="Times New Roman"/>
          <w:color w:val="222222"/>
          <w:lang w:eastAsia="es-MX"/>
        </w:rPr>
        <w:t> </w:t>
      </w:r>
    </w:p>
    <w:p w:rsidR="005C03CE" w:rsidRPr="009B2DD2" w:rsidRDefault="005C03CE" w:rsidP="005C03CE"/>
    <w:sectPr w:rsidR="005C03CE" w:rsidRPr="009B2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D2"/>
    <w:rsid w:val="00002738"/>
    <w:rsid w:val="00312D0E"/>
    <w:rsid w:val="004F7D2E"/>
    <w:rsid w:val="005C03CE"/>
    <w:rsid w:val="006B051A"/>
    <w:rsid w:val="006F6AB4"/>
    <w:rsid w:val="0081756F"/>
    <w:rsid w:val="009B2DD2"/>
    <w:rsid w:val="00E1280A"/>
    <w:rsid w:val="00E6663A"/>
    <w:rsid w:val="00E9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F656D-D826-4973-8C00-0C2CF00E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2DD2"/>
    <w:rPr>
      <w:color w:val="808080"/>
    </w:rPr>
  </w:style>
  <w:style w:type="table" w:styleId="Tablaconcuadrcula">
    <w:name w:val="Table Grid"/>
    <w:basedOn w:val="Tablanormal"/>
    <w:uiPriority w:val="39"/>
    <w:rsid w:val="006B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1756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175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E25B5A26534B04A2D2A1CC1A3AC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6A93-5D0E-4A80-B230-44D1553A8259}"/>
      </w:docPartPr>
      <w:docPartBody>
        <w:p w:rsidR="00B76385" w:rsidRDefault="003B38A1" w:rsidP="003B38A1">
          <w:pPr>
            <w:pStyle w:val="33E25B5A26534B04A2D2A1CC1A3AC0E8"/>
          </w:pPr>
          <w:r>
            <w:rPr>
              <w:rStyle w:val="Textodelmarcadordeposicin"/>
            </w:rPr>
            <w:t>«DD/MM/AAAA»</w:t>
          </w:r>
        </w:p>
      </w:docPartBody>
    </w:docPart>
    <w:docPart>
      <w:docPartPr>
        <w:name w:val="C4D111ABB9C84C87AAF3983505BE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1826-4949-4BC5-9C1B-CF03EF0EB4FD}"/>
      </w:docPartPr>
      <w:docPartBody>
        <w:p w:rsidR="00B76385" w:rsidRDefault="003B38A1" w:rsidP="003B38A1">
          <w:pPr>
            <w:pStyle w:val="C4D111ABB9C84C87AAF3983505BE1A10"/>
          </w:pPr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Enlista a las personas presentes con su nombre y cargo en la empresa.</w:t>
          </w:r>
          <w:r>
            <w:rPr>
              <w:rStyle w:val="Textodelmarcadordeposicin"/>
            </w:rPr>
            <w:t>»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7B"/>
    <w:rsid w:val="003B38A1"/>
    <w:rsid w:val="00A628C3"/>
    <w:rsid w:val="00B76385"/>
    <w:rsid w:val="00D85A7B"/>
    <w:rsid w:val="00E90523"/>
    <w:rsid w:val="00FD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38A1"/>
    <w:rPr>
      <w:color w:val="808080"/>
    </w:rPr>
  </w:style>
  <w:style w:type="paragraph" w:customStyle="1" w:styleId="A833ADA2A66044F8AAB046286B085F7A">
    <w:name w:val="A833ADA2A66044F8AAB046286B085F7A"/>
    <w:rsid w:val="00D85A7B"/>
    <w:rPr>
      <w:rFonts w:eastAsiaTheme="minorHAnsi"/>
      <w:lang w:eastAsia="en-US"/>
    </w:rPr>
  </w:style>
  <w:style w:type="paragraph" w:customStyle="1" w:styleId="A833ADA2A66044F8AAB046286B085F7A1">
    <w:name w:val="A833ADA2A66044F8AAB046286B085F7A1"/>
    <w:rsid w:val="003B38A1"/>
    <w:rPr>
      <w:rFonts w:eastAsiaTheme="minorHAnsi"/>
      <w:lang w:eastAsia="en-US"/>
    </w:rPr>
  </w:style>
  <w:style w:type="paragraph" w:customStyle="1" w:styleId="33E25B5A26534B04A2D2A1CC1A3AC0E8">
    <w:name w:val="33E25B5A26534B04A2D2A1CC1A3AC0E8"/>
    <w:rsid w:val="003B38A1"/>
    <w:rPr>
      <w:rFonts w:eastAsiaTheme="minorHAnsi"/>
      <w:lang w:eastAsia="en-US"/>
    </w:rPr>
  </w:style>
  <w:style w:type="paragraph" w:customStyle="1" w:styleId="C4D111ABB9C84C87AAF3983505BE1A10">
    <w:name w:val="C4D111ABB9C84C87AAF3983505BE1A10"/>
    <w:rsid w:val="003B38A1"/>
    <w:rPr>
      <w:rFonts w:eastAsiaTheme="minorHAnsi"/>
      <w:lang w:eastAsia="en-US"/>
    </w:rPr>
  </w:style>
  <w:style w:type="paragraph" w:customStyle="1" w:styleId="1846CE36F4B5415FBC9343D244F6FAA2">
    <w:name w:val="1846CE36F4B5415FBC9343D244F6FAA2"/>
    <w:rsid w:val="003B38A1"/>
    <w:rPr>
      <w:rFonts w:eastAsiaTheme="minorHAnsi"/>
      <w:lang w:eastAsia="en-US"/>
    </w:rPr>
  </w:style>
  <w:style w:type="paragraph" w:customStyle="1" w:styleId="4C417B29EEB34452B2B318BD37025A91">
    <w:name w:val="4C417B29EEB34452B2B318BD37025A91"/>
    <w:rsid w:val="003B38A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Curiel Mendiola</dc:creator>
  <cp:keywords/>
  <dc:description/>
  <cp:lastModifiedBy>Gustavo Curiel Mendiola</cp:lastModifiedBy>
  <cp:revision>3</cp:revision>
  <dcterms:created xsi:type="dcterms:W3CDTF">2015-06-11T01:16:00Z</dcterms:created>
  <dcterms:modified xsi:type="dcterms:W3CDTF">2015-06-11T01:18:00Z</dcterms:modified>
</cp:coreProperties>
</file>