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984C" w14:textId="77777777" w:rsidR="00696E18" w:rsidRDefault="00AF6BC7">
      <w:pPr>
        <w:tabs>
          <w:tab w:val="center" w:pos="2881"/>
          <w:tab w:val="center" w:pos="4783"/>
          <w:tab w:val="center" w:pos="6481"/>
          <w:tab w:val="right" w:pos="9162"/>
        </w:tabs>
        <w:spacing w:after="64"/>
        <w:ind w:left="-7"/>
      </w:pPr>
      <w:r>
        <w:rPr>
          <w:noProof/>
        </w:rPr>
        <mc:AlternateContent>
          <mc:Choice Requires="wpg">
            <w:drawing>
              <wp:inline distT="0" distB="0" distL="0" distR="0" wp14:anchorId="7466F764" wp14:editId="2D2DA267">
                <wp:extent cx="1386586" cy="513995"/>
                <wp:effectExtent l="0" t="0" r="0" b="0"/>
                <wp:docPr id="2781" name="Group 2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586" cy="513995"/>
                          <a:chOff x="0" y="0"/>
                          <a:chExt cx="1386586" cy="513995"/>
                        </a:xfrm>
                      </wpg:grpSpPr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586" cy="513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37" y="3455"/>
                            <a:ext cx="1379220" cy="510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4FCB7F" id="Group 2781" o:spid="_x0000_s1026" style="width:109.2pt;height:40.45pt;mso-position-horizontal-relative:char;mso-position-vertical-relative:line" coordsize="13865,51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9" o:spid="_x0000_s1027" type="#_x0000_t75" style="position:absolute;width:13865;height:5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">
                  <v:imagedata r:id="rId6" o:title=""/>
                </v:shape>
                <v:shape id="Picture 381" o:spid="_x0000_s1028" type="#_x0000_t75" style="position:absolute;left:39;top:34;width:13792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</w:r>
      <w:r>
        <w:rPr>
          <w:noProof/>
        </w:rPr>
        <w:drawing>
          <wp:inline distT="0" distB="0" distL="0" distR="0" wp14:anchorId="4ABC129F" wp14:editId="2C23495C">
            <wp:extent cx="1264361" cy="506095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4361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</w:r>
      <w:r>
        <w:rPr>
          <w:noProof/>
        </w:rPr>
        <w:drawing>
          <wp:inline distT="0" distB="0" distL="0" distR="0" wp14:anchorId="60C221F7" wp14:editId="129DEEE1">
            <wp:extent cx="1196340" cy="43434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6893F6D" w14:textId="77777777" w:rsidR="00696E18" w:rsidRDefault="00AF6BC7">
      <w:pPr>
        <w:ind w:left="271"/>
        <w:jc w:val="center"/>
      </w:pPr>
      <w:r>
        <w:rPr>
          <w:b/>
          <w:sz w:val="32"/>
        </w:rPr>
        <w:t xml:space="preserve"> </w:t>
      </w:r>
    </w:p>
    <w:p w14:paraId="1A530BB2" w14:textId="77777777" w:rsidR="00696E18" w:rsidRDefault="00AF6BC7">
      <w:pPr>
        <w:spacing w:after="162"/>
        <w:ind w:left="204" w:right="1" w:hanging="10"/>
        <w:jc w:val="center"/>
      </w:pPr>
      <w:r>
        <w:rPr>
          <w:b/>
          <w:sz w:val="32"/>
        </w:rPr>
        <w:t xml:space="preserve">FUNDANI: CENTRE FOR HIGHER EDUCATION DEVELOPMENT </w:t>
      </w:r>
    </w:p>
    <w:p w14:paraId="7EF46FFF" w14:textId="77777777" w:rsidR="00696E18" w:rsidRDefault="00AF6BC7">
      <w:pPr>
        <w:spacing w:after="122"/>
        <w:ind w:left="204" w:hanging="10"/>
        <w:jc w:val="center"/>
      </w:pPr>
      <w:r>
        <w:rPr>
          <w:b/>
          <w:sz w:val="32"/>
        </w:rPr>
        <w:t xml:space="preserve">STUDENT LEARNING UNIT </w:t>
      </w:r>
    </w:p>
    <w:p w14:paraId="02797CA8" w14:textId="77777777" w:rsidR="00696E18" w:rsidRDefault="00AF6BC7">
      <w:pPr>
        <w:spacing w:after="100"/>
        <w:ind w:left="196"/>
        <w:jc w:val="center"/>
      </w:pPr>
      <w:r>
        <w:rPr>
          <w:sz w:val="28"/>
        </w:rPr>
        <w:t xml:space="preserve">Teaching assistants Training Programme: </w:t>
      </w:r>
    </w:p>
    <w:p w14:paraId="09AFE59E" w14:textId="6655F374" w:rsidR="00696E18" w:rsidRDefault="00AF6BC7">
      <w:pPr>
        <w:spacing w:after="161"/>
        <w:ind w:left="209" w:hanging="10"/>
        <w:jc w:val="center"/>
      </w:pPr>
      <w:r>
        <w:rPr>
          <w:b/>
        </w:rPr>
        <w:t>0</w:t>
      </w:r>
      <w:r w:rsidR="006A3A57">
        <w:rPr>
          <w:b/>
        </w:rPr>
        <w:t>6</w:t>
      </w:r>
      <w:r>
        <w:rPr>
          <w:b/>
        </w:rPr>
        <w:t xml:space="preserve"> </w:t>
      </w:r>
      <w:r w:rsidR="001B1089">
        <w:rPr>
          <w:b/>
        </w:rPr>
        <w:t>FEBRUARY</w:t>
      </w:r>
      <w:r>
        <w:rPr>
          <w:b/>
        </w:rPr>
        <w:t xml:space="preserve"> 202</w:t>
      </w:r>
      <w:r w:rsidR="008E109E">
        <w:rPr>
          <w:b/>
        </w:rPr>
        <w:t>6</w:t>
      </w:r>
      <w:r>
        <w:rPr>
          <w:b/>
        </w:rPr>
        <w:t xml:space="preserve"> </w:t>
      </w:r>
    </w:p>
    <w:p w14:paraId="3C0894CD" w14:textId="77777777" w:rsidR="00696E18" w:rsidRDefault="00AF6BC7">
      <w:pPr>
        <w:spacing w:after="0"/>
        <w:ind w:left="209" w:right="1" w:hanging="10"/>
        <w:jc w:val="center"/>
      </w:pPr>
      <w:r>
        <w:rPr>
          <w:b/>
        </w:rPr>
        <w:t xml:space="preserve">09h00 – 14h00 </w:t>
      </w:r>
    </w:p>
    <w:tbl>
      <w:tblPr>
        <w:tblStyle w:val="TableGrid"/>
        <w:tblW w:w="9271" w:type="dxa"/>
        <w:tblInd w:w="6" w:type="dxa"/>
        <w:tblCellMar>
          <w:top w:w="47" w:type="dxa"/>
          <w:left w:w="107" w:type="dxa"/>
          <w:right w:w="147" w:type="dxa"/>
        </w:tblCellMar>
        <w:tblLook w:val="04A0" w:firstRow="1" w:lastRow="0" w:firstColumn="1" w:lastColumn="0" w:noHBand="0" w:noVBand="1"/>
      </w:tblPr>
      <w:tblGrid>
        <w:gridCol w:w="1384"/>
        <w:gridCol w:w="4798"/>
        <w:gridCol w:w="3089"/>
      </w:tblGrid>
      <w:tr w:rsidR="00696E18" w14:paraId="21366822" w14:textId="77777777">
        <w:trPr>
          <w:trHeight w:val="352"/>
        </w:trPr>
        <w:tc>
          <w:tcPr>
            <w:tcW w:w="618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472C4"/>
          </w:tcPr>
          <w:p w14:paraId="304141FF" w14:textId="77777777" w:rsidR="00696E18" w:rsidRDefault="00AF6BC7">
            <w:pPr>
              <w:tabs>
                <w:tab w:val="center" w:pos="2318"/>
                <w:tab w:val="center" w:pos="4640"/>
              </w:tabs>
            </w:pPr>
            <w:r>
              <w:rPr>
                <w:b/>
                <w:color w:val="FFFFFF"/>
                <w:sz w:val="28"/>
              </w:rPr>
              <w:t>Programme</w:t>
            </w:r>
            <w:r>
              <w:rPr>
                <w:color w:val="FFFFFF"/>
                <w:sz w:val="28"/>
              </w:rPr>
              <w:t xml:space="preserve"> </w:t>
            </w:r>
            <w:r>
              <w:rPr>
                <w:color w:val="FFFFFF"/>
                <w:sz w:val="28"/>
              </w:rPr>
              <w:tab/>
              <w:t xml:space="preserve"> </w:t>
            </w:r>
            <w:r>
              <w:rPr>
                <w:color w:val="FFFFFF"/>
                <w:sz w:val="28"/>
              </w:rPr>
              <w:tab/>
              <w:t xml:space="preserve"> </w:t>
            </w:r>
          </w:p>
        </w:tc>
        <w:tc>
          <w:tcPr>
            <w:tcW w:w="308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472C4"/>
          </w:tcPr>
          <w:p w14:paraId="528DB3C5" w14:textId="77777777" w:rsidR="00696E18" w:rsidRDefault="00AF6BC7">
            <w:pPr>
              <w:ind w:left="774"/>
            </w:pPr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696E18" w14:paraId="7A651B2A" w14:textId="77777777">
        <w:trPr>
          <w:trHeight w:val="278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3F45927B" w14:textId="77777777" w:rsidR="00696E18" w:rsidRDefault="00AF6BC7">
            <w:r>
              <w:rPr>
                <w:b/>
                <w:color w:val="FFFFFF"/>
              </w:rPr>
              <w:t xml:space="preserve">TIME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6B114003" w14:textId="77777777" w:rsidR="00696E18" w:rsidRDefault="00AF6BC7">
            <w:pPr>
              <w:ind w:left="1"/>
            </w:pPr>
            <w:r>
              <w:t xml:space="preserve">CONTENT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0FD1B04C" w14:textId="77777777" w:rsidR="00696E18" w:rsidRDefault="00AF6BC7">
            <w:pPr>
              <w:ind w:left="1"/>
            </w:pPr>
            <w:r>
              <w:t xml:space="preserve">ACTIVITY </w:t>
            </w:r>
          </w:p>
        </w:tc>
      </w:tr>
      <w:tr w:rsidR="00696E18" w14:paraId="7D573C54" w14:textId="77777777">
        <w:trPr>
          <w:trHeight w:val="335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3D00602" w14:textId="77777777" w:rsidR="00696E18" w:rsidRDefault="00AF6BC7">
            <w:r>
              <w:rPr>
                <w:b/>
                <w:color w:val="FFFFFF"/>
              </w:rPr>
              <w:t xml:space="preserve">9:00 – 9:15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2E8335FF" w14:textId="77777777" w:rsidR="00696E18" w:rsidRDefault="00AF6BC7">
            <w:pPr>
              <w:ind w:left="1"/>
            </w:pPr>
            <w:r>
              <w:t xml:space="preserve">Welcome and introductions.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7ABB451C" w14:textId="77777777" w:rsidR="00696E18" w:rsidRDefault="00AF6BC7">
            <w:pPr>
              <w:ind w:left="1"/>
            </w:pPr>
            <w:r>
              <w:t xml:space="preserve"> </w:t>
            </w:r>
          </w:p>
        </w:tc>
      </w:tr>
      <w:tr w:rsidR="00696E18" w14:paraId="1C406B40" w14:textId="77777777">
        <w:trPr>
          <w:trHeight w:val="582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6B257C8" w14:textId="77777777" w:rsidR="00696E18" w:rsidRDefault="00AF6BC7">
            <w:r>
              <w:rPr>
                <w:b/>
                <w:color w:val="FFFFFF"/>
              </w:rPr>
              <w:t xml:space="preserve">9:15 – 9:30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52DE5179" w14:textId="77777777" w:rsidR="00696E18" w:rsidRDefault="00AF6BC7">
            <w:pPr>
              <w:ind w:left="1"/>
            </w:pPr>
            <w:r>
              <w:t xml:space="preserve">What is a TA? </w:t>
            </w:r>
          </w:p>
          <w:p w14:paraId="35E8632D" w14:textId="77777777" w:rsidR="00696E18" w:rsidRDefault="00AF6BC7">
            <w:pPr>
              <w:ind w:left="1"/>
            </w:pPr>
            <w:r>
              <w:t xml:space="preserve">The role of a TA 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2F31957B" w14:textId="77777777" w:rsidR="00696E18" w:rsidRDefault="00AF6BC7">
            <w:pPr>
              <w:ind w:left="1"/>
            </w:pPr>
            <w:r>
              <w:t xml:space="preserve">Presentation and whole Group discussion  </w:t>
            </w:r>
          </w:p>
        </w:tc>
      </w:tr>
      <w:tr w:rsidR="00696E18" w14:paraId="7CAC44D4" w14:textId="77777777">
        <w:trPr>
          <w:trHeight w:val="1890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6E5F2860" w14:textId="77777777" w:rsidR="00696E18" w:rsidRDefault="00AF6BC7">
            <w:r>
              <w:rPr>
                <w:b/>
                <w:color w:val="FFFFFF"/>
              </w:rPr>
              <w:t xml:space="preserve">9:30-10:00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539CD892" w14:textId="77777777" w:rsidR="00696E18" w:rsidRDefault="00AF6BC7">
            <w:pPr>
              <w:ind w:left="1"/>
            </w:pPr>
            <w:r>
              <w:t xml:space="preserve"> </w:t>
            </w:r>
          </w:p>
          <w:p w14:paraId="432D2FE2" w14:textId="77777777" w:rsidR="00696E18" w:rsidRDefault="00AF6BC7">
            <w:pPr>
              <w:ind w:left="1"/>
            </w:pPr>
            <w:r>
              <w:rPr>
                <w:i/>
              </w:rPr>
              <w:t xml:space="preserve">Lesson preparation: </w:t>
            </w:r>
          </w:p>
          <w:p w14:paraId="3792B896" w14:textId="77777777" w:rsidR="00696E18" w:rsidRDefault="00AF6BC7">
            <w:pPr>
              <w:ind w:left="1"/>
            </w:pPr>
            <w:r>
              <w:rPr>
                <w:i/>
              </w:rPr>
              <w:t xml:space="preserve">Theory: Constructive alignment (Biggs); Revised </w:t>
            </w:r>
          </w:p>
          <w:p w14:paraId="12C010E9" w14:textId="77777777" w:rsidR="00696E18" w:rsidRDefault="00AF6BC7">
            <w:pPr>
              <w:ind w:left="1"/>
            </w:pPr>
            <w:r>
              <w:rPr>
                <w:i/>
              </w:rPr>
              <w:t xml:space="preserve">Bloom’s Taxonomy; Anderson and Krathwohl </w:t>
            </w:r>
          </w:p>
          <w:p w14:paraId="6D5579E2" w14:textId="77777777" w:rsidR="00696E18" w:rsidRDefault="00AF6BC7">
            <w:pPr>
              <w:ind w:left="1"/>
            </w:pPr>
            <w:r>
              <w:rPr>
                <w:i/>
              </w:rPr>
              <w:t xml:space="preserve">(types of knowledge) </w:t>
            </w:r>
          </w:p>
          <w:p w14:paraId="0331B8A2" w14:textId="77777777" w:rsidR="00696E18" w:rsidRDefault="00AF6BC7">
            <w:pPr>
              <w:ind w:left="1"/>
            </w:pPr>
            <w:r>
              <w:rPr>
                <w:i/>
              </w:rPr>
              <w:t xml:space="preserve">5E Model </w:t>
            </w:r>
          </w:p>
          <w:p w14:paraId="2584D720" w14:textId="77777777" w:rsidR="00696E18" w:rsidRDefault="00AF6BC7">
            <w:pPr>
              <w:ind w:left="1"/>
            </w:pPr>
            <w:r>
              <w:rPr>
                <w:i/>
              </w:rPr>
              <w:t xml:space="preserve">Lesson outcomes: Blooms’ taxonomy 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743DA9E9" w14:textId="77777777" w:rsidR="00696E18" w:rsidRDefault="00AF6BC7">
            <w:pPr>
              <w:ind w:left="1"/>
            </w:pPr>
            <w:r>
              <w:rPr>
                <w:b/>
              </w:rPr>
              <w:t xml:space="preserve">Presentation </w:t>
            </w:r>
          </w:p>
        </w:tc>
      </w:tr>
      <w:tr w:rsidR="00696E18" w14:paraId="1CAF6C74" w14:textId="77777777">
        <w:trPr>
          <w:trHeight w:val="278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77D97C83" w14:textId="77777777" w:rsidR="00696E18" w:rsidRDefault="00AF6BC7">
            <w:r>
              <w:rPr>
                <w:b/>
                <w:color w:val="FFFFFF"/>
              </w:rPr>
              <w:t xml:space="preserve">10:00-10:20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4C6E7"/>
          </w:tcPr>
          <w:p w14:paraId="6D8AA566" w14:textId="77777777" w:rsidR="00696E18" w:rsidRDefault="00AF6BC7">
            <w:pPr>
              <w:ind w:right="532"/>
              <w:jc w:val="right"/>
            </w:pPr>
            <w:r>
              <w:t xml:space="preserve">TEA </w:t>
            </w:r>
          </w:p>
        </w:tc>
        <w:tc>
          <w:tcPr>
            <w:tcW w:w="3089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B4C6E7"/>
          </w:tcPr>
          <w:p w14:paraId="7AF824F9" w14:textId="77777777" w:rsidR="00696E18" w:rsidRDefault="00696E18"/>
        </w:tc>
      </w:tr>
      <w:tr w:rsidR="00696E18" w14:paraId="13494A40" w14:textId="77777777">
        <w:trPr>
          <w:trHeight w:val="1504"/>
        </w:trPr>
        <w:tc>
          <w:tcPr>
            <w:tcW w:w="1384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0E06BB2" w14:textId="77777777" w:rsidR="00696E18" w:rsidRDefault="00AF6BC7">
            <w:r>
              <w:rPr>
                <w:b/>
                <w:color w:val="FFFFFF"/>
              </w:rPr>
              <w:t xml:space="preserve">10:20-11.20 </w:t>
            </w:r>
          </w:p>
        </w:tc>
        <w:tc>
          <w:tcPr>
            <w:tcW w:w="479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C903F11" w14:textId="77777777" w:rsidR="00696E18" w:rsidRDefault="00AF6BC7">
            <w:pPr>
              <w:ind w:left="1"/>
            </w:pPr>
            <w:r>
              <w:rPr>
                <w:i/>
              </w:rPr>
              <w:t xml:space="preserve">Developing lesson outcomes and Activities to achieve the outcomes. </w:t>
            </w:r>
          </w:p>
        </w:tc>
        <w:tc>
          <w:tcPr>
            <w:tcW w:w="3089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14D039E2" w14:textId="77777777" w:rsidR="00696E18" w:rsidRDefault="00AF6BC7">
            <w:pPr>
              <w:ind w:left="1"/>
            </w:pPr>
            <w:r>
              <w:rPr>
                <w:b/>
              </w:rPr>
              <w:t xml:space="preserve">Separate TA group presentations </w:t>
            </w:r>
          </w:p>
        </w:tc>
      </w:tr>
      <w:tr w:rsidR="00696E18" w14:paraId="59654EB2" w14:textId="77777777">
        <w:trPr>
          <w:trHeight w:val="1085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DB24719" w14:textId="77777777" w:rsidR="00696E18" w:rsidRDefault="00AF6BC7">
            <w:r>
              <w:rPr>
                <w:b/>
                <w:color w:val="FFFFFF"/>
              </w:rPr>
              <w:t xml:space="preserve">11:20 – </w:t>
            </w:r>
          </w:p>
          <w:p w14:paraId="3B5E7FB8" w14:textId="77777777" w:rsidR="00696E18" w:rsidRDefault="00AF6BC7">
            <w:r>
              <w:rPr>
                <w:b/>
                <w:color w:val="FFFFFF"/>
              </w:rPr>
              <w:t xml:space="preserve">13:00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33569694" w14:textId="77777777" w:rsidR="00696E18" w:rsidRDefault="00AF6BC7">
            <w:pPr>
              <w:ind w:left="1"/>
            </w:pPr>
            <w:r>
              <w:t xml:space="preserve">Learning and Assessment </w:t>
            </w:r>
          </w:p>
          <w:p w14:paraId="1BDB725A" w14:textId="77777777" w:rsidR="00696E18" w:rsidRDefault="00AF6BC7">
            <w:pPr>
              <w:ind w:left="1"/>
            </w:pPr>
            <w:r>
              <w:rPr>
                <w:i/>
              </w:rPr>
              <w:t xml:space="preserve">Honey and Mumford learning styles </w:t>
            </w:r>
          </w:p>
          <w:p w14:paraId="4CBE9E37" w14:textId="77777777" w:rsidR="00696E18" w:rsidRDefault="00AF6BC7">
            <w:pPr>
              <w:ind w:left="1"/>
            </w:pPr>
            <w:r>
              <w:rPr>
                <w:i/>
              </w:rPr>
              <w:t xml:space="preserve">Strategies for facilitation a tutorial </w:t>
            </w:r>
          </w:p>
          <w:p w14:paraId="47C894AC" w14:textId="77777777" w:rsidR="00696E18" w:rsidRDefault="00AF6BC7">
            <w:pPr>
              <w:ind w:left="1"/>
            </w:pPr>
            <w:r>
              <w:rPr>
                <w:i/>
              </w:rPr>
              <w:t xml:space="preserve">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74FC6B83" w14:textId="77777777" w:rsidR="00696E18" w:rsidRDefault="00AF6BC7">
            <w:pPr>
              <w:ind w:left="1"/>
            </w:pPr>
            <w:r>
              <w:t xml:space="preserve">Presentation and whole group </w:t>
            </w:r>
          </w:p>
          <w:p w14:paraId="12B58969" w14:textId="77777777" w:rsidR="00696E18" w:rsidRDefault="00AF6BC7">
            <w:pPr>
              <w:ind w:left="1" w:right="1287"/>
            </w:pPr>
            <w:r>
              <w:t xml:space="preserve">discussion  Visual </w:t>
            </w:r>
          </w:p>
        </w:tc>
      </w:tr>
      <w:tr w:rsidR="00696E18" w14:paraId="00C763B9" w14:textId="77777777">
        <w:trPr>
          <w:trHeight w:val="615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1E88DC6E" w14:textId="77777777" w:rsidR="00696E18" w:rsidRDefault="00AF6BC7">
            <w:r>
              <w:rPr>
                <w:b/>
                <w:color w:val="FFFFFF"/>
              </w:rPr>
              <w:t xml:space="preserve">13:00-13:15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</w:tcPr>
          <w:p w14:paraId="037D32AB" w14:textId="77777777" w:rsidR="00696E18" w:rsidRDefault="00AF6BC7">
            <w:pPr>
              <w:ind w:left="1"/>
            </w:pPr>
            <w:r>
              <w:t xml:space="preserve">A great TA </w:t>
            </w:r>
          </w:p>
          <w:p w14:paraId="750D8144" w14:textId="77777777" w:rsidR="00696E18" w:rsidRDefault="00AF6BC7">
            <w:pPr>
              <w:ind w:left="1"/>
            </w:pPr>
            <w:r>
              <w:t xml:space="preserve">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9E2F3"/>
          </w:tcPr>
          <w:p w14:paraId="222501EB" w14:textId="77777777" w:rsidR="00696E18" w:rsidRDefault="00AF6BC7">
            <w:pPr>
              <w:ind w:left="1"/>
            </w:pPr>
            <w:r>
              <w:t xml:space="preserve">Group discussion </w:t>
            </w:r>
          </w:p>
        </w:tc>
      </w:tr>
      <w:tr w:rsidR="00696E18" w14:paraId="56562B26" w14:textId="77777777">
        <w:trPr>
          <w:trHeight w:val="614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</w:tcPr>
          <w:p w14:paraId="7C497164" w14:textId="77777777" w:rsidR="00696E18" w:rsidRDefault="00AF6BC7">
            <w:r>
              <w:rPr>
                <w:b/>
                <w:color w:val="FFFFFF"/>
              </w:rPr>
              <w:t xml:space="preserve">13:15-13:30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</w:tcPr>
          <w:p w14:paraId="28900A95" w14:textId="77777777" w:rsidR="00696E18" w:rsidRDefault="00AF6BC7">
            <w:pPr>
              <w:ind w:left="1"/>
            </w:pPr>
            <w:r>
              <w:t xml:space="preserve">Administration matters </w:t>
            </w:r>
          </w:p>
          <w:p w14:paraId="38F2C1E2" w14:textId="77777777" w:rsidR="00696E18" w:rsidRDefault="00AF6BC7">
            <w:pPr>
              <w:ind w:left="1"/>
            </w:pPr>
            <w:r>
              <w:t xml:space="preserve">Meeting with a supervising lecturer </w:t>
            </w:r>
          </w:p>
        </w:tc>
        <w:tc>
          <w:tcPr>
            <w:tcW w:w="3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4C6E7"/>
          </w:tcPr>
          <w:p w14:paraId="5404C714" w14:textId="77777777" w:rsidR="00696E18" w:rsidRDefault="00AF6BC7">
            <w:pPr>
              <w:ind w:left="1"/>
            </w:pPr>
            <w:r>
              <w:t xml:space="preserve"> </w:t>
            </w:r>
          </w:p>
        </w:tc>
      </w:tr>
      <w:tr w:rsidR="00696E18" w14:paraId="0885C736" w14:textId="77777777">
        <w:trPr>
          <w:trHeight w:val="542"/>
        </w:trPr>
        <w:tc>
          <w:tcPr>
            <w:tcW w:w="138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4472C4"/>
          </w:tcPr>
          <w:p w14:paraId="42C22553" w14:textId="77777777" w:rsidR="00696E18" w:rsidRDefault="00AF6BC7">
            <w:r>
              <w:rPr>
                <w:b/>
                <w:color w:val="FFFFFF"/>
              </w:rPr>
              <w:t xml:space="preserve">13:30– </w:t>
            </w:r>
          </w:p>
          <w:p w14:paraId="2D1EB6CC" w14:textId="77777777" w:rsidR="00696E18" w:rsidRDefault="00AF6BC7">
            <w:r>
              <w:rPr>
                <w:b/>
                <w:color w:val="FFFFFF"/>
              </w:rPr>
              <w:t xml:space="preserve">14:00 </w:t>
            </w:r>
          </w:p>
        </w:tc>
        <w:tc>
          <w:tcPr>
            <w:tcW w:w="47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9E2F3"/>
          </w:tcPr>
          <w:p w14:paraId="0E577B31" w14:textId="77777777" w:rsidR="00696E18" w:rsidRDefault="00AF6BC7">
            <w:pPr>
              <w:ind w:right="390"/>
              <w:jc w:val="right"/>
            </w:pPr>
            <w:r>
              <w:t xml:space="preserve">LUNCH </w:t>
            </w:r>
          </w:p>
        </w:tc>
        <w:tc>
          <w:tcPr>
            <w:tcW w:w="3089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D9E2F3"/>
          </w:tcPr>
          <w:p w14:paraId="4D1DBA6D" w14:textId="77777777" w:rsidR="00696E18" w:rsidRDefault="00696E18"/>
        </w:tc>
      </w:tr>
    </w:tbl>
    <w:p w14:paraId="0F380D68" w14:textId="77777777" w:rsidR="00696E18" w:rsidRDefault="00AF6BC7">
      <w:pPr>
        <w:spacing w:after="0"/>
      </w:pPr>
      <w:r>
        <w:t xml:space="preserve"> </w:t>
      </w:r>
    </w:p>
    <w:sectPr w:rsidR="00696E18">
      <w:pgSz w:w="12240" w:h="15840"/>
      <w:pgMar w:top="1435" w:right="163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18"/>
    <w:rsid w:val="001B1089"/>
    <w:rsid w:val="00660828"/>
    <w:rsid w:val="00696E18"/>
    <w:rsid w:val="006A3A57"/>
    <w:rsid w:val="006D4E12"/>
    <w:rsid w:val="00797883"/>
    <w:rsid w:val="008E109E"/>
    <w:rsid w:val="008E7A17"/>
    <w:rsid w:val="00AF6BC7"/>
    <w:rsid w:val="00B270BE"/>
    <w:rsid w:val="00BC61E0"/>
    <w:rsid w:val="00DE76CB"/>
    <w:rsid w:val="00E7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37768"/>
  <w15:docId w15:val="{760D82EE-68AA-4C1D-A79D-99A2D9F4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4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Nwabisa Mbeki</dc:creator>
  <cp:keywords/>
  <cp:lastModifiedBy>Zukisani Moeti</cp:lastModifiedBy>
  <cp:revision>2</cp:revision>
  <dcterms:created xsi:type="dcterms:W3CDTF">2026-01-15T16:18:00Z</dcterms:created>
  <dcterms:modified xsi:type="dcterms:W3CDTF">2026-01-15T16:18:00Z</dcterms:modified>
</cp:coreProperties>
</file>