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4445" w14:textId="77777777" w:rsidR="00E14CC8" w:rsidRDefault="00BE164F">
      <w:pPr>
        <w:tabs>
          <w:tab w:val="center" w:pos="4462"/>
          <w:tab w:val="right" w:pos="8891"/>
        </w:tabs>
        <w:spacing w:after="0"/>
        <w:ind w:left="-7"/>
      </w:pPr>
      <w:r>
        <w:rPr>
          <w:noProof/>
        </w:rPr>
        <mc:AlternateContent>
          <mc:Choice Requires="wpg">
            <w:drawing>
              <wp:inline distT="0" distB="0" distL="0" distR="0" wp14:anchorId="201C5F3D" wp14:editId="7B7E6EB7">
                <wp:extent cx="1432560" cy="844423"/>
                <wp:effectExtent l="0" t="0" r="0" b="0"/>
                <wp:docPr id="1989" name="Group 1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2560" cy="844423"/>
                          <a:chOff x="0" y="0"/>
                          <a:chExt cx="1432560" cy="844423"/>
                        </a:xfrm>
                      </wpg:grpSpPr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560" cy="844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1" name="Picture 3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064" y="5588"/>
                            <a:ext cx="1424940" cy="838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959727" id="Group 1989" o:spid="_x0000_s1026" style="width:112.8pt;height:66.5pt;mso-position-horizontal-relative:char;mso-position-vertical-relative:line" coordsize="14325,84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9" o:spid="_x0000_s1027" type="#_x0000_t75" style="position:absolute;width:14325;height:8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">
                  <v:imagedata r:id="rId6" o:title=""/>
                </v:shape>
                <v:shape id="Picture 331" o:spid="_x0000_s1028" type="#_x0000_t75" style="position:absolute;left:40;top:55;width:14250;height:8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  <w:r>
        <w:rPr>
          <w:b/>
          <w:sz w:val="24"/>
        </w:rPr>
        <w:t xml:space="preserve">  </w:t>
      </w:r>
      <w:r>
        <w:rPr>
          <w:b/>
          <w:sz w:val="24"/>
        </w:rPr>
        <w:tab/>
      </w:r>
      <w:r>
        <w:rPr>
          <w:noProof/>
        </w:rPr>
        <w:drawing>
          <wp:inline distT="0" distB="0" distL="0" distR="0" wp14:anchorId="3C6A4E3A" wp14:editId="5547E8B3">
            <wp:extent cx="1614170" cy="861555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4170" cy="8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</w:t>
      </w:r>
      <w:r>
        <w:rPr>
          <w:b/>
          <w:sz w:val="24"/>
        </w:rPr>
        <w:tab/>
      </w:r>
      <w:r>
        <w:rPr>
          <w:noProof/>
        </w:rPr>
        <w:drawing>
          <wp:inline distT="0" distB="0" distL="0" distR="0" wp14:anchorId="42B70EDE" wp14:editId="03C22D73">
            <wp:extent cx="1423670" cy="650062"/>
            <wp:effectExtent l="0" t="0" r="0" b="0"/>
            <wp:docPr id="327" name="Picture 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Picture 3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3670" cy="65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</w:p>
    <w:p w14:paraId="231AD001" w14:textId="77777777" w:rsidR="00E14CC8" w:rsidRDefault="00BE164F">
      <w:pPr>
        <w:ind w:left="283"/>
        <w:jc w:val="center"/>
      </w:pPr>
      <w:r>
        <w:rPr>
          <w:b/>
        </w:rPr>
        <w:t xml:space="preserve"> </w:t>
      </w:r>
      <w:r>
        <w:t xml:space="preserve"> </w:t>
      </w:r>
    </w:p>
    <w:p w14:paraId="56AA6E09" w14:textId="2D9F4150" w:rsidR="00E14CC8" w:rsidRDefault="00BE164F" w:rsidP="00BA1764">
      <w:pPr>
        <w:spacing w:after="194"/>
        <w:ind w:right="212"/>
        <w:jc w:val="center"/>
      </w:pPr>
      <w:r>
        <w:rPr>
          <w:b/>
        </w:rPr>
        <w:t>TUTOR TRAINING PROGRAMME</w:t>
      </w:r>
    </w:p>
    <w:p w14:paraId="634C2789" w14:textId="100AE510" w:rsidR="00E14CC8" w:rsidRDefault="005F24C3" w:rsidP="00BA1764">
      <w:pPr>
        <w:spacing w:after="0" w:line="260" w:lineRule="auto"/>
        <w:ind w:left="2880" w:right="3038" w:firstLine="61"/>
        <w:jc w:val="center"/>
      </w:pPr>
      <w:r>
        <w:rPr>
          <w:b/>
          <w:sz w:val="24"/>
        </w:rPr>
        <w:t>04 – 05 FEBRUARY</w:t>
      </w:r>
      <w:r w:rsidR="00BA1764">
        <w:rPr>
          <w:b/>
          <w:sz w:val="24"/>
        </w:rPr>
        <w:t xml:space="preserve"> </w:t>
      </w:r>
      <w:r w:rsidR="00BE164F">
        <w:rPr>
          <w:b/>
          <w:sz w:val="24"/>
        </w:rPr>
        <w:t>20</w:t>
      </w:r>
      <w:r>
        <w:rPr>
          <w:b/>
          <w:sz w:val="24"/>
        </w:rPr>
        <w:t>2</w:t>
      </w:r>
      <w:r w:rsidR="007D34CC">
        <w:rPr>
          <w:b/>
          <w:sz w:val="24"/>
        </w:rPr>
        <w:t>6</w:t>
      </w:r>
      <w:r w:rsidR="00BE164F">
        <w:rPr>
          <w:b/>
          <w:sz w:val="24"/>
        </w:rPr>
        <w:t xml:space="preserve">                     </w:t>
      </w:r>
      <w:r w:rsidR="00BA1764">
        <w:rPr>
          <w:b/>
          <w:sz w:val="24"/>
        </w:rPr>
        <w:t xml:space="preserve"> </w:t>
      </w:r>
      <w:r w:rsidR="00BE164F">
        <w:rPr>
          <w:b/>
          <w:sz w:val="24"/>
        </w:rPr>
        <w:t>09h00 – 14h00</w:t>
      </w:r>
    </w:p>
    <w:p w14:paraId="7B958B8E" w14:textId="77777777" w:rsidR="00E14CC8" w:rsidRDefault="00BE164F">
      <w:pPr>
        <w:spacing w:after="0"/>
        <w:ind w:left="3793"/>
      </w:pPr>
      <w:r>
        <w:t xml:space="preserve"> </w:t>
      </w:r>
    </w:p>
    <w:tbl>
      <w:tblPr>
        <w:tblStyle w:val="TableGrid"/>
        <w:tblW w:w="9013" w:type="dxa"/>
        <w:tblInd w:w="13" w:type="dxa"/>
        <w:tblCellMar>
          <w:top w:w="92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013"/>
      </w:tblGrid>
      <w:tr w:rsidR="00E14CC8" w14:paraId="339954E4" w14:textId="77777777" w:rsidTr="00D944BE">
        <w:trPr>
          <w:trHeight w:val="335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15E99" w:themeFill="text2" w:themeFillTint="BF"/>
          </w:tcPr>
          <w:p w14:paraId="3317D028" w14:textId="77777777" w:rsidR="00E14CC8" w:rsidRDefault="00BE164F">
            <w:pPr>
              <w:ind w:left="9"/>
              <w:jc w:val="center"/>
            </w:pPr>
            <w:r>
              <w:rPr>
                <w:b/>
              </w:rPr>
              <w:t xml:space="preserve">DAY 1 </w:t>
            </w:r>
            <w:r>
              <w:t xml:space="preserve"> </w:t>
            </w:r>
          </w:p>
        </w:tc>
      </w:tr>
      <w:tr w:rsidR="00E14CC8" w14:paraId="61960151" w14:textId="77777777">
        <w:trPr>
          <w:trHeight w:val="338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8208BC" w14:textId="77777777" w:rsidR="00E14CC8" w:rsidRDefault="00BE164F">
            <w:r>
              <w:rPr>
                <w:b/>
              </w:rPr>
              <w:t xml:space="preserve">Welcoming &amp; Rules of Engagement 09:00-09:05 </w:t>
            </w:r>
            <w:r>
              <w:t xml:space="preserve"> </w:t>
            </w:r>
          </w:p>
        </w:tc>
      </w:tr>
      <w:tr w:rsidR="00E14CC8" w14:paraId="46E3415D" w14:textId="77777777" w:rsidTr="002037C6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C9EB" w:themeFill="text2" w:themeFillTint="40"/>
          </w:tcPr>
          <w:p w14:paraId="52BD6547" w14:textId="77777777" w:rsidR="00E14CC8" w:rsidRDefault="00BE164F">
            <w:r>
              <w:rPr>
                <w:b/>
              </w:rPr>
              <w:t xml:space="preserve">Introductions (icebreaker):  09:05-09:15 </w:t>
            </w:r>
            <w:r>
              <w:t xml:space="preserve"> </w:t>
            </w:r>
          </w:p>
        </w:tc>
      </w:tr>
      <w:tr w:rsidR="00E14CC8" w14:paraId="5D432CBC" w14:textId="77777777">
        <w:trPr>
          <w:trHeight w:val="34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4F6E32" w14:textId="77777777" w:rsidR="00E14CC8" w:rsidRDefault="00BE164F">
            <w:r>
              <w:rPr>
                <w:b/>
              </w:rPr>
              <w:t>Module1: Interpersonal skills: 09:15 – 11:15</w:t>
            </w:r>
            <w:r>
              <w:t xml:space="preserve">  </w:t>
            </w:r>
          </w:p>
        </w:tc>
      </w:tr>
      <w:tr w:rsidR="00E14CC8" w14:paraId="35E2E135" w14:textId="77777777" w:rsidTr="002037C6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C9EB" w:themeFill="text2" w:themeFillTint="40"/>
          </w:tcPr>
          <w:p w14:paraId="75180774" w14:textId="77777777" w:rsidR="00E14CC8" w:rsidRDefault="00BE164F">
            <w:r>
              <w:rPr>
                <w:b/>
              </w:rPr>
              <w:t xml:space="preserve">Tactful communication </w:t>
            </w:r>
            <w:r>
              <w:t xml:space="preserve"> </w:t>
            </w:r>
          </w:p>
        </w:tc>
      </w:tr>
      <w:tr w:rsidR="00E14CC8" w14:paraId="3256BC8D" w14:textId="77777777">
        <w:trPr>
          <w:trHeight w:val="340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E66FAA" w14:textId="77777777" w:rsidR="00E14CC8" w:rsidRDefault="00BE164F">
            <w:r>
              <w:rPr>
                <w:b/>
              </w:rPr>
              <w:t xml:space="preserve">Listening </w:t>
            </w:r>
            <w:r>
              <w:t xml:space="preserve"> </w:t>
            </w:r>
          </w:p>
        </w:tc>
      </w:tr>
      <w:tr w:rsidR="00E14CC8" w14:paraId="549A81F7" w14:textId="77777777" w:rsidTr="002037C6">
        <w:trPr>
          <w:trHeight w:val="330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C9EB" w:themeFill="text2" w:themeFillTint="40"/>
          </w:tcPr>
          <w:p w14:paraId="448C475D" w14:textId="77777777" w:rsidR="00E14CC8" w:rsidRDefault="00BE164F">
            <w:r>
              <w:rPr>
                <w:b/>
              </w:rPr>
              <w:t xml:space="preserve">Questioning </w:t>
            </w:r>
            <w:r>
              <w:t xml:space="preserve"> </w:t>
            </w:r>
          </w:p>
        </w:tc>
      </w:tr>
      <w:tr w:rsidR="00E14CC8" w14:paraId="23D05FBA" w14:textId="77777777">
        <w:trPr>
          <w:trHeight w:val="34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78D000" w14:textId="77777777" w:rsidR="00E14CC8" w:rsidRDefault="00BE164F">
            <w:r>
              <w:rPr>
                <w:b/>
              </w:rPr>
              <w:t xml:space="preserve">Explaining  </w:t>
            </w:r>
            <w:r>
              <w:t xml:space="preserve"> </w:t>
            </w:r>
          </w:p>
        </w:tc>
      </w:tr>
      <w:tr w:rsidR="00E14CC8" w14:paraId="55E28A71" w14:textId="77777777" w:rsidTr="002037C6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C9EB" w:themeFill="text2" w:themeFillTint="40"/>
          </w:tcPr>
          <w:p w14:paraId="0BF5203D" w14:textId="77777777" w:rsidR="00E14CC8" w:rsidRDefault="00BE164F">
            <w:r>
              <w:rPr>
                <w:b/>
              </w:rPr>
              <w:t xml:space="preserve">Cross-cultural communication </w:t>
            </w:r>
            <w:r>
              <w:t xml:space="preserve"> </w:t>
            </w:r>
          </w:p>
        </w:tc>
      </w:tr>
      <w:tr w:rsidR="00E14CC8" w14:paraId="079EA56A" w14:textId="77777777">
        <w:trPr>
          <w:trHeight w:val="34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E5F96C" w14:textId="77777777" w:rsidR="00E14CC8" w:rsidRDefault="00BE164F">
            <w:r>
              <w:rPr>
                <w:b/>
              </w:rPr>
              <w:t>Break: 11:15 11:30</w:t>
            </w:r>
            <w:r>
              <w:t xml:space="preserve">  </w:t>
            </w:r>
          </w:p>
        </w:tc>
      </w:tr>
      <w:tr w:rsidR="00E14CC8" w14:paraId="69EDB963" w14:textId="77777777" w:rsidTr="002037C6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C9EB" w:themeFill="text2" w:themeFillTint="40"/>
          </w:tcPr>
          <w:p w14:paraId="6C3C8CAD" w14:textId="77777777" w:rsidR="00E14CC8" w:rsidRDefault="00BE164F">
            <w:r>
              <w:rPr>
                <w:b/>
              </w:rPr>
              <w:t xml:space="preserve">Module 2: Understanding learning: 11:30- 13:00 </w:t>
            </w:r>
            <w:r>
              <w:t xml:space="preserve"> </w:t>
            </w:r>
          </w:p>
        </w:tc>
      </w:tr>
      <w:tr w:rsidR="00E14CC8" w14:paraId="49324DAC" w14:textId="77777777">
        <w:trPr>
          <w:trHeight w:val="338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EE0492" w14:textId="46EC5C3C" w:rsidR="00E14CC8" w:rsidRDefault="006D5F1B">
            <w:r>
              <w:rPr>
                <w:b/>
              </w:rPr>
              <w:t>Homework</w:t>
            </w:r>
            <w:r w:rsidR="00BE164F">
              <w:rPr>
                <w:b/>
              </w:rPr>
              <w:t xml:space="preserve">: 13:00-14:00 </w:t>
            </w:r>
            <w:r w:rsidR="00BE164F">
              <w:t xml:space="preserve"> </w:t>
            </w:r>
          </w:p>
        </w:tc>
      </w:tr>
      <w:tr w:rsidR="00E14CC8" w14:paraId="44C27999" w14:textId="77777777" w:rsidTr="002037C6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5C9EB" w:themeFill="text2" w:themeFillTint="40"/>
          </w:tcPr>
          <w:p w14:paraId="29DAAA42" w14:textId="77777777" w:rsidR="00E14CC8" w:rsidRDefault="00BE164F">
            <w:r>
              <w:rPr>
                <w:b/>
              </w:rPr>
              <w:t xml:space="preserve">Online personality test </w:t>
            </w:r>
            <w:r>
              <w:t xml:space="preserve"> </w:t>
            </w:r>
          </w:p>
        </w:tc>
      </w:tr>
      <w:tr w:rsidR="00E14CC8" w14:paraId="1C02E00D" w14:textId="77777777">
        <w:trPr>
          <w:trHeight w:val="34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BFB154" w14:textId="77777777" w:rsidR="00E14CC8" w:rsidRDefault="00BE164F">
            <w:r>
              <w:rPr>
                <w:b/>
              </w:rPr>
              <w:t xml:space="preserve">Online learning style test </w:t>
            </w:r>
            <w:r>
              <w:t xml:space="preserve"> </w:t>
            </w:r>
          </w:p>
        </w:tc>
      </w:tr>
      <w:tr w:rsidR="00E14CC8" w14:paraId="7D1EA73D" w14:textId="77777777" w:rsidTr="002037C6">
        <w:trPr>
          <w:trHeight w:val="335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15E99" w:themeFill="text2" w:themeFillTint="BF"/>
          </w:tcPr>
          <w:p w14:paraId="2FBCE80A" w14:textId="77777777" w:rsidR="00E14CC8" w:rsidRDefault="00BE164F">
            <w:pPr>
              <w:ind w:left="9"/>
              <w:jc w:val="center"/>
            </w:pPr>
            <w:r>
              <w:rPr>
                <w:b/>
              </w:rPr>
              <w:t xml:space="preserve">DAY 2 </w:t>
            </w:r>
            <w:r>
              <w:t xml:space="preserve"> </w:t>
            </w:r>
          </w:p>
        </w:tc>
      </w:tr>
      <w:tr w:rsidR="00E14CC8" w14:paraId="318C8389" w14:textId="77777777">
        <w:trPr>
          <w:trHeight w:val="334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C02C6AC" w14:textId="77777777" w:rsidR="00E14CC8" w:rsidRDefault="00BE164F">
            <w:r>
              <w:rPr>
                <w:b/>
              </w:rPr>
              <w:t xml:space="preserve">Feedback on online test:    09:00-09:20 </w:t>
            </w:r>
            <w:r>
              <w:t xml:space="preserve"> </w:t>
            </w:r>
          </w:p>
        </w:tc>
      </w:tr>
      <w:tr w:rsidR="00E14CC8" w14:paraId="499502C9" w14:textId="77777777" w:rsidTr="002037C6">
        <w:trPr>
          <w:trHeight w:val="340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</w:tcPr>
          <w:p w14:paraId="769EEA72" w14:textId="77777777" w:rsidR="00E14CC8" w:rsidRDefault="00BE164F">
            <w:r>
              <w:rPr>
                <w:b/>
              </w:rPr>
              <w:t xml:space="preserve">Module 3: Tutorial planning and lesson preparation: 09:20 -10: 20 </w:t>
            </w:r>
            <w:r>
              <w:t xml:space="preserve"> </w:t>
            </w:r>
          </w:p>
        </w:tc>
      </w:tr>
      <w:tr w:rsidR="00E14CC8" w14:paraId="22C1A032" w14:textId="77777777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498BE18" w14:textId="4BA877E2" w:rsidR="00E14CC8" w:rsidRDefault="00BE164F">
            <w:r>
              <w:rPr>
                <w:b/>
              </w:rPr>
              <w:t xml:space="preserve">Module 4: Facilitating learning in a tutorial session: 10:20-12: </w:t>
            </w:r>
            <w:r w:rsidR="00BA1764">
              <w:rPr>
                <w:b/>
              </w:rPr>
              <w:t>00</w:t>
            </w:r>
            <w:r>
              <w:t xml:space="preserve"> </w:t>
            </w:r>
          </w:p>
        </w:tc>
      </w:tr>
      <w:tr w:rsidR="00BA1764" w14:paraId="3A33D4B4" w14:textId="77777777" w:rsidTr="002037C6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</w:tcPr>
          <w:p w14:paraId="30CCC1CE" w14:textId="385A14CA" w:rsidR="00BA1764" w:rsidRDefault="006D5F1B">
            <w:pPr>
              <w:rPr>
                <w:b/>
              </w:rPr>
            </w:pPr>
            <w:r w:rsidRPr="006D5F1B">
              <w:rPr>
                <w:b/>
              </w:rPr>
              <w:t>Case studies</w:t>
            </w:r>
            <w:r w:rsidR="00BA1764">
              <w:rPr>
                <w:b/>
              </w:rPr>
              <w:t>: 12:00-12:30</w:t>
            </w:r>
          </w:p>
        </w:tc>
      </w:tr>
      <w:tr w:rsidR="00BA1764" w14:paraId="2EF9EB49" w14:textId="77777777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3F3C51" w14:textId="384CD988" w:rsidR="00BA1764" w:rsidRDefault="00BA1764">
            <w:pPr>
              <w:rPr>
                <w:b/>
              </w:rPr>
            </w:pPr>
            <w:r>
              <w:rPr>
                <w:b/>
              </w:rPr>
              <w:t>WConline Booking System: 12:30-13:00</w:t>
            </w:r>
          </w:p>
        </w:tc>
      </w:tr>
      <w:tr w:rsidR="00E14CC8" w14:paraId="12EF9851" w14:textId="77777777" w:rsidTr="002037C6">
        <w:trPr>
          <w:trHeight w:val="34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</w:tcPr>
          <w:p w14:paraId="792B7334" w14:textId="5D9CC745" w:rsidR="00E14CC8" w:rsidRDefault="00BE164F">
            <w:r>
              <w:rPr>
                <w:b/>
              </w:rPr>
              <w:t>Break 1</w:t>
            </w:r>
            <w:r w:rsidR="00BA1764">
              <w:rPr>
                <w:b/>
              </w:rPr>
              <w:t>3</w:t>
            </w:r>
            <w:r>
              <w:rPr>
                <w:b/>
              </w:rPr>
              <w:t xml:space="preserve">: </w:t>
            </w:r>
            <w:r w:rsidR="00BA1764">
              <w:rPr>
                <w:b/>
              </w:rPr>
              <w:t>00</w:t>
            </w:r>
            <w:r>
              <w:rPr>
                <w:b/>
              </w:rPr>
              <w:t>- 1</w:t>
            </w:r>
            <w:r w:rsidR="00BA1764">
              <w:rPr>
                <w:b/>
              </w:rPr>
              <w:t>3</w:t>
            </w:r>
            <w:r>
              <w:rPr>
                <w:b/>
              </w:rPr>
              <w:t>:</w:t>
            </w:r>
            <w:r w:rsidR="006D5F1B">
              <w:rPr>
                <w:b/>
              </w:rPr>
              <w:t>30</w:t>
            </w:r>
            <w:r>
              <w:t xml:space="preserve"> </w:t>
            </w:r>
          </w:p>
        </w:tc>
      </w:tr>
      <w:tr w:rsidR="00E14CC8" w14:paraId="4B8C0E62" w14:textId="77777777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B309CF" w14:textId="4AF6CE53" w:rsidR="00E14CC8" w:rsidRDefault="006D5F1B">
            <w:r w:rsidRPr="006D5F1B">
              <w:rPr>
                <w:b/>
              </w:rPr>
              <w:t>The role of a tutor</w:t>
            </w:r>
            <w:r>
              <w:rPr>
                <w:b/>
              </w:rPr>
              <w:t>:</w:t>
            </w:r>
            <w:r w:rsidR="00BE164F">
              <w:rPr>
                <w:b/>
              </w:rPr>
              <w:t xml:space="preserve"> 1</w:t>
            </w:r>
            <w:r w:rsidR="00BA1764">
              <w:rPr>
                <w:b/>
              </w:rPr>
              <w:t>3</w:t>
            </w:r>
            <w:r w:rsidR="00BE164F">
              <w:rPr>
                <w:b/>
              </w:rPr>
              <w:t>:</w:t>
            </w:r>
            <w:r>
              <w:rPr>
                <w:b/>
              </w:rPr>
              <w:t>30</w:t>
            </w:r>
            <w:r w:rsidR="00BE164F">
              <w:rPr>
                <w:b/>
              </w:rPr>
              <w:t>- 1</w:t>
            </w:r>
            <w:r w:rsidR="00BA1764">
              <w:rPr>
                <w:b/>
              </w:rPr>
              <w:t>3</w:t>
            </w:r>
            <w:r w:rsidR="00BE164F">
              <w:rPr>
                <w:b/>
              </w:rPr>
              <w:t>:</w:t>
            </w:r>
            <w:r>
              <w:rPr>
                <w:b/>
              </w:rPr>
              <w:t xml:space="preserve"> 40</w:t>
            </w:r>
          </w:p>
        </w:tc>
      </w:tr>
      <w:tr w:rsidR="00E14CC8" w14:paraId="3570B053" w14:textId="77777777" w:rsidTr="002037C6">
        <w:trPr>
          <w:trHeight w:val="340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</w:tcPr>
          <w:p w14:paraId="5710AAAE" w14:textId="599EC73B" w:rsidR="00E14CC8" w:rsidRDefault="006D5F1B">
            <w:r w:rsidRPr="006D5F1B">
              <w:rPr>
                <w:b/>
              </w:rPr>
              <w:t>A Reflective tutor</w:t>
            </w:r>
            <w:r w:rsidR="00BE164F">
              <w:rPr>
                <w:b/>
              </w:rPr>
              <w:t xml:space="preserve"> 13: </w:t>
            </w:r>
            <w:r>
              <w:rPr>
                <w:b/>
              </w:rPr>
              <w:t>40</w:t>
            </w:r>
            <w:r w:rsidR="00BE164F">
              <w:rPr>
                <w:b/>
              </w:rPr>
              <w:t xml:space="preserve">- </w:t>
            </w:r>
            <w:r>
              <w:rPr>
                <w:b/>
              </w:rPr>
              <w:t>14: 00</w:t>
            </w:r>
          </w:p>
        </w:tc>
      </w:tr>
      <w:tr w:rsidR="00E14CC8" w14:paraId="2AEA9F39" w14:textId="77777777">
        <w:trPr>
          <w:trHeight w:val="330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F293532" w14:textId="6488201C" w:rsidR="00E14CC8" w:rsidRDefault="00BE164F">
            <w:r>
              <w:rPr>
                <w:b/>
              </w:rPr>
              <w:t xml:space="preserve">  </w:t>
            </w:r>
            <w:r w:rsidR="006D5F1B" w:rsidRPr="006D5F1B">
              <w:rPr>
                <w:b/>
              </w:rPr>
              <w:t>Reflection assignments and</w:t>
            </w:r>
            <w:r w:rsidR="006D5F1B">
              <w:rPr>
                <w:b/>
              </w:rPr>
              <w:t xml:space="preserve"> </w:t>
            </w:r>
            <w:r w:rsidR="006D5F1B" w:rsidRPr="006D5F1B">
              <w:rPr>
                <w:b/>
              </w:rPr>
              <w:t xml:space="preserve">Useful techniques  </w:t>
            </w:r>
          </w:p>
        </w:tc>
      </w:tr>
      <w:tr w:rsidR="00E14CC8" w14:paraId="288FC096" w14:textId="77777777">
        <w:trPr>
          <w:trHeight w:val="34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EB224E" w14:textId="59C0F9F9" w:rsidR="00E14CC8" w:rsidRDefault="00E14CC8"/>
        </w:tc>
      </w:tr>
      <w:tr w:rsidR="00E14CC8" w14:paraId="6C307323" w14:textId="77777777" w:rsidTr="002037C6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</w:tcPr>
          <w:p w14:paraId="2DDC0173" w14:textId="77777777" w:rsidR="00E14CC8" w:rsidRDefault="00BE164F"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E14CC8" w14:paraId="2A4C163D" w14:textId="77777777">
        <w:trPr>
          <w:trHeight w:val="34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BE082B" w14:textId="77777777" w:rsidR="00E14CC8" w:rsidRDefault="00BE164F"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E14CC8" w14:paraId="016BC12B" w14:textId="77777777" w:rsidTr="002037C6">
        <w:trPr>
          <w:trHeight w:val="331"/>
        </w:trPr>
        <w:tc>
          <w:tcPr>
            <w:tcW w:w="90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E4F5" w:themeFill="accent1" w:themeFillTint="33"/>
          </w:tcPr>
          <w:p w14:paraId="43FDF9FA" w14:textId="4A17B325" w:rsidR="00E14CC8" w:rsidRDefault="00E14CC8"/>
        </w:tc>
      </w:tr>
    </w:tbl>
    <w:p w14:paraId="1DDE3DD4" w14:textId="77777777" w:rsidR="00E14CC8" w:rsidRDefault="00BE164F">
      <w:pPr>
        <w:spacing w:after="158"/>
      </w:pPr>
      <w:r>
        <w:t xml:space="preserve">  </w:t>
      </w:r>
    </w:p>
    <w:p w14:paraId="71F6B220" w14:textId="77777777" w:rsidR="00E14CC8" w:rsidRDefault="00BE164F">
      <w:pPr>
        <w:spacing w:after="0"/>
      </w:pPr>
      <w:r>
        <w:t xml:space="preserve">  </w:t>
      </w:r>
    </w:p>
    <w:sectPr w:rsidR="00E14CC8">
      <w:pgSz w:w="11906" w:h="16838"/>
      <w:pgMar w:top="1440" w:right="157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CC8"/>
    <w:rsid w:val="001537C7"/>
    <w:rsid w:val="002037C6"/>
    <w:rsid w:val="00321A02"/>
    <w:rsid w:val="005F24C3"/>
    <w:rsid w:val="00607D7C"/>
    <w:rsid w:val="006D5F1B"/>
    <w:rsid w:val="007D34CC"/>
    <w:rsid w:val="007F12ED"/>
    <w:rsid w:val="00A05316"/>
    <w:rsid w:val="00BA1764"/>
    <w:rsid w:val="00BE164F"/>
    <w:rsid w:val="00BE1C26"/>
    <w:rsid w:val="00D33939"/>
    <w:rsid w:val="00D944BE"/>
    <w:rsid w:val="00D9584D"/>
    <w:rsid w:val="00E14CC8"/>
    <w:rsid w:val="00F1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FB76FC"/>
  <w15:docId w15:val="{F3DC3A45-FC71-4C46-8FFC-E977956FF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108</Words>
  <Characters>682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Nwabisa Mbeki</dc:creator>
  <cp:keywords/>
  <cp:lastModifiedBy>Zukisani Moeti</cp:lastModifiedBy>
  <cp:revision>3</cp:revision>
  <cp:lastPrinted>2024-05-20T09:33:00Z</cp:lastPrinted>
  <dcterms:created xsi:type="dcterms:W3CDTF">2026-01-15T16:15:00Z</dcterms:created>
  <dcterms:modified xsi:type="dcterms:W3CDTF">2026-01-15T16:15:00Z</dcterms:modified>
</cp:coreProperties>
</file>