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34D4" w14:textId="77777777" w:rsidR="007E2F7A" w:rsidRDefault="00EC699C">
      <w:pPr>
        <w:spacing w:after="0"/>
        <w:ind w:right="310"/>
        <w:jc w:val="center"/>
      </w:pPr>
      <w:r>
        <w:rPr>
          <w:b/>
        </w:rPr>
        <w:t xml:space="preserve"> </w:t>
      </w:r>
    </w:p>
    <w:p w14:paraId="48387751" w14:textId="77777777" w:rsidR="007E2F7A" w:rsidRDefault="00EC699C">
      <w:pPr>
        <w:spacing w:after="0"/>
        <w:ind w:left="113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9463126" w14:textId="77777777" w:rsidR="007E2F7A" w:rsidRDefault="00EC699C">
      <w:pPr>
        <w:spacing w:after="177"/>
        <w:ind w:left="1" w:right="-505"/>
      </w:pPr>
      <w:r>
        <w:rPr>
          <w:noProof/>
        </w:rPr>
        <w:drawing>
          <wp:inline distT="0" distB="0" distL="0" distR="0" wp14:anchorId="697E520B" wp14:editId="2E1E6051">
            <wp:extent cx="6035098" cy="1341095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035098" cy="13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46A9" w14:textId="1D6A1509" w:rsidR="007E2F7A" w:rsidRDefault="00EC699C">
      <w:pPr>
        <w:spacing w:after="0" w:line="392" w:lineRule="auto"/>
        <w:ind w:left="1455" w:right="1305"/>
        <w:jc w:val="center"/>
      </w:pPr>
      <w:r>
        <w:rPr>
          <w:rFonts w:ascii="Century Gothic" w:eastAsia="Century Gothic" w:hAnsi="Century Gothic" w:cs="Century Gothic"/>
          <w:b/>
          <w:sz w:val="40"/>
          <w:u w:val="single" w:color="000000"/>
        </w:rPr>
        <w:t>202</w:t>
      </w:r>
      <w:r w:rsidR="00FC33A8">
        <w:rPr>
          <w:rFonts w:ascii="Century Gothic" w:eastAsia="Century Gothic" w:hAnsi="Century Gothic" w:cs="Century Gothic"/>
          <w:b/>
          <w:sz w:val="40"/>
          <w:u w:val="single" w:color="000000"/>
        </w:rPr>
        <w:t>6</w:t>
      </w:r>
      <w:r>
        <w:rPr>
          <w:rFonts w:ascii="Century Gothic" w:eastAsia="Century Gothic" w:hAnsi="Century Gothic" w:cs="Century Gothic"/>
          <w:b/>
          <w:sz w:val="40"/>
          <w:u w:val="single" w:color="000000"/>
        </w:rPr>
        <w:t xml:space="preserve"> Teaching Assistant</w:t>
      </w:r>
      <w:r>
        <w:rPr>
          <w:rFonts w:ascii="Century Gothic" w:eastAsia="Century Gothic" w:hAnsi="Century Gothic" w:cs="Century Gothic"/>
          <w:b/>
          <w:sz w:val="40"/>
        </w:rPr>
        <w:t xml:space="preserve"> </w:t>
      </w:r>
      <w:r>
        <w:rPr>
          <w:rFonts w:ascii="Century Gothic" w:eastAsia="Century Gothic" w:hAnsi="Century Gothic" w:cs="Century Gothic"/>
          <w:b/>
          <w:sz w:val="40"/>
          <w:u w:val="single" w:color="000000"/>
        </w:rPr>
        <w:t>training enrolment form</w:t>
      </w:r>
      <w:r>
        <w:rPr>
          <w:rFonts w:ascii="Century Gothic" w:eastAsia="Century Gothic" w:hAnsi="Century Gothic" w:cs="Century Gothic"/>
          <w:b/>
          <w:sz w:val="40"/>
        </w:rPr>
        <w:t xml:space="preserve"> </w:t>
      </w:r>
    </w:p>
    <w:p w14:paraId="081BA2A8" w14:textId="77777777" w:rsidR="007E2F7A" w:rsidRDefault="00EC699C">
      <w:pPr>
        <w:spacing w:after="0"/>
        <w:ind w:right="298"/>
        <w:jc w:val="center"/>
      </w:pPr>
      <w:r>
        <w:rPr>
          <w:rFonts w:ascii="Century Gothic" w:eastAsia="Century Gothic" w:hAnsi="Century Gothic" w:cs="Century Gothic"/>
          <w:b/>
        </w:rPr>
        <w:t xml:space="preserve"> </w:t>
      </w:r>
    </w:p>
    <w:tbl>
      <w:tblPr>
        <w:tblStyle w:val="TableGrid"/>
        <w:tblW w:w="10078" w:type="dxa"/>
        <w:tblInd w:w="-899" w:type="dxa"/>
        <w:tblCellMar>
          <w:top w:w="46" w:type="dxa"/>
          <w:left w:w="107" w:type="dxa"/>
          <w:right w:w="52" w:type="dxa"/>
        </w:tblCellMar>
        <w:tblLook w:val="04A0" w:firstRow="1" w:lastRow="0" w:firstColumn="1" w:lastColumn="0" w:noHBand="0" w:noVBand="1"/>
      </w:tblPr>
      <w:tblGrid>
        <w:gridCol w:w="1796"/>
        <w:gridCol w:w="1371"/>
        <w:gridCol w:w="1718"/>
        <w:gridCol w:w="1402"/>
        <w:gridCol w:w="254"/>
        <w:gridCol w:w="312"/>
        <w:gridCol w:w="2693"/>
        <w:gridCol w:w="532"/>
      </w:tblGrid>
      <w:tr w:rsidR="007E2F7A" w14:paraId="18F527D9" w14:textId="77777777">
        <w:trPr>
          <w:trHeight w:val="618"/>
        </w:trPr>
        <w:tc>
          <w:tcPr>
            <w:tcW w:w="4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273BB1AB" w14:textId="77777777" w:rsidR="007E2F7A" w:rsidRDefault="00EC699C">
            <w:pPr>
              <w:ind w:right="59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APPLICANT </w:t>
            </w:r>
          </w:p>
        </w:tc>
        <w:tc>
          <w:tcPr>
            <w:tcW w:w="51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381BAE29" w14:textId="77777777" w:rsidR="007E2F7A" w:rsidRDefault="00EC699C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HEAD OF DEPARTMENT/SUPERVISOR’S RECOMMENDATION &amp; APPROVAL </w:t>
            </w:r>
          </w:p>
        </w:tc>
      </w:tr>
      <w:tr w:rsidR="007E2F7A" w14:paraId="4A2B4CB7" w14:textId="77777777">
        <w:trPr>
          <w:trHeight w:val="599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67837" w14:textId="77777777" w:rsidR="007E2F7A" w:rsidRDefault="00EC699C">
            <w:r>
              <w:rPr>
                <w:rFonts w:ascii="Century Gothic" w:eastAsia="Century Gothic" w:hAnsi="Century Gothic" w:cs="Century Gothic"/>
              </w:rPr>
              <w:t xml:space="preserve">Surname </w:t>
            </w:r>
          </w:p>
        </w:tc>
        <w:tc>
          <w:tcPr>
            <w:tcW w:w="3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9B4A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1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4065" w14:textId="77777777" w:rsidR="007E2F7A" w:rsidRDefault="00EC699C">
            <w:pPr>
              <w:ind w:left="1" w:right="53"/>
              <w:jc w:val="both"/>
            </w:pPr>
            <w:r>
              <w:rPr>
                <w:rFonts w:ascii="Century Gothic" w:eastAsia="Century Gothic" w:hAnsi="Century Gothic" w:cs="Century Gothic"/>
                <w:sz w:val="16"/>
              </w:rPr>
              <w:t xml:space="preserve">I recommend that the applicant be accepted on the TDP/HDHET; the applicant is able to attend TDP/HDHET sessions (Wed 2-4 pm) </w:t>
            </w:r>
          </w:p>
        </w:tc>
      </w:tr>
      <w:tr w:rsidR="007E2F7A" w14:paraId="6DBCFDDA" w14:textId="77777777">
        <w:trPr>
          <w:trHeight w:val="401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AE337" w14:textId="77777777" w:rsidR="007E2F7A" w:rsidRDefault="00EC699C">
            <w:r>
              <w:rPr>
                <w:rFonts w:ascii="Century Gothic" w:eastAsia="Century Gothic" w:hAnsi="Century Gothic" w:cs="Century Gothic"/>
              </w:rPr>
              <w:t xml:space="preserve">First name </w:t>
            </w:r>
          </w:p>
        </w:tc>
        <w:tc>
          <w:tcPr>
            <w:tcW w:w="3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B3E8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C019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Surname </w:t>
            </w:r>
          </w:p>
        </w:tc>
        <w:tc>
          <w:tcPr>
            <w:tcW w:w="3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3960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7E2F7A" w14:paraId="48E27657" w14:textId="77777777">
        <w:trPr>
          <w:trHeight w:val="398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7635" w14:textId="77777777" w:rsidR="007E2F7A" w:rsidRDefault="00EC699C">
            <w:r>
              <w:rPr>
                <w:rFonts w:ascii="Century Gothic" w:eastAsia="Century Gothic" w:hAnsi="Century Gothic" w:cs="Century Gothic"/>
              </w:rPr>
              <w:t xml:space="preserve">Faculty </w:t>
            </w:r>
          </w:p>
        </w:tc>
        <w:tc>
          <w:tcPr>
            <w:tcW w:w="3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A72D9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AD05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</w:rPr>
              <w:t xml:space="preserve">First Name </w:t>
            </w:r>
          </w:p>
        </w:tc>
        <w:tc>
          <w:tcPr>
            <w:tcW w:w="3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8FE1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7E2F7A" w14:paraId="251FB9E0" w14:textId="77777777">
        <w:trPr>
          <w:trHeight w:val="401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CC03" w14:textId="77777777" w:rsidR="007E2F7A" w:rsidRDefault="00EC699C">
            <w:r>
              <w:rPr>
                <w:rFonts w:ascii="Century Gothic" w:eastAsia="Century Gothic" w:hAnsi="Century Gothic" w:cs="Century Gothic"/>
              </w:rPr>
              <w:t xml:space="preserve">Department </w:t>
            </w:r>
          </w:p>
        </w:tc>
        <w:tc>
          <w:tcPr>
            <w:tcW w:w="3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51DA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5EBF6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</w:rPr>
              <w:t xml:space="preserve">Faculty </w:t>
            </w:r>
          </w:p>
        </w:tc>
        <w:tc>
          <w:tcPr>
            <w:tcW w:w="3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A3F6B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7E2F7A" w14:paraId="79941B04" w14:textId="77777777">
        <w:trPr>
          <w:trHeight w:val="398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7D39" w14:textId="77777777" w:rsidR="007E2F7A" w:rsidRDefault="00EC699C">
            <w:r>
              <w:rPr>
                <w:rFonts w:ascii="Century Gothic" w:eastAsia="Century Gothic" w:hAnsi="Century Gothic" w:cs="Century Gothic"/>
              </w:rPr>
              <w:t xml:space="preserve">Cell number </w:t>
            </w:r>
          </w:p>
        </w:tc>
        <w:tc>
          <w:tcPr>
            <w:tcW w:w="3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2CC0B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AC81E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Department </w:t>
            </w:r>
          </w:p>
        </w:tc>
        <w:tc>
          <w:tcPr>
            <w:tcW w:w="3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C0622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7E2F7A" w14:paraId="052C0608" w14:textId="77777777">
        <w:trPr>
          <w:trHeight w:val="73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7265" w14:textId="77777777" w:rsidR="007E2F7A" w:rsidRDefault="00EC699C">
            <w:r>
              <w:rPr>
                <w:rFonts w:ascii="Century Gothic" w:eastAsia="Century Gothic" w:hAnsi="Century Gothic" w:cs="Century Gothic"/>
              </w:rPr>
              <w:t xml:space="preserve">E-mail </w:t>
            </w:r>
          </w:p>
        </w:tc>
        <w:tc>
          <w:tcPr>
            <w:tcW w:w="3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75F7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C666F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Designation </w:t>
            </w:r>
          </w:p>
        </w:tc>
        <w:tc>
          <w:tcPr>
            <w:tcW w:w="3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AB21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  <w:sz w:val="28"/>
              </w:rPr>
              <w:t xml:space="preserve"> </w:t>
            </w:r>
          </w:p>
        </w:tc>
      </w:tr>
      <w:tr w:rsidR="007E2F7A" w14:paraId="0090EA50" w14:textId="77777777">
        <w:trPr>
          <w:trHeight w:val="67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009BF" w14:textId="77777777" w:rsidR="007E2F7A" w:rsidRDefault="00EC699C">
            <w:r>
              <w:rPr>
                <w:rFonts w:ascii="Century Gothic" w:eastAsia="Century Gothic" w:hAnsi="Century Gothic" w:cs="Century Gothic"/>
              </w:rPr>
              <w:t xml:space="preserve">Student number </w:t>
            </w:r>
          </w:p>
        </w:tc>
        <w:tc>
          <w:tcPr>
            <w:tcW w:w="3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97A4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02B58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Signature* </w:t>
            </w:r>
          </w:p>
        </w:tc>
        <w:tc>
          <w:tcPr>
            <w:tcW w:w="3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BB4BA" w14:textId="77777777" w:rsidR="007E2F7A" w:rsidRDefault="00EC699C">
            <w:pPr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7E2F7A" w14:paraId="2352564B" w14:textId="77777777">
        <w:trPr>
          <w:trHeight w:val="73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AF04" w14:textId="77777777" w:rsidR="007E2F7A" w:rsidRDefault="00EC699C">
            <w:r>
              <w:rPr>
                <w:rFonts w:ascii="Century Gothic" w:eastAsia="Century Gothic" w:hAnsi="Century Gothic" w:cs="Century Gothic"/>
              </w:rPr>
              <w:t xml:space="preserve">Highest qualification </w:t>
            </w:r>
          </w:p>
        </w:tc>
        <w:tc>
          <w:tcPr>
            <w:tcW w:w="3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C0FE3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37D5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</w:rPr>
              <w:t xml:space="preserve">Date </w:t>
            </w:r>
          </w:p>
        </w:tc>
        <w:tc>
          <w:tcPr>
            <w:tcW w:w="3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9AFB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7E2F7A" w14:paraId="49FE40F3" w14:textId="77777777">
        <w:trPr>
          <w:trHeight w:val="869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D2F" w14:textId="77777777" w:rsidR="007E2F7A" w:rsidRDefault="00EC699C">
            <w:r>
              <w:rPr>
                <w:rFonts w:ascii="Century Gothic" w:eastAsia="Century Gothic" w:hAnsi="Century Gothic" w:cs="Century Gothic"/>
              </w:rPr>
              <w:t xml:space="preserve">Applicant’s signature* </w:t>
            </w:r>
          </w:p>
        </w:tc>
        <w:tc>
          <w:tcPr>
            <w:tcW w:w="828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07EC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0841A608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  <w:sz w:val="24"/>
              </w:rPr>
              <w:t xml:space="preserve"> </w:t>
            </w:r>
          </w:p>
          <w:p w14:paraId="598B2459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  <w:sz w:val="24"/>
              </w:rPr>
              <w:t xml:space="preserve"> </w:t>
            </w:r>
          </w:p>
        </w:tc>
      </w:tr>
      <w:tr w:rsidR="007E2F7A" w14:paraId="1FD977BE" w14:textId="77777777">
        <w:trPr>
          <w:trHeight w:val="373"/>
        </w:trPr>
        <w:tc>
          <w:tcPr>
            <w:tcW w:w="3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3A0E8338" w14:textId="77777777" w:rsidR="007E2F7A" w:rsidRDefault="00EC699C">
            <w:pPr>
              <w:ind w:right="58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PLEASE SEND THIS FORM TO: </w:t>
            </w:r>
          </w:p>
        </w:tc>
        <w:tc>
          <w:tcPr>
            <w:tcW w:w="69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59CCC61F" w14:textId="77777777" w:rsidR="007E2F7A" w:rsidRDefault="00EC699C">
            <w:pPr>
              <w:ind w:right="56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FOR OFFICE USE ONLY: </w:t>
            </w:r>
          </w:p>
        </w:tc>
      </w:tr>
      <w:tr w:rsidR="007E2F7A" w14:paraId="31736452" w14:textId="77777777">
        <w:trPr>
          <w:trHeight w:val="656"/>
        </w:trPr>
        <w:tc>
          <w:tcPr>
            <w:tcW w:w="31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7DC0" w14:textId="5F7151E4" w:rsidR="007E2F7A" w:rsidRDefault="00EC699C">
            <w:r>
              <w:rPr>
                <w:rFonts w:ascii="Century Gothic" w:eastAsia="Century Gothic" w:hAnsi="Century Gothic" w:cs="Century Gothic"/>
                <w:sz w:val="20"/>
              </w:rPr>
              <w:t>Mr Zukisani Moeti</w:t>
            </w:r>
          </w:p>
          <w:p w14:paraId="0044A005" w14:textId="6BE60675" w:rsidR="00EC699C" w:rsidRPr="00EC699C" w:rsidRDefault="00EC699C">
            <w:pPr>
              <w:rPr>
                <w:rFonts w:ascii="Century Gothic" w:eastAsia="Century Gothic" w:hAnsi="Century Gothic" w:cs="Century Gothic"/>
                <w:sz w:val="20"/>
              </w:rPr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E-mail: </w:t>
            </w:r>
            <w:r w:rsidRPr="00EC699C">
              <w:rPr>
                <w:rFonts w:ascii="Century Gothic" w:eastAsia="Century Gothic" w:hAnsi="Century Gothic" w:cs="Century Gothic"/>
                <w:color w:val="45B0E1" w:themeColor="accent1" w:themeTint="99"/>
                <w:sz w:val="20"/>
              </w:rPr>
              <w:t>moetiz@cput.ac.za</w:t>
            </w:r>
          </w:p>
          <w:p w14:paraId="4B6B29FA" w14:textId="77777777" w:rsidR="007E2F7A" w:rsidRDefault="00EC699C">
            <w:r>
              <w:rPr>
                <w:rFonts w:ascii="Century Gothic" w:eastAsia="Century Gothic" w:hAnsi="Century Gothic" w:cs="Century Gothic"/>
                <w:sz w:val="20"/>
              </w:rPr>
              <w:t xml:space="preserve">Tel:       021-460-3604 or </w:t>
            </w:r>
          </w:p>
          <w:p w14:paraId="69362D44" w14:textId="77777777" w:rsidR="007E2F7A" w:rsidRDefault="00EC699C">
            <w:r>
              <w:rPr>
                <w:rFonts w:ascii="Century Gothic" w:eastAsia="Century Gothic" w:hAnsi="Century Gothic" w:cs="Century Gothic"/>
                <w:sz w:val="20"/>
              </w:rPr>
              <w:t xml:space="preserve">             021-959-6040 </w:t>
            </w:r>
          </w:p>
          <w:p w14:paraId="5E73748D" w14:textId="77777777" w:rsidR="007E2F7A" w:rsidRDefault="00EC699C"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B1FD0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Completed application  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3930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E358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Certified ID or certified Passport and permit 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7904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7E2F7A" w14:paraId="3C805F62" w14:textId="77777777">
        <w:trPr>
          <w:trHeight w:val="602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C7DC6" w14:textId="77777777" w:rsidR="007E2F7A" w:rsidRDefault="007E2F7A"/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1E28E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Certified highest qualification 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D4252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60A5F" w14:textId="349C25CC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  <w:sz w:val="20"/>
              </w:rPr>
              <w:t>202</w:t>
            </w:r>
            <w:r w:rsidR="00E82EEA">
              <w:rPr>
                <w:rFonts w:ascii="Century Gothic" w:eastAsia="Century Gothic" w:hAnsi="Century Gothic" w:cs="Century Gothic"/>
                <w:sz w:val="20"/>
              </w:rPr>
              <w:t>5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Proof of registration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BC65" w14:textId="77777777" w:rsidR="007E2F7A" w:rsidRDefault="00EC699C">
            <w:pPr>
              <w:ind w:left="1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7E2F7A" w14:paraId="6DE0EA4B" w14:textId="77777777">
        <w:trPr>
          <w:trHeight w:val="2462"/>
        </w:trPr>
        <w:tc>
          <w:tcPr>
            <w:tcW w:w="100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13A3" w14:textId="21F5B3E5" w:rsidR="007E2F7A" w:rsidRDefault="007E2F7A"/>
          <w:p w14:paraId="3376104F" w14:textId="77777777" w:rsidR="007E2F7A" w:rsidRDefault="00EC699C">
            <w:pPr>
              <w:ind w:right="57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  <w:u w:val="single" w:color="000000"/>
              </w:rPr>
              <w:t>CONDITIONS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</w:p>
          <w:p w14:paraId="535C7419" w14:textId="77777777" w:rsidR="007E2F7A" w:rsidRDefault="00EC699C">
            <w:pPr>
              <w:ind w:left="1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</w:p>
          <w:p w14:paraId="1CDED546" w14:textId="77777777" w:rsidR="007E2F7A" w:rsidRDefault="00EC699C">
            <w:pPr>
              <w:numPr>
                <w:ilvl w:val="0"/>
                <w:numId w:val="1"/>
              </w:numPr>
              <w:spacing w:after="4" w:line="240" w:lineRule="auto"/>
              <w:ind w:hanging="360"/>
              <w:jc w:val="both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Forms must be completed in full and signed by the applicant and his/her Head of Department or supervisor. </w:t>
            </w:r>
          </w:p>
          <w:p w14:paraId="2BA8B160" w14:textId="77777777" w:rsidR="007E2F7A" w:rsidRDefault="00EC699C">
            <w:pPr>
              <w:numPr>
                <w:ilvl w:val="0"/>
                <w:numId w:val="1"/>
              </w:numPr>
              <w:spacing w:after="2" w:line="242" w:lineRule="auto"/>
              <w:ind w:hanging="360"/>
              <w:jc w:val="both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All student applicants (teaching assistants) must be in possession of an undergraduate qualification.  </w:t>
            </w:r>
          </w:p>
          <w:p w14:paraId="01A98CA4" w14:textId="77777777" w:rsidR="007E2F7A" w:rsidRDefault="00EC699C">
            <w:pPr>
              <w:numPr>
                <w:ilvl w:val="0"/>
                <w:numId w:val="1"/>
              </w:numPr>
              <w:spacing w:after="4" w:line="240" w:lineRule="auto"/>
              <w:ind w:hanging="360"/>
              <w:jc w:val="both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Attach certified (not older than 6 months) copies of your ID/Passport and permit and your highest qualification. </w:t>
            </w:r>
          </w:p>
          <w:p w14:paraId="60851E1B" w14:textId="77777777" w:rsidR="007E2F7A" w:rsidRDefault="00EC699C">
            <w:pPr>
              <w:numPr>
                <w:ilvl w:val="0"/>
                <w:numId w:val="1"/>
              </w:numPr>
              <w:ind w:hanging="360"/>
              <w:jc w:val="both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Attach 2024 proof of registration </w:t>
            </w:r>
          </w:p>
        </w:tc>
      </w:tr>
    </w:tbl>
    <w:p w14:paraId="6889278B" w14:textId="77777777" w:rsidR="007E2F7A" w:rsidRDefault="00EC699C">
      <w:pPr>
        <w:spacing w:after="13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14:paraId="70BEF9B4" w14:textId="77777777" w:rsidR="007E2F7A" w:rsidRDefault="00EC699C">
      <w:pPr>
        <w:spacing w:after="0"/>
      </w:pPr>
      <w:r>
        <w:rPr>
          <w:rFonts w:ascii="Century Gothic" w:eastAsia="Century Gothic" w:hAnsi="Century Gothic" w:cs="Century Gothic"/>
          <w:sz w:val="20"/>
        </w:rPr>
        <w:t>*Electronic signatures will be accepted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sectPr w:rsidR="007E2F7A">
      <w:pgSz w:w="12240" w:h="15840"/>
      <w:pgMar w:top="909" w:right="1440" w:bottom="102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4E42"/>
    <w:multiLevelType w:val="hybridMultilevel"/>
    <w:tmpl w:val="0C36B2B6"/>
    <w:lvl w:ilvl="0" w:tplc="901C0D70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10D392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561FD4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166BFE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028340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F26012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72F40E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32D6E4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782294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002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F7A"/>
    <w:rsid w:val="000012AD"/>
    <w:rsid w:val="00277EC9"/>
    <w:rsid w:val="00693625"/>
    <w:rsid w:val="007D20C8"/>
    <w:rsid w:val="007E2F7A"/>
    <w:rsid w:val="00B11A98"/>
    <w:rsid w:val="00C50130"/>
    <w:rsid w:val="00D05C29"/>
    <w:rsid w:val="00E82EEA"/>
    <w:rsid w:val="00EC699C"/>
    <w:rsid w:val="00FC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43D99D"/>
  <w15:docId w15:val="{6D70B74D-CD93-45AF-9194-24B5AC35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C69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937</Characters>
  <Application>Microsoft Office Word</Application>
  <DocSecurity>4</DocSecurity>
  <Lines>77</Lines>
  <Paragraphs>36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NOMINATION REQUIREMENTS</dc:title>
  <dc:subject/>
  <dc:creator>IST Workstation</dc:creator>
  <cp:keywords/>
  <cp:lastModifiedBy>Zukisani Moeti</cp:lastModifiedBy>
  <cp:revision>2</cp:revision>
  <dcterms:created xsi:type="dcterms:W3CDTF">2026-01-15T16:31:00Z</dcterms:created>
  <dcterms:modified xsi:type="dcterms:W3CDTF">2026-01-15T16:31:00Z</dcterms:modified>
</cp:coreProperties>
</file>