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43" w:rsidRDefault="007D2E87" w:rsidP="004D6E20">
      <w:pPr>
        <w:spacing w:line="480" w:lineRule="auto"/>
        <w:ind w:firstLine="450"/>
      </w:pPr>
      <w:r>
        <w:t>Frink</w:t>
      </w:r>
      <w:r w:rsidR="00F1409E">
        <w:t xml:space="preserve"> comes from the most distinguished house of the southern merchant aristocracy, but he tries not to think about it. His grandfather is </w:t>
      </w:r>
      <w:proofErr w:type="spellStart"/>
      <w:r>
        <w:t>Frenk</w:t>
      </w:r>
      <w:proofErr w:type="spellEnd"/>
      <w:r w:rsidR="00F1409E">
        <w:t xml:space="preserve"> </w:t>
      </w:r>
      <w:proofErr w:type="spellStart"/>
      <w:r w:rsidR="00F1409E">
        <w:t>Ka-Busanti</w:t>
      </w:r>
      <w:proofErr w:type="spellEnd"/>
      <w:r w:rsidR="00F1409E">
        <w:t xml:space="preserve"> </w:t>
      </w:r>
      <w:proofErr w:type="spellStart"/>
      <w:r w:rsidR="00F1409E">
        <w:t>Skhi</w:t>
      </w:r>
      <w:proofErr w:type="spellEnd"/>
      <w:r w:rsidR="00F1409E">
        <w:t xml:space="preserve"> </w:t>
      </w:r>
      <w:proofErr w:type="spellStart"/>
      <w:r w:rsidR="00F1409E">
        <w:t>Twsiij</w:t>
      </w:r>
      <w:proofErr w:type="spellEnd"/>
      <w:r w:rsidR="00A90BE0">
        <w:t>, head of the H</w:t>
      </w:r>
      <w:r w:rsidR="00BE1143">
        <w:t>ouse</w:t>
      </w:r>
      <w:r w:rsidR="00F1409E">
        <w:t xml:space="preserve"> </w:t>
      </w:r>
      <w:proofErr w:type="spellStart"/>
      <w:r w:rsidR="00F1409E" w:rsidRPr="00F1409E">
        <w:t>Twsiij</w:t>
      </w:r>
      <w:proofErr w:type="spellEnd"/>
      <w:r w:rsidR="00A90BE0">
        <w:t xml:space="preserve">. The House of </w:t>
      </w:r>
      <w:proofErr w:type="spellStart"/>
      <w:r w:rsidR="00A90BE0">
        <w:t>Twsiij</w:t>
      </w:r>
      <w:proofErr w:type="spellEnd"/>
      <w:r w:rsidR="00A90BE0">
        <w:t xml:space="preserve"> is far wealthier and more powerful than the actual royal family, but they don't have to deal with that tiresome business of throwing one of </w:t>
      </w:r>
      <w:r w:rsidR="00BE1143">
        <w:t>their</w:t>
      </w:r>
      <w:r w:rsidR="00A90BE0">
        <w:t xml:space="preserve"> </w:t>
      </w:r>
      <w:r w:rsidR="00BE1143">
        <w:t>daughters</w:t>
      </w:r>
      <w:r w:rsidR="00A90BE0">
        <w:t xml:space="preserve"> into the volcano every </w:t>
      </w:r>
      <w:r w:rsidR="00BE1143">
        <w:t>ten</w:t>
      </w:r>
      <w:r w:rsidR="00A90BE0">
        <w:t xml:space="preserve"> years. </w:t>
      </w:r>
      <w:proofErr w:type="spellStart"/>
      <w:r>
        <w:t>Frenk</w:t>
      </w:r>
      <w:proofErr w:type="spellEnd"/>
      <w:r w:rsidR="00BE1143">
        <w:t xml:space="preserve"> </w:t>
      </w:r>
      <w:proofErr w:type="spellStart"/>
      <w:r w:rsidR="00BE1143">
        <w:t>Twsiij</w:t>
      </w:r>
      <w:proofErr w:type="spellEnd"/>
      <w:r w:rsidR="00BE1143">
        <w:t xml:space="preserve"> himself is not so much of a merchant prince, as he is a merchant pharaoh. In his youth, he expanded the trade </w:t>
      </w:r>
      <w:r w:rsidR="009908E4">
        <w:t>enterprises</w:t>
      </w:r>
      <w:r w:rsidR="00BE1143">
        <w:t xml:space="preserve"> he inherited, and with the traditional combination of courage, cunning and luck, grew the family fortune into </w:t>
      </w:r>
      <w:r w:rsidR="009908E4">
        <w:t xml:space="preserve">the archipelago's largest collection of wealth. </w:t>
      </w:r>
      <w:r w:rsidR="005D45A9">
        <w:t xml:space="preserve">His </w:t>
      </w:r>
      <w:r w:rsidR="00597206">
        <w:t>only</w:t>
      </w:r>
      <w:r w:rsidR="005D45A9">
        <w:t xml:space="preserve"> son, was</w:t>
      </w:r>
      <w:r w:rsidR="009908E4">
        <w:t xml:space="preserve">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9908E4">
        <w:t xml:space="preserve"> </w:t>
      </w:r>
      <w:proofErr w:type="spellStart"/>
      <w:r w:rsidR="009908E4">
        <w:t>Ka</w:t>
      </w:r>
      <w:proofErr w:type="gramEnd"/>
      <w:r w:rsidR="009908E4">
        <w:t>-Tsuva</w:t>
      </w:r>
      <w:proofErr w:type="spellEnd"/>
      <w:r w:rsidR="009908E4">
        <w:t xml:space="preserve"> Mesh </w:t>
      </w:r>
      <w:proofErr w:type="spellStart"/>
      <w:r w:rsidR="009908E4" w:rsidRPr="009908E4">
        <w:t>Twsiij</w:t>
      </w:r>
      <w:proofErr w:type="spellEnd"/>
      <w:r w:rsidR="005D45A9">
        <w:t xml:space="preserve">, and is </w:t>
      </w:r>
      <w:r>
        <w:t>Frink</w:t>
      </w:r>
      <w:r w:rsidR="005D45A9">
        <w:t xml:space="preserve">'s father. From early adolescence, it was clear that </w:t>
      </w:r>
      <w:bookmarkStart w:id="0" w:name="_GoBack"/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5D45A9" w:rsidRPr="005D45A9">
        <w:t xml:space="preserve"> </w:t>
      </w:r>
      <w:bookmarkEnd w:id="0"/>
      <w:proofErr w:type="spellStart"/>
      <w:r w:rsidR="005D45A9" w:rsidRPr="005D45A9">
        <w:t>Twsiij</w:t>
      </w:r>
      <w:proofErr w:type="spellEnd"/>
      <w:proofErr w:type="gramEnd"/>
      <w:r w:rsidR="005D45A9">
        <w:t xml:space="preserve"> was some kind of prodigy. </w:t>
      </w:r>
      <w:proofErr w:type="spellStart"/>
      <w:r>
        <w:t>Frenk</w:t>
      </w:r>
      <w:proofErr w:type="spellEnd"/>
      <w:r w:rsidR="005D45A9" w:rsidRPr="005D45A9">
        <w:t xml:space="preserve"> </w:t>
      </w:r>
      <w:r w:rsidR="005D45A9">
        <w:t xml:space="preserve">did not want to spoil his heir, so he </w:t>
      </w:r>
      <w:r w:rsidR="00947D4F">
        <w:t xml:space="preserve">chose to furnish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947D4F">
        <w:t xml:space="preserve"> with</w:t>
      </w:r>
      <w:proofErr w:type="gramEnd"/>
      <w:r w:rsidR="005D45A9" w:rsidRPr="005D45A9">
        <w:t xml:space="preserve"> </w:t>
      </w:r>
      <w:r w:rsidR="005D45A9">
        <w:t>an education instead of</w:t>
      </w:r>
      <w:r w:rsidR="00947D4F">
        <w:t xml:space="preserve"> cash</w:t>
      </w:r>
      <w:r w:rsidR="005D45A9">
        <w:t xml:space="preserve">. </w:t>
      </w:r>
      <w:r w:rsidR="00947D4F">
        <w:t xml:space="preserve">At 12,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5D45A9" w:rsidRPr="005D45A9">
        <w:t xml:space="preserve"> </w:t>
      </w:r>
      <w:r w:rsidR="00947D4F">
        <w:t>was</w:t>
      </w:r>
      <w:proofErr w:type="gramEnd"/>
      <w:r w:rsidR="00947D4F">
        <w:t xml:space="preserve"> </w:t>
      </w:r>
      <w:r w:rsidR="0000358A">
        <w:t>given an accounting exercise and tasked with</w:t>
      </w:r>
      <w:r w:rsidR="00947D4F">
        <w:t xml:space="preserve"> managing a fruit juice stand that supplied nobles with refreshment as they awaited a Royal Audience. Before the year was out,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947D4F">
        <w:t xml:space="preserve"> had</w:t>
      </w:r>
      <w:proofErr w:type="gramEnd"/>
      <w:r w:rsidR="00947D4F">
        <w:t xml:space="preserve"> opened an ale house in every district of the capital, </w:t>
      </w:r>
      <w:r w:rsidR="00ED2763">
        <w:t xml:space="preserve">bought all the fresh water springs and wells in the eastern district, and </w:t>
      </w:r>
      <w:r w:rsidR="00947D4F">
        <w:t xml:space="preserve">cornered the market on all the </w:t>
      </w:r>
      <w:r w:rsidR="00ED2763" w:rsidRPr="00ED2763">
        <w:t xml:space="preserve">archipelago's </w:t>
      </w:r>
      <w:r w:rsidR="00947D4F">
        <w:t>citrus</w:t>
      </w:r>
      <w:r w:rsidR="00ED2763">
        <w:t>.</w:t>
      </w:r>
    </w:p>
    <w:p w:rsidR="00A35276" w:rsidRDefault="00BC1DF4" w:rsidP="004D6E20">
      <w:pPr>
        <w:spacing w:line="480" w:lineRule="auto"/>
        <w:ind w:firstLine="450"/>
      </w:pPr>
      <w:r>
        <w:t xml:space="preserve">Over the next four years, it became clear that the southern archipelago was too small for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Pr="00BC1DF4">
        <w:t xml:space="preserve"> </w:t>
      </w:r>
      <w:proofErr w:type="spellStart"/>
      <w:r w:rsidRPr="00BC1DF4">
        <w:t>Twsiij</w:t>
      </w:r>
      <w:proofErr w:type="spellEnd"/>
      <w:proofErr w:type="gramEnd"/>
      <w:r>
        <w:t xml:space="preserve">. Both the assassins hired by former fruit farmers and the bevy of female suiters were becoming unmanageably aggressive. </w:t>
      </w:r>
      <w:proofErr w:type="spellStart"/>
      <w:r w:rsidR="007D2E87">
        <w:t>Frenk</w:t>
      </w:r>
      <w:proofErr w:type="spellEnd"/>
      <w:r w:rsidRPr="00BC1DF4">
        <w:t xml:space="preserve"> </w:t>
      </w:r>
      <w:r>
        <w:t xml:space="preserve">gathered the largest armada </w:t>
      </w:r>
      <w:r w:rsidR="00E40D9A">
        <w:t>of marine mercenaries to accompany his son on a merchant voyage north to trade spices and gems for grain and gold. Alas, the armada was not enough.</w:t>
      </w:r>
    </w:p>
    <w:p w:rsidR="00E40D9A" w:rsidRDefault="00CA2C9B" w:rsidP="004D6E20">
      <w:pPr>
        <w:spacing w:line="480" w:lineRule="auto"/>
        <w:ind w:firstLine="450"/>
      </w:pPr>
      <w:r>
        <w:t xml:space="preserve">Some decades before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>
        <w:t>'s</w:t>
      </w:r>
      <w:proofErr w:type="gramEnd"/>
      <w:r>
        <w:t xml:space="preserve"> fateful voyage, </w:t>
      </w:r>
      <w:r w:rsidR="007D2E87">
        <w:t>Frink</w:t>
      </w:r>
      <w:r w:rsidR="00E40D9A">
        <w:t xml:space="preserve">'s mother, Agony, was born in a brothel. No one knows for certain who her parents were, and no one has ever really cared. Assuming that life itself is a blessing, </w:t>
      </w:r>
      <w:r w:rsidR="00E40D9A" w:rsidRPr="00E40D9A">
        <w:t>Agony</w:t>
      </w:r>
      <w:r w:rsidR="00E40D9A">
        <w:t xml:space="preserve"> was lucky to survive her childhood. If one does not make that assumption, then Agony, </w:t>
      </w:r>
      <w:proofErr w:type="gramStart"/>
      <w:r w:rsidR="00E40D9A">
        <w:t>and</w:t>
      </w:r>
      <w:proofErr w:type="gramEnd"/>
      <w:r w:rsidR="00E40D9A">
        <w:t xml:space="preserve"> practically everyone she met before the age of ten would have been better off stillborn. It would be pointless and disgu</w:t>
      </w:r>
      <w:r w:rsidR="00E618ED">
        <w:t>sting to relate the atrocities she suffered before she reached her 12</w:t>
      </w:r>
      <w:r w:rsidR="00E618ED" w:rsidRPr="00E618ED">
        <w:rPr>
          <w:vertAlign w:val="superscript"/>
        </w:rPr>
        <w:t>th</w:t>
      </w:r>
      <w:r w:rsidR="00E618ED">
        <w:t xml:space="preserve"> year of life, but as unlikely as it seemed, she did reach it. An even less likely, she managed to start twisting her fate back </w:t>
      </w:r>
      <w:r w:rsidR="00E618ED">
        <w:lastRenderedPageBreak/>
        <w:t xml:space="preserve">to some semblance of justice, by exacting revenge upon the world that had been so unfairly cruel to her. Because like </w:t>
      </w:r>
      <w:r w:rsidR="007D2E87">
        <w:t>Frink</w:t>
      </w:r>
      <w:r w:rsidR="00E618ED">
        <w:t xml:space="preserve">'s father, Agony was also a prodigy: She had a spectacular genius for bloodshed. </w:t>
      </w:r>
      <w:r>
        <w:t xml:space="preserve">Agony's rise is not the stuff of legend, because she never left witnesses. The only thing that was widely known is </w:t>
      </w:r>
      <w:r w:rsidR="00186E8F">
        <w:t xml:space="preserve">that for a while, it was impossible to run a whorehouse or slave pit in the southern city's port, because all the </w:t>
      </w:r>
      <w:r w:rsidR="00677918">
        <w:t xml:space="preserve">management and </w:t>
      </w:r>
      <w:r w:rsidR="00186E8F">
        <w:t xml:space="preserve">customers ended up dead. </w:t>
      </w:r>
      <w:r w:rsidR="00677918">
        <w:t xml:space="preserve">Actually, people mostly concluded they were dead because it seemed impossible to live without the pieces that were left decorating the soon-to-be former establishments. </w:t>
      </w:r>
      <w:r w:rsidR="00B736D5">
        <w:t xml:space="preserve">But eventually it became possible for pimps and slavers to creep back into the open, because </w:t>
      </w:r>
      <w:r w:rsidR="00B736D5" w:rsidRPr="00B736D5">
        <w:t xml:space="preserve">Agony </w:t>
      </w:r>
      <w:r w:rsidR="00B736D5">
        <w:t xml:space="preserve">became a sailor. </w:t>
      </w:r>
    </w:p>
    <w:p w:rsidR="003955AE" w:rsidRDefault="00B736D5" w:rsidP="004D6E20">
      <w:pPr>
        <w:spacing w:line="480" w:lineRule="auto"/>
        <w:ind w:firstLine="450"/>
      </w:pPr>
      <w:r>
        <w:t xml:space="preserve">The exploits of the Pirate Queen Agony IS the stuff of legend. </w:t>
      </w:r>
      <w:r w:rsidR="00504239">
        <w:t xml:space="preserve">Well, legend and a truly astonishing </w:t>
      </w:r>
      <w:r w:rsidR="004D6E20">
        <w:t>volume</w:t>
      </w:r>
      <w:r w:rsidR="00504239">
        <w:t xml:space="preserve"> of insurance claims. The firm of </w:t>
      </w:r>
      <w:proofErr w:type="spellStart"/>
      <w:r w:rsidR="00504239">
        <w:t>Lefete</w:t>
      </w:r>
      <w:proofErr w:type="spellEnd"/>
      <w:r w:rsidR="00504239">
        <w:t xml:space="preserve">, Cable &amp; </w:t>
      </w:r>
      <w:proofErr w:type="spellStart"/>
      <w:r w:rsidR="00504239">
        <w:t>Rifnor</w:t>
      </w:r>
      <w:proofErr w:type="spellEnd"/>
      <w:r w:rsidR="00504239">
        <w:t xml:space="preserve"> figured that there must be some sort of scam going on in the Southern Ocean, where merchant captains </w:t>
      </w:r>
      <w:r w:rsidR="003955AE">
        <w:t>were selling</w:t>
      </w:r>
      <w:r w:rsidR="00504239">
        <w:t xml:space="preserve"> their cargo on the back market, </w:t>
      </w:r>
      <w:r w:rsidR="003955AE">
        <w:t>heading</w:t>
      </w:r>
      <w:r w:rsidR="00504239">
        <w:t xml:space="preserve"> to port and claim</w:t>
      </w:r>
      <w:r w:rsidR="003955AE">
        <w:t>ing</w:t>
      </w:r>
      <w:r w:rsidR="00504239">
        <w:t xml:space="preserve"> that Queen Agony had stolen their goods. LC&amp;F sen</w:t>
      </w:r>
      <w:r w:rsidR="0057432D">
        <w:t>t</w:t>
      </w:r>
      <w:r w:rsidR="00504239">
        <w:t xml:space="preserve"> insurance investigators </w:t>
      </w:r>
      <w:r w:rsidR="0057432D">
        <w:t xml:space="preserve">with some shipments to </w:t>
      </w:r>
      <w:r w:rsidR="003955AE">
        <w:t>keep</w:t>
      </w:r>
      <w:r w:rsidR="0057432D">
        <w:t xml:space="preserve"> a trustworthy eye on the situation. Agony sent them back to their employer with an itemized receipt branded on their chests. </w:t>
      </w:r>
    </w:p>
    <w:p w:rsidR="00B736D5" w:rsidRDefault="00E124D5" w:rsidP="004D6E20">
      <w:pPr>
        <w:spacing w:line="480" w:lineRule="auto"/>
        <w:ind w:firstLine="450"/>
      </w:pPr>
      <w:r>
        <w:t>Twenty five years ago, w</w:t>
      </w:r>
      <w:r w:rsidR="003955AE">
        <w:t xml:space="preserve">hile she was </w:t>
      </w:r>
      <w:r>
        <w:t>the Pirate Queen</w:t>
      </w:r>
      <w:r w:rsidR="003955AE">
        <w:t>, a</w:t>
      </w:r>
      <w:r w:rsidR="00920133">
        <w:t xml:space="preserve">nyone who said that </w:t>
      </w:r>
      <w:r w:rsidR="002912C4">
        <w:t>Agony</w:t>
      </w:r>
      <w:r w:rsidR="00920133">
        <w:t>'s s</w:t>
      </w:r>
      <w:r>
        <w:t xml:space="preserve">hip, </w:t>
      </w:r>
      <w:r w:rsidRPr="00E124D5">
        <w:rPr>
          <w:i/>
        </w:rPr>
        <w:t>T</w:t>
      </w:r>
      <w:r w:rsidR="00920133" w:rsidRPr="00E124D5">
        <w:rPr>
          <w:i/>
        </w:rPr>
        <w:t xml:space="preserve">he Flying </w:t>
      </w:r>
      <w:proofErr w:type="spellStart"/>
      <w:r w:rsidR="00920133" w:rsidRPr="00E124D5">
        <w:rPr>
          <w:i/>
        </w:rPr>
        <w:t>Merkin</w:t>
      </w:r>
      <w:proofErr w:type="spellEnd"/>
      <w:r w:rsidR="00920133">
        <w:t xml:space="preserve">, had an uncanny ability to take a prize unscathed, had better never have said it anywhere where Agony would hear about it. She </w:t>
      </w:r>
      <w:r w:rsidR="007A1580">
        <w:t xml:space="preserve">used to say </w:t>
      </w:r>
      <w:r w:rsidR="00920133">
        <w:t xml:space="preserve">that </w:t>
      </w:r>
      <w:r w:rsidR="003955AE">
        <w:t xml:space="preserve">she was only proud of two things in all creation, her skills at </w:t>
      </w:r>
      <w:proofErr w:type="spellStart"/>
      <w:r w:rsidR="003955AE">
        <w:t>killi'n</w:t>
      </w:r>
      <w:proofErr w:type="spellEnd"/>
      <w:r w:rsidR="003955AE">
        <w:t xml:space="preserve">, and her skills at </w:t>
      </w:r>
      <w:proofErr w:type="spellStart"/>
      <w:r w:rsidR="003955AE">
        <w:t>sail'n</w:t>
      </w:r>
      <w:proofErr w:type="spellEnd"/>
      <w:r w:rsidR="003955AE">
        <w:t xml:space="preserve">, and </w:t>
      </w:r>
      <w:proofErr w:type="gramStart"/>
      <w:r w:rsidR="003955AE">
        <w:t>she</w:t>
      </w:r>
      <w:proofErr w:type="gramEnd"/>
      <w:r w:rsidR="003955AE">
        <w:t xml:space="preserve"> </w:t>
      </w:r>
      <w:proofErr w:type="spellStart"/>
      <w:r w:rsidR="003955AE">
        <w:t>wern't</w:t>
      </w:r>
      <w:proofErr w:type="spellEnd"/>
      <w:r w:rsidR="003955AE">
        <w:t xml:space="preserve"> never brook no libel 'bout no </w:t>
      </w:r>
      <w:proofErr w:type="spellStart"/>
      <w:r w:rsidR="003955AE">
        <w:t>unnatral</w:t>
      </w:r>
      <w:proofErr w:type="spellEnd"/>
      <w:r w:rsidR="003955AE">
        <w:t xml:space="preserve"> </w:t>
      </w:r>
      <w:proofErr w:type="spellStart"/>
      <w:r w:rsidR="003955AE">
        <w:t>cheat'n</w:t>
      </w:r>
      <w:proofErr w:type="spellEnd"/>
      <w:r w:rsidR="003955AE">
        <w:t xml:space="preserve"> at neither. She was also intolerant of anyone correcting her grammar. </w:t>
      </w:r>
      <w:r w:rsidR="00040557">
        <w:t xml:space="preserve">It was these fearsome skills that she brought to bear on </w:t>
      </w:r>
      <w:r w:rsidR="00040557" w:rsidRPr="00040557">
        <w:rPr>
          <w:i/>
        </w:rPr>
        <w:t>The Sunrise Delusion</w:t>
      </w:r>
      <w:r w:rsidR="00040557">
        <w:rPr>
          <w:i/>
        </w:rPr>
        <w:t>,</w:t>
      </w:r>
      <w:r w:rsidR="00040557">
        <w:t xml:space="preserve"> the flagship of </w:t>
      </w:r>
      <w:proofErr w:type="spellStart"/>
      <w:r w:rsidR="007D2E87">
        <w:t>Frenk</w:t>
      </w:r>
      <w:proofErr w:type="spellEnd"/>
      <w:r w:rsidR="00040557" w:rsidRPr="00040557">
        <w:t xml:space="preserve"> </w:t>
      </w:r>
      <w:proofErr w:type="spellStart"/>
      <w:r w:rsidR="00040557" w:rsidRPr="00040557">
        <w:t>Twsiij</w:t>
      </w:r>
      <w:r w:rsidR="00040557">
        <w:t>'s</w:t>
      </w:r>
      <w:proofErr w:type="spellEnd"/>
      <w:r w:rsidR="00040557">
        <w:t xml:space="preserve"> merchant fleet</w:t>
      </w:r>
      <w:r w:rsidR="00597206">
        <w:t xml:space="preserve">, and the vessel carrying what </w:t>
      </w:r>
      <w:proofErr w:type="spellStart"/>
      <w:r w:rsidR="007D2E87">
        <w:t>Frenk</w:t>
      </w:r>
      <w:proofErr w:type="spellEnd"/>
      <w:r w:rsidR="00597206">
        <w:t xml:space="preserve"> would learn was the thing he valued </w:t>
      </w:r>
      <w:r w:rsidR="00212A42">
        <w:t xml:space="preserve">most in </w:t>
      </w:r>
      <w:r w:rsidR="00597206">
        <w:t>the world</w:t>
      </w:r>
      <w:r w:rsidR="00040557">
        <w:t xml:space="preserve">. </w:t>
      </w:r>
    </w:p>
    <w:p w:rsidR="00E124D5" w:rsidRDefault="00E124D5" w:rsidP="004D6E20">
      <w:pPr>
        <w:spacing w:line="480" w:lineRule="auto"/>
        <w:ind w:firstLine="450"/>
      </w:pPr>
      <w:r>
        <w:t xml:space="preserve">Anyone would be justified in figuring that the attack on </w:t>
      </w:r>
      <w:r w:rsidR="00597206" w:rsidRPr="00597206">
        <w:rPr>
          <w:i/>
        </w:rPr>
        <w:t>Sunrise Delusion</w:t>
      </w:r>
      <w:r>
        <w:t xml:space="preserve"> </w:t>
      </w:r>
      <w:r w:rsidR="00324BDA">
        <w:t>was suicidal</w:t>
      </w:r>
      <w:r w:rsidR="00597206">
        <w:t>,</w:t>
      </w:r>
      <w:r w:rsidR="00324BDA">
        <w:t xml:space="preserve"> and that </w:t>
      </w:r>
      <w:r w:rsidRPr="00E124D5">
        <w:rPr>
          <w:i/>
        </w:rPr>
        <w:t xml:space="preserve">The Flying </w:t>
      </w:r>
      <w:proofErr w:type="spellStart"/>
      <w:r w:rsidRPr="00E124D5">
        <w:rPr>
          <w:i/>
        </w:rPr>
        <w:t>Merkin</w:t>
      </w:r>
      <w:proofErr w:type="spellEnd"/>
      <w:r w:rsidR="00324BDA">
        <w:t xml:space="preserve"> did not stand a chance. But the truth was that Agony was a veteran of fifty seven battles at sea, and had never suffered a single loss. Her crew </w:t>
      </w:r>
      <w:r w:rsidR="00785E30">
        <w:t>believed</w:t>
      </w:r>
      <w:r w:rsidR="00324BDA">
        <w:t xml:space="preserve"> that </w:t>
      </w:r>
      <w:r w:rsidR="00785E30">
        <w:t xml:space="preserve">they were under the protection of a sea god, and were invincible. They were elated to be on her ship, and at this point they were serving just for the thrill of certain victory, </w:t>
      </w:r>
      <w:r w:rsidR="00036E2A">
        <w:t xml:space="preserve">as </w:t>
      </w:r>
      <w:r w:rsidR="00785E30">
        <w:t xml:space="preserve">spending their share of the ship's spoils could not be as good </w:t>
      </w:r>
      <w:r w:rsidR="00036E2A">
        <w:t>as the rush</w:t>
      </w:r>
      <w:r w:rsidR="005D11C8">
        <w:t xml:space="preserve"> of winning it. And sure enough, through </w:t>
      </w:r>
      <w:r w:rsidR="005D11C8" w:rsidRPr="005D11C8">
        <w:rPr>
          <w:strike/>
        </w:rPr>
        <w:t>a set of bizarre circumstances</w:t>
      </w:r>
      <w:r w:rsidR="005D11C8">
        <w:t xml:space="preserve"> the captains peerless skill, </w:t>
      </w:r>
      <w:r w:rsidR="005D11C8" w:rsidRPr="005D11C8">
        <w:rPr>
          <w:i/>
        </w:rPr>
        <w:t xml:space="preserve">Flying </w:t>
      </w:r>
      <w:proofErr w:type="spellStart"/>
      <w:r w:rsidR="005D11C8" w:rsidRPr="005D11C8">
        <w:rPr>
          <w:i/>
        </w:rPr>
        <w:t>Merkin</w:t>
      </w:r>
      <w:proofErr w:type="spellEnd"/>
      <w:r w:rsidR="005D11C8">
        <w:t xml:space="preserve"> made her way through the marine mercenaries, and boarded </w:t>
      </w:r>
      <w:r w:rsidR="005D11C8" w:rsidRPr="005D11C8">
        <w:rPr>
          <w:i/>
        </w:rPr>
        <w:t>Sunrise Delusion</w:t>
      </w:r>
      <w:r w:rsidR="005D11C8">
        <w:t xml:space="preserve">. </w:t>
      </w:r>
    </w:p>
    <w:p w:rsidR="005D11C8" w:rsidRDefault="007D2E87" w:rsidP="004D6E20">
      <w:pPr>
        <w:spacing w:line="480" w:lineRule="auto"/>
        <w:ind w:firstLine="450"/>
      </w:pPr>
      <w:r>
        <w:t>Frink</w:t>
      </w:r>
      <w:r w:rsidR="005D11C8">
        <w:t xml:space="preserve">'s parents have different accounts of their meeting.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5D11C8">
        <w:t xml:space="preserve"> says</w:t>
      </w:r>
      <w:proofErr w:type="gramEnd"/>
      <w:r w:rsidR="005D11C8">
        <w:t xml:space="preserve"> he was on deck with</w:t>
      </w:r>
      <w:r w:rsidR="00D274E0">
        <w:t xml:space="preserve"> </w:t>
      </w:r>
      <w:r w:rsidR="005D11C8">
        <w:t xml:space="preserve">the captain of </w:t>
      </w:r>
      <w:r w:rsidR="005D11C8" w:rsidRPr="005D11C8">
        <w:rPr>
          <w:i/>
        </w:rPr>
        <w:t>Sunrise Delusion</w:t>
      </w:r>
      <w:r w:rsidR="005D11C8">
        <w:t xml:space="preserve"> </w:t>
      </w:r>
      <w:r w:rsidR="00D274E0">
        <w:t>and his bodyguard</w:t>
      </w:r>
      <w:r w:rsidR="00D274E0" w:rsidRPr="00D274E0">
        <w:t xml:space="preserve"> </w:t>
      </w:r>
      <w:proofErr w:type="spellStart"/>
      <w:r w:rsidR="00D274E0" w:rsidRPr="00D274E0">
        <w:t>Drisk</w:t>
      </w:r>
      <w:proofErr w:type="spellEnd"/>
      <w:r w:rsidR="00D274E0" w:rsidRPr="00D274E0">
        <w:t xml:space="preserve"> </w:t>
      </w:r>
      <w:proofErr w:type="spellStart"/>
      <w:r w:rsidR="00D274E0" w:rsidRPr="00D274E0">
        <w:t>Mertck</w:t>
      </w:r>
      <w:proofErr w:type="spellEnd"/>
      <w:r w:rsidR="00D274E0">
        <w:t xml:space="preserve">. Both the captain and Merck ordered the crew to stand down and surrender so that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D274E0">
        <w:t xml:space="preserve"> could</w:t>
      </w:r>
      <w:proofErr w:type="gramEnd"/>
      <w:r w:rsidR="00D274E0">
        <w:t xml:space="preserve"> safely be handed over as a hostage, and ransom be arranged without any undo complication. </w:t>
      </w:r>
      <w:r w:rsidR="005D11C8">
        <w:t xml:space="preserve">Agony says </w:t>
      </w:r>
      <w:r w:rsidR="00D274E0">
        <w:t>that while they were inventorying their loot after a glorious victory</w:t>
      </w:r>
      <w:r w:rsidR="00634F78">
        <w:t>,</w:t>
      </w:r>
      <w:r w:rsidR="00D274E0">
        <w:t xml:space="preserve"> she found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D274E0">
        <w:t xml:space="preserve"> hiding</w:t>
      </w:r>
      <w:proofErr w:type="gramEnd"/>
      <w:r w:rsidR="00D274E0">
        <w:t xml:space="preserve"> in a barrel of spices</w:t>
      </w:r>
      <w:r w:rsidR="00634F78">
        <w:t xml:space="preserve">. She also says that despite the probable 10 year age difference, it was lust at first sight, and within minutes of getting back to </w:t>
      </w:r>
      <w:r w:rsidR="00634F78" w:rsidRPr="00E124D5">
        <w:rPr>
          <w:i/>
        </w:rPr>
        <w:t xml:space="preserve">The Flying </w:t>
      </w:r>
      <w:proofErr w:type="spellStart"/>
      <w:r w:rsidR="00634F78" w:rsidRPr="00E124D5">
        <w:rPr>
          <w:i/>
        </w:rPr>
        <w:t>Merkin</w:t>
      </w:r>
      <w:proofErr w:type="spellEnd"/>
      <w:r w:rsidR="00634F78">
        <w:rPr>
          <w:i/>
        </w:rPr>
        <w:t xml:space="preserve"> </w:t>
      </w:r>
      <w:r w:rsidR="00634F78" w:rsidRPr="00634F78">
        <w:t xml:space="preserve">they started working on the conception </w:t>
      </w:r>
      <w:r w:rsidR="00634F78">
        <w:t xml:space="preserve">of </w:t>
      </w:r>
      <w:r>
        <w:t>Frink</w:t>
      </w:r>
      <w:r w:rsidR="00634F78">
        <w:t xml:space="preserve">'s eldest sister. </w:t>
      </w:r>
    </w:p>
    <w:p w:rsidR="00212A42" w:rsidRDefault="00AE6890" w:rsidP="004D6E20">
      <w:pPr>
        <w:spacing w:line="480" w:lineRule="auto"/>
        <w:ind w:firstLine="450"/>
      </w:pPr>
      <w:r>
        <w:t xml:space="preserve">So, no matter who you believe, the issue of ransom did become extremely complicated. </w:t>
      </w:r>
      <w:r w:rsidR="00FF7C58">
        <w:t xml:space="preserve">Agony figured she already had more loot then she knew what to do with, so she'd rather just keep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FF7C58">
        <w:t>.</w:t>
      </w:r>
      <w:proofErr w:type="gramEnd"/>
      <w:r w:rsidR="00FF7C58">
        <w:t xml:space="preserve">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FF7C58">
        <w:t xml:space="preserve"> was</w:t>
      </w:r>
      <w:proofErr w:type="gramEnd"/>
      <w:r w:rsidR="00FF7C58">
        <w:t xml:space="preserve"> a 16 year old boy, and was getting an education even the best intentions of his father could not have supplied, as it was decided at a ship's meeting that as he was not a hostage, he was therefore loot, </w:t>
      </w:r>
      <w:r w:rsidR="00212A42">
        <w:t xml:space="preserve">and as long as it was consensual, anyone on the largely female crew was entitled to the occasional share. </w:t>
      </w:r>
    </w:p>
    <w:p w:rsidR="00AE6890" w:rsidRDefault="00212A42" w:rsidP="004D6E20">
      <w:pPr>
        <w:spacing w:line="480" w:lineRule="auto"/>
        <w:ind w:firstLine="450"/>
      </w:pPr>
      <w:r>
        <w:t xml:space="preserve">Through long complicated channels, </w:t>
      </w:r>
      <w:proofErr w:type="spellStart"/>
      <w:r w:rsidR="007D2E87">
        <w:t>Frenk</w:t>
      </w:r>
      <w:proofErr w:type="spellEnd"/>
      <w:r w:rsidRPr="00212A42">
        <w:t xml:space="preserve"> </w:t>
      </w:r>
      <w:proofErr w:type="spellStart"/>
      <w:r w:rsidRPr="00212A42">
        <w:t>Ka-Busanti</w:t>
      </w:r>
      <w:proofErr w:type="spellEnd"/>
      <w:r w:rsidRPr="00212A42">
        <w:t xml:space="preserve"> </w:t>
      </w:r>
      <w:proofErr w:type="spellStart"/>
      <w:r w:rsidRPr="00212A42">
        <w:t>Skhi</w:t>
      </w:r>
      <w:proofErr w:type="spellEnd"/>
      <w:r w:rsidRPr="00212A42">
        <w:t xml:space="preserve"> </w:t>
      </w:r>
      <w:proofErr w:type="spellStart"/>
      <w:r w:rsidRPr="00212A42">
        <w:t>Twsiij</w:t>
      </w:r>
      <w:proofErr w:type="spellEnd"/>
      <w:r>
        <w:t xml:space="preserve"> offered increasingly large ransoms for the return of is sun, but Agony turned them all down. Eventually </w:t>
      </w:r>
      <w:proofErr w:type="spellStart"/>
      <w:r w:rsidR="007D2E87">
        <w:t>Frenk</w:t>
      </w:r>
      <w:proofErr w:type="spellEnd"/>
      <w:r>
        <w:t xml:space="preserve"> realized his </w:t>
      </w:r>
      <w:r w:rsidR="007D2E87">
        <w:t xml:space="preserve">son had been truly stolen, and stopped offering ransoms, and instead offered a bounty for the return of his son, and of course, the head of Pirate Queen Agony. </w:t>
      </w:r>
    </w:p>
    <w:p w:rsidR="00212A42" w:rsidRDefault="007D2E87" w:rsidP="004D6E20">
      <w:pPr>
        <w:spacing w:line="480" w:lineRule="auto"/>
        <w:ind w:firstLine="450"/>
      </w:pPr>
      <w:r>
        <w:t>So, for reasons known only to the gods (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>
        <w:t xml:space="preserve"> says</w:t>
      </w:r>
      <w:proofErr w:type="gramEnd"/>
      <w:r>
        <w:t xml:space="preserve"> he sure as hell can't explain it), Agony and </w:t>
      </w:r>
      <w:proofErr w:type="spellStart"/>
      <w:r w:rsidR="00226A76">
        <w:t>Frynk</w:t>
      </w:r>
      <w:proofErr w:type="spellEnd"/>
      <w:r w:rsidR="00226A76">
        <w:t xml:space="preserve"> </w:t>
      </w:r>
      <w:r>
        <w:t xml:space="preserve"> found th</w:t>
      </w:r>
      <w:r w:rsidR="00514D77">
        <w:t xml:space="preserve">ey were in love, and to be out of reach of his </w:t>
      </w:r>
      <w:proofErr w:type="spellStart"/>
      <w:r w:rsidR="00514D77" w:rsidRPr="00514D77">
        <w:t>Frenk</w:t>
      </w:r>
      <w:proofErr w:type="spellEnd"/>
      <w:r w:rsidR="00514D77" w:rsidRPr="00514D77">
        <w:t xml:space="preserve"> </w:t>
      </w:r>
      <w:r w:rsidR="00514D77">
        <w:t xml:space="preserve">, they headed north to </w:t>
      </w:r>
      <w:proofErr w:type="spellStart"/>
      <w:r w:rsidR="00226A76">
        <w:t>Frynk</w:t>
      </w:r>
      <w:proofErr w:type="spellEnd"/>
      <w:r w:rsidR="00226A76">
        <w:t xml:space="preserve"> </w:t>
      </w:r>
      <w:r w:rsidR="00514D77">
        <w:t xml:space="preserve">'s original destination to settle down. They left practically all of the loot Agony had accumulated as Pirate Queen, and of course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514D77">
        <w:t>'s</w:t>
      </w:r>
      <w:proofErr w:type="gramEnd"/>
      <w:r w:rsidR="00514D77">
        <w:t xml:space="preserve"> spectacular inheritance. On this continent,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 w:rsidR="00514D77">
        <w:t xml:space="preserve"> decided</w:t>
      </w:r>
      <w:proofErr w:type="gramEnd"/>
      <w:r w:rsidR="00514D77">
        <w:t xml:space="preserve"> that while he loves business, the money is they worth the risk of a High Profile. He runs a very successful upscale inn, catering to the merchant class. In spite of himself, his inn has become famous for his side business of antiquities dealing, and the </w:t>
      </w:r>
      <w:r w:rsidR="007A1580">
        <w:t xml:space="preserve">restaurant at the inn is renowned for the quality of its spiced dishes, and of course its exotic beverages. </w:t>
      </w:r>
    </w:p>
    <w:p w:rsidR="007A1580" w:rsidRDefault="007A1580" w:rsidP="004D6E20">
      <w:pPr>
        <w:spacing w:line="480" w:lineRule="auto"/>
        <w:ind w:firstLine="450"/>
      </w:pPr>
      <w:r>
        <w:t xml:space="preserve">Agony goes by the name of Ann, and now says that </w:t>
      </w:r>
      <w:r w:rsidRPr="007A1580">
        <w:t xml:space="preserve">she </w:t>
      </w:r>
      <w:r>
        <w:t xml:space="preserve">is </w:t>
      </w:r>
      <w:r w:rsidRPr="007A1580">
        <w:t>proud</w:t>
      </w:r>
      <w:r>
        <w:t>est</w:t>
      </w:r>
      <w:r w:rsidRPr="007A1580">
        <w:t xml:space="preserve"> of two things in a</w:t>
      </w:r>
      <w:r>
        <w:t xml:space="preserve">ll creation, her skills at </w:t>
      </w:r>
      <w:proofErr w:type="spellStart"/>
      <w:r>
        <w:t>lovi</w:t>
      </w:r>
      <w:r w:rsidRPr="007A1580">
        <w:t>'n</w:t>
      </w:r>
      <w:proofErr w:type="spellEnd"/>
      <w:r w:rsidRPr="007A1580">
        <w:t xml:space="preserve">, and </w:t>
      </w:r>
      <w:proofErr w:type="spellStart"/>
      <w:r>
        <w:t>mother'n</w:t>
      </w:r>
      <w:proofErr w:type="spellEnd"/>
      <w:r>
        <w:t xml:space="preserve">. And </w:t>
      </w:r>
      <w:proofErr w:type="spellStart"/>
      <w:r>
        <w:t>ain't</w:t>
      </w:r>
      <w:proofErr w:type="spellEnd"/>
      <w:r>
        <w:t xml:space="preserve"> non-one come farther to be as good at '</w:t>
      </w:r>
      <w:proofErr w:type="spellStart"/>
      <w:r>
        <w:t>em</w:t>
      </w:r>
      <w:proofErr w:type="spellEnd"/>
      <w:r>
        <w:t xml:space="preserve">. </w:t>
      </w:r>
      <w:proofErr w:type="spellStart"/>
      <w:proofErr w:type="gramStart"/>
      <w:r w:rsidR="00226A76">
        <w:t>Frynk</w:t>
      </w:r>
      <w:proofErr w:type="spellEnd"/>
      <w:r w:rsidR="00226A76">
        <w:t xml:space="preserve"> </w:t>
      </w:r>
      <w:r>
        <w:t xml:space="preserve"> constantly</w:t>
      </w:r>
      <w:proofErr w:type="gramEnd"/>
      <w:r>
        <w:t xml:space="preserve"> corrects her grammar, and she tolerates it. She manages a "land-sea security company", and no-one calls it a mercenary </w:t>
      </w:r>
      <w:r w:rsidR="004D6E20">
        <w:t>outfit to her face. Not twice anyway.</w:t>
      </w:r>
    </w:p>
    <w:p w:rsidR="004D6E20" w:rsidRDefault="004D6E20" w:rsidP="004D6E20">
      <w:pPr>
        <w:jc w:val="center"/>
      </w:pPr>
      <w:r>
        <w:t>****</w:t>
      </w:r>
    </w:p>
    <w:p w:rsidR="007A1580" w:rsidRPr="00634F78" w:rsidRDefault="007A1580" w:rsidP="00CD68FF">
      <w:pPr>
        <w:spacing w:line="480" w:lineRule="auto"/>
        <w:ind w:firstLine="450"/>
      </w:pPr>
      <w:r>
        <w:t>Frink has eight sisters</w:t>
      </w:r>
      <w:r w:rsidR="004D6E20">
        <w:t>. H</w:t>
      </w:r>
      <w:r w:rsidR="00CD68FF">
        <w:t>e</w:t>
      </w:r>
      <w:r w:rsidR="004D6E20">
        <w:t xml:space="preserve"> is the only boy, and he is the youngest. </w:t>
      </w:r>
      <w:r w:rsidR="00165F9E">
        <w:t xml:space="preserve">It seems that all of his sisters are superbly competent in the application of violence, either brutally or subtlety. </w:t>
      </w:r>
      <w:r w:rsidR="000C5B2D">
        <w:t>Not that Fink was the target of their violence. Quite the contrary, Frink's sisters fought over their baby brother, not with him.</w:t>
      </w:r>
      <w:r w:rsidR="00165F9E">
        <w:t xml:space="preserve"> </w:t>
      </w:r>
      <w:r w:rsidR="000C5B2D">
        <w:t>Growing up, Frink was probably the least bullied kid in town, perhaps that's what allowed him to develop his ... eccentricities.</w:t>
      </w:r>
      <w:r w:rsidR="00165F9E">
        <w:t xml:space="preserve"> </w:t>
      </w:r>
      <w:r w:rsidR="000C5B2D">
        <w:t>Some folks</w:t>
      </w:r>
      <w:r w:rsidR="00165F9E">
        <w:t xml:space="preserve"> figure that between </w:t>
      </w:r>
      <w:r w:rsidR="000C5B2D">
        <w:t>his sisters</w:t>
      </w:r>
      <w:r w:rsidR="00165F9E">
        <w:t xml:space="preserve">, and the, ahem, </w:t>
      </w:r>
      <w:r w:rsidR="000C5B2D">
        <w:t>intense</w:t>
      </w:r>
      <w:r w:rsidR="00165F9E">
        <w:t xml:space="preserve"> nature of his mother, Frink </w:t>
      </w:r>
      <w:r w:rsidR="00CD68FF">
        <w:t>tends to do what women ask him to, and he</w:t>
      </w:r>
      <w:r w:rsidR="00263E55">
        <w:t xml:space="preserve"> tests to trust women, </w:t>
      </w:r>
      <w:r w:rsidR="00CD68FF">
        <w:t xml:space="preserve">even when they </w:t>
      </w:r>
      <w:r w:rsidR="00263E55">
        <w:t>appear</w:t>
      </w:r>
      <w:r w:rsidR="00CD68FF">
        <w:t xml:space="preserve"> dangerous.</w:t>
      </w:r>
    </w:p>
    <w:sectPr w:rsidR="007A1580" w:rsidRPr="0063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9E"/>
    <w:rsid w:val="0000358A"/>
    <w:rsid w:val="00036E2A"/>
    <w:rsid w:val="00040557"/>
    <w:rsid w:val="000C5B2D"/>
    <w:rsid w:val="00165F9E"/>
    <w:rsid w:val="00186E8F"/>
    <w:rsid w:val="00212A42"/>
    <w:rsid w:val="00226A76"/>
    <w:rsid w:val="00263E55"/>
    <w:rsid w:val="002912C4"/>
    <w:rsid w:val="00324BDA"/>
    <w:rsid w:val="003955AE"/>
    <w:rsid w:val="004D6E20"/>
    <w:rsid w:val="00504239"/>
    <w:rsid w:val="00514D77"/>
    <w:rsid w:val="0057432D"/>
    <w:rsid w:val="00597206"/>
    <w:rsid w:val="005D11C8"/>
    <w:rsid w:val="005D45A9"/>
    <w:rsid w:val="00634F78"/>
    <w:rsid w:val="00677918"/>
    <w:rsid w:val="00785E30"/>
    <w:rsid w:val="007A1580"/>
    <w:rsid w:val="007D2E87"/>
    <w:rsid w:val="00920133"/>
    <w:rsid w:val="00947D4F"/>
    <w:rsid w:val="009908E4"/>
    <w:rsid w:val="00A35276"/>
    <w:rsid w:val="00A90BE0"/>
    <w:rsid w:val="00AE6890"/>
    <w:rsid w:val="00B736D5"/>
    <w:rsid w:val="00BC1DF4"/>
    <w:rsid w:val="00BE1143"/>
    <w:rsid w:val="00CA2C9B"/>
    <w:rsid w:val="00CD68FF"/>
    <w:rsid w:val="00D274E0"/>
    <w:rsid w:val="00E124D5"/>
    <w:rsid w:val="00E40D9A"/>
    <w:rsid w:val="00E618ED"/>
    <w:rsid w:val="00ED2763"/>
    <w:rsid w:val="00F1409E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1666A-AEE7-4B1E-88EA-5A1C0F8F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M. Hymes</dc:creator>
  <cp:keywords/>
  <dc:description/>
  <cp:lastModifiedBy>Charles M. Hymes</cp:lastModifiedBy>
  <cp:revision>11</cp:revision>
  <dcterms:created xsi:type="dcterms:W3CDTF">2018-01-22T01:33:00Z</dcterms:created>
  <dcterms:modified xsi:type="dcterms:W3CDTF">2018-01-22T16:23:00Z</dcterms:modified>
</cp:coreProperties>
</file>