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A193" w14:textId="5D095620" w:rsidR="00EE3D45" w:rsidRDefault="00EE3D45">
      <w:r>
        <w:t>Good evening class!</w:t>
      </w:r>
    </w:p>
    <w:p w14:paraId="2BDAA6C1" w14:textId="65468ED3" w:rsidR="00EE3D45" w:rsidRDefault="00EE3D45">
      <w:r>
        <w:t>My name is Carla He</w:t>
      </w:r>
      <w:r w:rsidRPr="00EE3D45">
        <w:t>rnández T</w:t>
      </w:r>
      <w:r>
        <w:t xml:space="preserve">ellez. </w:t>
      </w:r>
    </w:p>
    <w:p w14:paraId="25ED546C" w14:textId="5ED0C9AE" w:rsidR="00EE3D45" w:rsidRDefault="00415716">
      <w:r w:rsidRPr="00415716">
        <w:t>I study Sustainable Tourism Management at the Universidad</w:t>
      </w:r>
      <w:r w:rsidR="00506733">
        <w:t xml:space="preserve"> Estatal </w:t>
      </w:r>
      <w:r w:rsidRPr="00415716">
        <w:t>a Distancia</w:t>
      </w:r>
      <w:r>
        <w:t>.</w:t>
      </w:r>
    </w:p>
    <w:p w14:paraId="7980A4B3" w14:textId="38B3865B" w:rsidR="00415716" w:rsidRDefault="00415716">
      <w:r>
        <w:t xml:space="preserve">Today I’m going to talk about </w:t>
      </w:r>
      <w:proofErr w:type="gramStart"/>
      <w:r w:rsidR="00FD6A1E">
        <w:t xml:space="preserve">the </w:t>
      </w:r>
      <w:r>
        <w:t>cultural</w:t>
      </w:r>
      <w:proofErr w:type="gramEnd"/>
      <w:r>
        <w:t xml:space="preserve"> tourism. </w:t>
      </w:r>
    </w:p>
    <w:p w14:paraId="2033DA05" w14:textId="77777777" w:rsidR="007F406C" w:rsidRDefault="007F406C">
      <w:r>
        <w:t>In</w:t>
      </w:r>
      <w:r w:rsidR="00415716" w:rsidRPr="00415716">
        <w:t xml:space="preserve"> Costa Rica cultural to</w:t>
      </w:r>
      <w:r w:rsidR="00415716">
        <w:t>urism is so important</w:t>
      </w:r>
      <w:r w:rsidR="00E3687A">
        <w:t xml:space="preserve">. </w:t>
      </w:r>
    </w:p>
    <w:p w14:paraId="24C452EC" w14:textId="77777777" w:rsidR="00917EED" w:rsidRDefault="00917EED">
      <w:r>
        <w:t>First, t</w:t>
      </w:r>
      <w:r w:rsidR="00E3687A">
        <w:t xml:space="preserve">his has grown over the years </w:t>
      </w:r>
    </w:p>
    <w:p w14:paraId="71208A8F" w14:textId="746D5709" w:rsidR="00415716" w:rsidRDefault="00917EED">
      <w:r>
        <w:t>Secondly, it</w:t>
      </w:r>
      <w:r w:rsidR="00E3687A">
        <w:t xml:space="preserve"> helps to protect traditions and local culture. </w:t>
      </w:r>
    </w:p>
    <w:p w14:paraId="76CFEFA8" w14:textId="65330AB0" w:rsidR="00E3687A" w:rsidRDefault="00917EED">
      <w:r>
        <w:t>S</w:t>
      </w:r>
      <w:r w:rsidR="00E3687A">
        <w:t>ome places for cultural tourism are museums, indigenous communities, and historical towns. For example: The Juan Santamaría museum, indigen</w:t>
      </w:r>
      <w:r w:rsidR="004D3C88">
        <w:t>o</w:t>
      </w:r>
      <w:r w:rsidR="00E3687A">
        <w:t xml:space="preserve">us communities like </w:t>
      </w:r>
      <w:r w:rsidR="004D3C88">
        <w:t>Bribri</w:t>
      </w:r>
      <w:r w:rsidR="00E3687A">
        <w:t xml:space="preserve"> and towns like </w:t>
      </w:r>
      <w:proofErr w:type="spellStart"/>
      <w:r w:rsidR="00E3687A">
        <w:t>Sarchí</w:t>
      </w:r>
      <w:proofErr w:type="spellEnd"/>
      <w:r w:rsidR="00E3687A">
        <w:t xml:space="preserve">. </w:t>
      </w:r>
    </w:p>
    <w:p w14:paraId="41A69A56" w14:textId="17BC295D" w:rsidR="00671465" w:rsidRDefault="009B0B35">
      <w:r>
        <w:t>Now, I want to talk about the Juan Santamaría</w:t>
      </w:r>
      <w:r w:rsidR="00293E9E">
        <w:t xml:space="preserve"> Museum. This has different rooms whit historical objects, </w:t>
      </w:r>
      <w:r w:rsidR="004D3C88">
        <w:t xml:space="preserve">paintings and information about Costa </w:t>
      </w:r>
      <w:r w:rsidR="00E66F8A">
        <w:t>Rica history</w:t>
      </w:r>
      <w:r w:rsidR="00CD7202">
        <w:t xml:space="preserve">. </w:t>
      </w:r>
    </w:p>
    <w:p w14:paraId="4F008999" w14:textId="4D0BCFF1" w:rsidR="00CD7202" w:rsidRPr="00415716" w:rsidRDefault="00CD7202">
      <w:r>
        <w:t>In conclu</w:t>
      </w:r>
      <w:r w:rsidR="00733A2E">
        <w:t>sion, cultural tourism is very important because it preserves culture and suppo</w:t>
      </w:r>
      <w:r w:rsidR="00E66F8A">
        <w:t xml:space="preserve">rts communities. Thank you </w:t>
      </w:r>
      <w:proofErr w:type="gramStart"/>
      <w:r w:rsidR="00E66F8A">
        <w:t>very  much</w:t>
      </w:r>
      <w:proofErr w:type="gramEnd"/>
      <w:r w:rsidR="00E66F8A">
        <w:t xml:space="preserve"> for your attention!</w:t>
      </w:r>
    </w:p>
    <w:p w14:paraId="55A61CED" w14:textId="77777777" w:rsidR="00415716" w:rsidRPr="00415716" w:rsidRDefault="00415716"/>
    <w:sectPr w:rsidR="00415716" w:rsidRPr="0041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45"/>
    <w:rsid w:val="00293E9E"/>
    <w:rsid w:val="00415716"/>
    <w:rsid w:val="00494B9C"/>
    <w:rsid w:val="004D3C88"/>
    <w:rsid w:val="00506733"/>
    <w:rsid w:val="005C2200"/>
    <w:rsid w:val="00671465"/>
    <w:rsid w:val="006F44B0"/>
    <w:rsid w:val="00733A2E"/>
    <w:rsid w:val="007578C4"/>
    <w:rsid w:val="007C0BD9"/>
    <w:rsid w:val="007D7EAC"/>
    <w:rsid w:val="007F406C"/>
    <w:rsid w:val="008470BE"/>
    <w:rsid w:val="0085228F"/>
    <w:rsid w:val="008B30CE"/>
    <w:rsid w:val="00917EED"/>
    <w:rsid w:val="009B0B35"/>
    <w:rsid w:val="00A84687"/>
    <w:rsid w:val="00C30845"/>
    <w:rsid w:val="00CD7202"/>
    <w:rsid w:val="00E22851"/>
    <w:rsid w:val="00E235AC"/>
    <w:rsid w:val="00E3687A"/>
    <w:rsid w:val="00E66F8A"/>
    <w:rsid w:val="00EE3D45"/>
    <w:rsid w:val="00FD6A1E"/>
    <w:rsid w:val="00FF0F46"/>
    <w:rsid w:val="638F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E754"/>
  <w15:chartTrackingRefBased/>
  <w15:docId w15:val="{8A965AA9-0840-4365-B056-26111B7D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699</Characters>
  <Application>Microsoft Office Word</Application>
  <DocSecurity>0</DocSecurity>
  <Lines>14</Lines>
  <Paragraphs>10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Vanessa Hernandez Tellez</dc:creator>
  <cp:keywords/>
  <dc:description/>
  <cp:lastModifiedBy>Carla Vanessa Hernandez Tellez</cp:lastModifiedBy>
  <cp:revision>17</cp:revision>
  <dcterms:created xsi:type="dcterms:W3CDTF">2026-03-23T11:28:00Z</dcterms:created>
  <dcterms:modified xsi:type="dcterms:W3CDTF">2026-04-03T23:20:00Z</dcterms:modified>
</cp:coreProperties>
</file>