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53DA" w:rsidRDefault="00B753DA">
      <w:r>
        <w:t>01_Consecutivo</w:t>
      </w:r>
    </w:p>
    <w:p w:rsidR="00B753DA" w:rsidRDefault="00B753DA" w:rsidP="00B753DA">
      <w:r>
        <w:t>Descripción: Se busca que el programa considere únicamente l</w:t>
      </w:r>
      <w:r w:rsidR="00AA2440">
        <w:t>a suma consecutiva mayor</w:t>
      </w:r>
      <w:r>
        <w:t>.</w:t>
      </w:r>
    </w:p>
    <w:tbl>
      <w:tblPr>
        <w:tblW w:w="24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</w:tblGrid>
      <w:tr w:rsidR="00B753DA" w:rsidRPr="00B753DA" w:rsidTr="00B753DA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A" w:rsidRPr="00B753DA" w:rsidRDefault="00B753DA" w:rsidP="00B753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753DA">
              <w:rPr>
                <w:rFonts w:ascii="Calibri" w:eastAsia="Times New Roman" w:hAnsi="Calibri" w:cs="Calibri"/>
                <w:color w:val="000000"/>
                <w:lang w:eastAsia="es-AR"/>
              </w:rPr>
              <w:t>Entrada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A" w:rsidRPr="00B753DA" w:rsidRDefault="00B753DA" w:rsidP="00B753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753DA">
              <w:rPr>
                <w:rFonts w:ascii="Calibri" w:eastAsia="Times New Roman" w:hAnsi="Calibri" w:cs="Calibri"/>
                <w:color w:val="000000"/>
                <w:lang w:eastAsia="es-AR"/>
              </w:rPr>
              <w:t>Salida</w:t>
            </w:r>
          </w:p>
        </w:tc>
      </w:tr>
      <w:tr w:rsidR="00B753DA" w:rsidRPr="00B753DA" w:rsidTr="00B753DA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A" w:rsidRPr="00B753DA" w:rsidRDefault="00B753DA" w:rsidP="00B753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753DA">
              <w:rPr>
                <w:rFonts w:ascii="Calibri" w:eastAsia="Times New Roman" w:hAnsi="Calibri" w:cs="Calibri"/>
                <w:color w:val="000000"/>
                <w:lang w:eastAsia="es-AR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A" w:rsidRPr="00B753DA" w:rsidRDefault="00B753DA" w:rsidP="00B753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753DA">
              <w:rPr>
                <w:rFonts w:ascii="Calibri" w:eastAsia="Times New Roman" w:hAnsi="Calibri" w:cs="Calibri"/>
                <w:color w:val="000000"/>
                <w:lang w:eastAsia="es-AR"/>
              </w:rPr>
              <w:t>2</w:t>
            </w:r>
          </w:p>
        </w:tc>
      </w:tr>
      <w:tr w:rsidR="00B753DA" w:rsidRPr="00B753DA" w:rsidTr="00B753DA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A" w:rsidRPr="00B753DA" w:rsidRDefault="00B753DA" w:rsidP="00B753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753DA">
              <w:rPr>
                <w:rFonts w:ascii="Calibri" w:eastAsia="Times New Roman" w:hAnsi="Calibri" w:cs="Calibri"/>
                <w:color w:val="000000"/>
                <w:lang w:eastAsia="es-AR"/>
              </w:rPr>
              <w:t>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A" w:rsidRPr="00B753DA" w:rsidRDefault="00B753DA" w:rsidP="00B753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753DA">
              <w:rPr>
                <w:rFonts w:ascii="Calibri" w:eastAsia="Times New Roman" w:hAnsi="Calibri" w:cs="Calibri"/>
                <w:color w:val="000000"/>
                <w:lang w:eastAsia="es-AR"/>
              </w:rPr>
              <w:t>2 50</w:t>
            </w:r>
          </w:p>
        </w:tc>
      </w:tr>
      <w:tr w:rsidR="00B753DA" w:rsidRPr="00B753DA" w:rsidTr="00B753DA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A" w:rsidRPr="00B753DA" w:rsidRDefault="00B753DA" w:rsidP="00B753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753DA">
              <w:rPr>
                <w:rFonts w:ascii="Calibri" w:eastAsia="Times New Roman" w:hAnsi="Calibri" w:cs="Calibri"/>
                <w:color w:val="000000"/>
                <w:lang w:eastAsia="es-AR"/>
              </w:rPr>
              <w:t>20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A" w:rsidRPr="00B753DA" w:rsidRDefault="00B753DA" w:rsidP="00B753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753DA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B753DA" w:rsidRPr="00B753DA" w:rsidTr="00B753DA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A" w:rsidRPr="00B753DA" w:rsidRDefault="00B753DA" w:rsidP="00B753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753DA">
              <w:rPr>
                <w:rFonts w:ascii="Calibri" w:eastAsia="Times New Roman" w:hAnsi="Calibri" w:cs="Calibri"/>
                <w:color w:val="000000"/>
                <w:lang w:eastAsia="es-AR"/>
              </w:rPr>
              <w:t>10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A" w:rsidRPr="00B753DA" w:rsidRDefault="00B753DA" w:rsidP="00B753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753DA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B753DA" w:rsidRPr="00B753DA" w:rsidTr="00B753DA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A" w:rsidRPr="00B753DA" w:rsidRDefault="00B753DA" w:rsidP="00B753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753DA">
              <w:rPr>
                <w:rFonts w:ascii="Calibri" w:eastAsia="Times New Roman" w:hAnsi="Calibri" w:cs="Calibri"/>
                <w:color w:val="000000"/>
                <w:lang w:eastAsia="es-AR"/>
              </w:rPr>
              <w:t>30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A" w:rsidRPr="00B753DA" w:rsidRDefault="00B753DA" w:rsidP="00B753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753DA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B753DA" w:rsidRPr="00B753DA" w:rsidTr="00B753DA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A" w:rsidRPr="00B753DA" w:rsidRDefault="00B753DA" w:rsidP="00B753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753DA">
              <w:rPr>
                <w:rFonts w:ascii="Calibri" w:eastAsia="Times New Roman" w:hAnsi="Calibri" w:cs="Calibri"/>
                <w:color w:val="000000"/>
                <w:lang w:eastAsia="es-AR"/>
              </w:rPr>
              <w:t>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A" w:rsidRPr="00B753DA" w:rsidRDefault="00B753DA" w:rsidP="00B753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753DA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B753DA" w:rsidRPr="00B753DA" w:rsidTr="00B753DA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A" w:rsidRPr="00B753DA" w:rsidRDefault="00B753DA" w:rsidP="00B753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753DA">
              <w:rPr>
                <w:rFonts w:ascii="Calibri" w:eastAsia="Times New Roman" w:hAnsi="Calibri" w:cs="Calibri"/>
                <w:color w:val="000000"/>
                <w:lang w:eastAsia="es-AR"/>
              </w:rPr>
              <w:t>10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A" w:rsidRPr="00B753DA" w:rsidRDefault="00B753DA" w:rsidP="00B753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753DA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B753DA" w:rsidRPr="00B753DA" w:rsidTr="00B753DA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A" w:rsidRPr="00B753DA" w:rsidRDefault="00B753DA" w:rsidP="00B753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753DA">
              <w:rPr>
                <w:rFonts w:ascii="Calibri" w:eastAsia="Times New Roman" w:hAnsi="Calibri" w:cs="Calibri"/>
                <w:color w:val="000000"/>
                <w:lang w:eastAsia="es-AR"/>
              </w:rPr>
              <w:t>20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A" w:rsidRPr="00B753DA" w:rsidRDefault="00B753DA" w:rsidP="00B753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753DA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B753DA" w:rsidRPr="00B753DA" w:rsidTr="00B753DA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A" w:rsidRPr="00B753DA" w:rsidRDefault="00B753DA" w:rsidP="00B753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753DA">
              <w:rPr>
                <w:rFonts w:ascii="Calibri" w:eastAsia="Times New Roman" w:hAnsi="Calibri" w:cs="Calibri"/>
                <w:color w:val="000000"/>
                <w:lang w:eastAsia="es-AR"/>
              </w:rPr>
              <w:t>30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A" w:rsidRPr="00B753DA" w:rsidRDefault="00B753DA" w:rsidP="00B753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753DA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B753DA" w:rsidRPr="00B753DA" w:rsidTr="00B753DA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A" w:rsidRPr="00B753DA" w:rsidRDefault="005D6E37" w:rsidP="00B753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DA" w:rsidRPr="00B753DA" w:rsidRDefault="00B753DA" w:rsidP="00B753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753DA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</w:tbl>
    <w:p w:rsidR="00B753DA" w:rsidRDefault="00B753DA" w:rsidP="00B753DA"/>
    <w:p w:rsidR="00AA2440" w:rsidRDefault="00AA2440" w:rsidP="00B753DA">
      <w:r>
        <w:t>02_Primeros</w:t>
      </w:r>
    </w:p>
    <w:p w:rsidR="00AA2440" w:rsidRDefault="00AA2440" w:rsidP="00B753DA">
      <w:r>
        <w:t>Descripción: Se busca que la suma de los n ventas consecutivas no sean necesariamente las n primeras ventas consecutivas.</w:t>
      </w:r>
    </w:p>
    <w:tbl>
      <w:tblPr>
        <w:tblW w:w="24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</w:tblGrid>
      <w:tr w:rsidR="00AA2440" w:rsidRPr="00AA2440" w:rsidTr="00AA2440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2440" w:rsidRPr="00AA2440" w:rsidRDefault="00AA2440" w:rsidP="00AA24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A2440">
              <w:rPr>
                <w:rFonts w:ascii="Calibri" w:eastAsia="Times New Roman" w:hAnsi="Calibri" w:cs="Calibri"/>
                <w:color w:val="000000"/>
                <w:lang w:eastAsia="es-AR"/>
              </w:rPr>
              <w:t>Entrada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2440" w:rsidRPr="00AA2440" w:rsidRDefault="00AA2440" w:rsidP="00AA24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A2440">
              <w:rPr>
                <w:rFonts w:ascii="Calibri" w:eastAsia="Times New Roman" w:hAnsi="Calibri" w:cs="Calibri"/>
                <w:color w:val="000000"/>
                <w:lang w:eastAsia="es-AR"/>
              </w:rPr>
              <w:t>Salida</w:t>
            </w:r>
          </w:p>
        </w:tc>
      </w:tr>
      <w:tr w:rsidR="00AA2440" w:rsidRPr="00AA2440" w:rsidTr="00AA2440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2440" w:rsidRPr="00AA2440" w:rsidRDefault="00AA2440" w:rsidP="00AA24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A2440">
              <w:rPr>
                <w:rFonts w:ascii="Calibri" w:eastAsia="Times New Roman" w:hAnsi="Calibri" w:cs="Calibri"/>
                <w:color w:val="000000"/>
                <w:lang w:eastAsia="es-AR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2440" w:rsidRPr="00AA2440" w:rsidRDefault="00AA2440" w:rsidP="00AA24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A2440">
              <w:rPr>
                <w:rFonts w:ascii="Calibri" w:eastAsia="Times New Roman" w:hAnsi="Calibri" w:cs="Calibri"/>
                <w:color w:val="000000"/>
                <w:lang w:eastAsia="es-AR"/>
              </w:rPr>
              <w:t>3</w:t>
            </w:r>
          </w:p>
        </w:tc>
      </w:tr>
      <w:tr w:rsidR="00AA2440" w:rsidRPr="00AA2440" w:rsidTr="00AA2440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2440" w:rsidRPr="00AA2440" w:rsidRDefault="00AA2440" w:rsidP="00AA24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A2440">
              <w:rPr>
                <w:rFonts w:ascii="Calibri" w:eastAsia="Times New Roman" w:hAnsi="Calibri" w:cs="Calibri"/>
                <w:color w:val="000000"/>
                <w:lang w:eastAsia="es-AR"/>
              </w:rPr>
              <w:t>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2440" w:rsidRPr="00AA2440" w:rsidRDefault="00AA2440" w:rsidP="00AA24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A2440">
              <w:rPr>
                <w:rFonts w:ascii="Calibri" w:eastAsia="Times New Roman" w:hAnsi="Calibri" w:cs="Calibri"/>
                <w:color w:val="000000"/>
                <w:lang w:eastAsia="es-AR"/>
              </w:rPr>
              <w:t>2 185</w:t>
            </w:r>
          </w:p>
        </w:tc>
      </w:tr>
      <w:tr w:rsidR="00AA2440" w:rsidRPr="00AA2440" w:rsidTr="00AA2440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2440" w:rsidRPr="00AA2440" w:rsidRDefault="00AA2440" w:rsidP="00AA24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A2440">
              <w:rPr>
                <w:rFonts w:ascii="Calibri" w:eastAsia="Times New Roman" w:hAnsi="Calibri" w:cs="Calibri"/>
                <w:color w:val="000000"/>
                <w:lang w:eastAsia="es-AR"/>
              </w:rPr>
              <w:t>50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2440" w:rsidRPr="00AA2440" w:rsidRDefault="00AA2440" w:rsidP="00AA24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A2440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AA2440" w:rsidRPr="00AA2440" w:rsidTr="00AA2440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2440" w:rsidRPr="00AA2440" w:rsidRDefault="00AA2440" w:rsidP="00AA24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A2440">
              <w:rPr>
                <w:rFonts w:ascii="Calibri" w:eastAsia="Times New Roman" w:hAnsi="Calibri" w:cs="Calibri"/>
                <w:color w:val="000000"/>
                <w:lang w:eastAsia="es-AR"/>
              </w:rPr>
              <w:t>60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2440" w:rsidRPr="00AA2440" w:rsidRDefault="00AA2440" w:rsidP="00AA24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A2440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AA2440" w:rsidRPr="00AA2440" w:rsidTr="00AA2440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2440" w:rsidRPr="00AA2440" w:rsidRDefault="00AA2440" w:rsidP="00AA24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A2440">
              <w:rPr>
                <w:rFonts w:ascii="Calibri" w:eastAsia="Times New Roman" w:hAnsi="Calibri" w:cs="Calibri"/>
                <w:color w:val="000000"/>
                <w:lang w:eastAsia="es-AR"/>
              </w:rPr>
              <w:t>70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2440" w:rsidRPr="00AA2440" w:rsidRDefault="00AA2440" w:rsidP="00AA24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A2440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AA2440" w:rsidRPr="00AA2440" w:rsidTr="00AA2440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2440" w:rsidRPr="00AA2440" w:rsidRDefault="00AA2440" w:rsidP="00AA24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A2440">
              <w:rPr>
                <w:rFonts w:ascii="Calibri" w:eastAsia="Times New Roman" w:hAnsi="Calibri" w:cs="Calibri"/>
                <w:color w:val="000000"/>
                <w:lang w:eastAsia="es-AR"/>
              </w:rPr>
              <w:t>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2440" w:rsidRPr="00AA2440" w:rsidRDefault="00AA2440" w:rsidP="00AA24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A2440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AA2440" w:rsidRPr="00AA2440" w:rsidTr="00AA2440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2440" w:rsidRPr="00AA2440" w:rsidRDefault="00AA2440" w:rsidP="00AA24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A2440">
              <w:rPr>
                <w:rFonts w:ascii="Calibri" w:eastAsia="Times New Roman" w:hAnsi="Calibri" w:cs="Calibri"/>
                <w:color w:val="000000"/>
                <w:lang w:eastAsia="es-AR"/>
              </w:rPr>
              <w:t>10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2440" w:rsidRPr="00AA2440" w:rsidRDefault="00AA2440" w:rsidP="00AA24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A2440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AA2440" w:rsidRPr="00AA2440" w:rsidTr="00AA2440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2440" w:rsidRPr="00AA2440" w:rsidRDefault="00AA2440" w:rsidP="00AA24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A2440">
              <w:rPr>
                <w:rFonts w:ascii="Calibri" w:eastAsia="Times New Roman" w:hAnsi="Calibri" w:cs="Calibri"/>
                <w:color w:val="000000"/>
                <w:lang w:eastAsia="es-AR"/>
              </w:rPr>
              <w:t>50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2440" w:rsidRPr="00AA2440" w:rsidRDefault="00AA2440" w:rsidP="00AA24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A2440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AA2440" w:rsidRPr="00AA2440" w:rsidTr="00AA2440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2440" w:rsidRPr="00AA2440" w:rsidRDefault="00AA2440" w:rsidP="00AA24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A2440">
              <w:rPr>
                <w:rFonts w:ascii="Calibri" w:eastAsia="Times New Roman" w:hAnsi="Calibri" w:cs="Calibri"/>
                <w:color w:val="000000"/>
                <w:lang w:eastAsia="es-AR"/>
              </w:rPr>
              <w:t>60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2440" w:rsidRPr="00AA2440" w:rsidRDefault="00AA2440" w:rsidP="00AA24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A2440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AA2440" w:rsidRPr="00AA2440" w:rsidTr="00AA2440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2440" w:rsidRPr="00AA2440" w:rsidRDefault="00AA2440" w:rsidP="00AA24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A2440">
              <w:rPr>
                <w:rFonts w:ascii="Calibri" w:eastAsia="Times New Roman" w:hAnsi="Calibri" w:cs="Calibri"/>
                <w:color w:val="000000"/>
                <w:lang w:eastAsia="es-AR"/>
              </w:rPr>
              <w:t>75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2440" w:rsidRPr="00AA2440" w:rsidRDefault="00AA2440" w:rsidP="00AA24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A2440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AA2440" w:rsidRPr="00AA2440" w:rsidTr="00AA2440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2440" w:rsidRPr="00AA2440" w:rsidRDefault="00AA2440" w:rsidP="00AA24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A2440">
              <w:rPr>
                <w:rFonts w:ascii="Calibri" w:eastAsia="Times New Roman" w:hAnsi="Calibri" w:cs="Calibri"/>
                <w:color w:val="000000"/>
                <w:lang w:eastAsia="es-AR"/>
              </w:rPr>
              <w:t>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2440" w:rsidRPr="00AA2440" w:rsidRDefault="00AA2440" w:rsidP="00AA24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A2440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</w:tbl>
    <w:p w:rsidR="00AA2440" w:rsidRDefault="00AA2440" w:rsidP="00B753DA"/>
    <w:p w:rsidR="00B753DA" w:rsidRDefault="00B753DA" w:rsidP="00B753DA">
      <w:r>
        <w:t xml:space="preserve"> </w:t>
      </w:r>
      <w:r w:rsidR="00F65902">
        <w:t>03</w:t>
      </w:r>
      <w:r>
        <w:t>_</w:t>
      </w:r>
      <w:r>
        <w:t>Descarte</w:t>
      </w:r>
      <w:r w:rsidR="00AA2440">
        <w:t xml:space="preserve"> de una vendedora</w:t>
      </w:r>
    </w:p>
    <w:p w:rsidR="00B753DA" w:rsidRDefault="00B753DA" w:rsidP="00B753DA">
      <w:r>
        <w:t>Descripción</w:t>
      </w:r>
      <w:r w:rsidR="00AA2440">
        <w:t xml:space="preserve">: Si existe más de una </w:t>
      </w:r>
      <w:proofErr w:type="spellStart"/>
      <w:r w:rsidR="00AA2440">
        <w:t>vendora</w:t>
      </w:r>
      <w:proofErr w:type="spellEnd"/>
      <w:r w:rsidR="00AA2440">
        <w:t xml:space="preserve"> que posean la misma cantidad de ventas y la suma de los montos s</w:t>
      </w:r>
    </w:p>
    <w:p w:rsidR="00F65902" w:rsidRDefault="00F65902" w:rsidP="00B753DA"/>
    <w:p w:rsidR="00F65902" w:rsidRDefault="00F65902" w:rsidP="00B753DA">
      <w:r>
        <w:t>Un Vendedor</w:t>
      </w:r>
    </w:p>
    <w:p w:rsidR="00F65902" w:rsidRDefault="00F65902" w:rsidP="00B753DA">
      <w:r>
        <w:t>Que no remonte</w:t>
      </w:r>
    </w:p>
    <w:p w:rsidR="00F65902" w:rsidRDefault="00F65902" w:rsidP="00B753DA">
      <w:r>
        <w:t>5-5-5-1</w:t>
      </w:r>
    </w:p>
    <w:p w:rsidR="00F65902" w:rsidRDefault="00F65902" w:rsidP="00B753DA">
      <w:r>
        <w:t>5-5-5-2</w:t>
      </w:r>
    </w:p>
    <w:p w:rsidR="00F65902" w:rsidRDefault="00F65902" w:rsidP="00B753DA">
      <w:r>
        <w:t>1-1-50</w:t>
      </w:r>
      <w:bookmarkStart w:id="0" w:name="_GoBack"/>
      <w:bookmarkEnd w:id="0"/>
    </w:p>
    <w:p w:rsidR="00F65902" w:rsidRDefault="00F65902" w:rsidP="00B753DA">
      <w:r>
        <w:lastRenderedPageBreak/>
        <w:t>Arrancando en 1</w:t>
      </w:r>
    </w:p>
    <w:p w:rsidR="00F65902" w:rsidRDefault="00F65902" w:rsidP="00B753DA">
      <w:r>
        <w:t>Empate</w:t>
      </w:r>
    </w:p>
    <w:p w:rsidR="00F65902" w:rsidRPr="00F65902" w:rsidRDefault="00F65902" w:rsidP="00B753DA">
      <w:r>
        <w:t>Descarte un de</w:t>
      </w:r>
    </w:p>
    <w:p w:rsidR="00B753DA" w:rsidRDefault="00B753DA" w:rsidP="00B753DA"/>
    <w:p w:rsidR="00B753DA" w:rsidRDefault="00B753DA" w:rsidP="00B753DA"/>
    <w:sectPr w:rsidR="00B753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A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53DA"/>
    <w:rsid w:val="005D6E37"/>
    <w:rsid w:val="00AA2440"/>
    <w:rsid w:val="00B753DA"/>
    <w:rsid w:val="00F65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C4FC7C"/>
  <w15:chartTrackingRefBased/>
  <w15:docId w15:val="{3561D0FB-9793-4081-8DF3-5864C14AD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753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99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09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4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0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6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5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05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95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Laboratorios</dc:creator>
  <cp:keywords/>
  <dc:description/>
  <cp:lastModifiedBy>Laboratorios</cp:lastModifiedBy>
  <cp:revision>1</cp:revision>
  <dcterms:created xsi:type="dcterms:W3CDTF">2017-03-29T03:52:00Z</dcterms:created>
  <dcterms:modified xsi:type="dcterms:W3CDTF">2017-03-29T04:29:00Z</dcterms:modified>
</cp:coreProperties>
</file>