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71" w:rsidRDefault="00B753DA">
      <w:r>
        <w:t>01_</w:t>
      </w:r>
      <w:r w:rsidR="00974F71">
        <w:t>No_Posible</w:t>
      </w:r>
      <w:r w:rsidR="005B5026">
        <w:t xml:space="preserve"> </w:t>
      </w:r>
      <w:r w:rsidR="005B5026">
        <w:tab/>
      </w:r>
    </w:p>
    <w:p w:rsidR="00B753DA" w:rsidRDefault="00B753DA" w:rsidP="00B753DA">
      <w:r>
        <w:t xml:space="preserve">Descripción: </w:t>
      </w:r>
      <w:r w:rsidR="00974F71">
        <w:t>No es posible ubicar la casa.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780"/>
        <w:gridCol w:w="1260"/>
      </w:tblGrid>
      <w:tr w:rsidR="00974F71" w:rsidRPr="00974F71" w:rsidTr="00974F7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Entrada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Salida</w:t>
            </w:r>
            <w:proofErr w:type="spellEnd"/>
          </w:p>
        </w:tc>
      </w:tr>
      <w:tr w:rsidR="00974F71" w:rsidRPr="00974F71" w:rsidTr="00974F7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5 5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974F71" w:rsidRPr="00974F71" w:rsidTr="00974F7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F71" w:rsidRPr="00974F71" w:rsidRDefault="00AD3747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  <w:r w:rsidR="00974F71" w:rsidRPr="00974F7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74F71" w:rsidRPr="00974F71" w:rsidTr="00974F7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74F71" w:rsidRPr="00974F71" w:rsidTr="00974F7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2 2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74F71" w:rsidRPr="00974F71" w:rsidTr="00974F7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2 4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74F71" w:rsidRPr="00974F71" w:rsidTr="00974F7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4 2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74F71" w:rsidRPr="00974F71" w:rsidTr="00974F7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4 4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F71" w:rsidRPr="00974F71" w:rsidRDefault="00974F71" w:rsidP="00974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74F7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B753DA" w:rsidRDefault="00B753DA" w:rsidP="00B753DA"/>
    <w:p w:rsidR="00AA2440" w:rsidRDefault="00AA2440" w:rsidP="00B753DA">
      <w:r>
        <w:t>02_</w:t>
      </w:r>
      <w:r w:rsidR="005B5026">
        <w:t>Casa_sin_forma</w:t>
      </w:r>
    </w:p>
    <w:p w:rsidR="00AA2440" w:rsidRDefault="00AA2440" w:rsidP="00B753DA">
      <w:r>
        <w:t xml:space="preserve">Descripción: </w:t>
      </w:r>
      <w:r w:rsidR="005B5026">
        <w:t xml:space="preserve">Los casilleros necesarios para la casa son los mismos pero no respetan la forma de la </w:t>
      </w:r>
      <w:proofErr w:type="spellStart"/>
      <w:proofErr w:type="gramStart"/>
      <w:r w:rsidR="005B5026">
        <w:t>casa.</w:t>
      </w:r>
      <w:r>
        <w:t>Se</w:t>
      </w:r>
      <w:proofErr w:type="spellEnd"/>
      <w:proofErr w:type="gramEnd"/>
      <w:r>
        <w:t xml:space="preserve"> busca que la suma de los n ventas consecutivas no sean necesariamente las n primeras ventas consecutivas.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780"/>
        <w:gridCol w:w="1260"/>
      </w:tblGrid>
      <w:tr w:rsidR="00AD3747" w:rsidRPr="00AD3747" w:rsidTr="00AD374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Entrada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Salida</w:t>
            </w:r>
            <w:proofErr w:type="spellEnd"/>
          </w:p>
        </w:tc>
      </w:tr>
      <w:tr w:rsidR="00AD3747" w:rsidRPr="00AD3747" w:rsidTr="00AD374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3 3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AD3747" w:rsidRPr="00AD3747" w:rsidTr="00AD374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3 2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D3747" w:rsidRPr="00AD3747" w:rsidTr="00AD374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D3747" w:rsidRPr="00AD3747" w:rsidTr="00AD374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1 1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D3747" w:rsidRPr="00AD3747" w:rsidTr="00AD374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1 2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D3747" w:rsidRPr="00AD3747" w:rsidTr="00AD374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2 1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D3747" w:rsidRPr="00AD3747" w:rsidTr="00AD374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2 2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AA2440" w:rsidRDefault="00AA2440" w:rsidP="00B753DA"/>
    <w:p w:rsidR="00B753DA" w:rsidRDefault="00B753DA" w:rsidP="00B753DA">
      <w:r>
        <w:t xml:space="preserve"> </w:t>
      </w:r>
      <w:r w:rsidR="00F65902">
        <w:t>03</w:t>
      </w:r>
      <w:r>
        <w:t>_</w:t>
      </w:r>
      <w:r w:rsidR="005B5026">
        <w:t>Puerta_</w:t>
      </w:r>
      <w:r w:rsidR="00940290">
        <w:t>hacia_atras</w:t>
      </w:r>
    </w:p>
    <w:p w:rsidR="00F65902" w:rsidRDefault="00B753DA" w:rsidP="00B753DA">
      <w:r>
        <w:t>Descripción</w:t>
      </w:r>
      <w:r w:rsidR="00AA2440">
        <w:t xml:space="preserve">: </w:t>
      </w:r>
      <w:r w:rsidR="00940290">
        <w:t>La casa cabe correctamente, pero la puerta es colocada hacia atrás.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780"/>
        <w:gridCol w:w="1260"/>
      </w:tblGrid>
      <w:tr w:rsidR="00940290" w:rsidRPr="00940290" w:rsidTr="0094029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290" w:rsidRPr="00940290" w:rsidRDefault="00940290" w:rsidP="00940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290">
              <w:rPr>
                <w:rFonts w:ascii="Calibri" w:eastAsia="Times New Roman" w:hAnsi="Calibri" w:cs="Calibri"/>
                <w:color w:val="000000"/>
                <w:lang w:val="en-US"/>
              </w:rPr>
              <w:t>Entrada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90" w:rsidRPr="00940290" w:rsidRDefault="00940290" w:rsidP="00940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40290">
              <w:rPr>
                <w:rFonts w:ascii="Calibri" w:eastAsia="Times New Roman" w:hAnsi="Calibri" w:cs="Calibri"/>
                <w:color w:val="000000"/>
                <w:lang w:val="en-US"/>
              </w:rPr>
              <w:t>Salida</w:t>
            </w:r>
            <w:proofErr w:type="spellEnd"/>
          </w:p>
        </w:tc>
      </w:tr>
      <w:tr w:rsidR="00940290" w:rsidRPr="00940290" w:rsidTr="0094029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290" w:rsidRPr="00940290" w:rsidRDefault="00940290" w:rsidP="00940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290">
              <w:rPr>
                <w:rFonts w:ascii="Calibri" w:eastAsia="Times New Roman" w:hAnsi="Calibri" w:cs="Calibri"/>
                <w:color w:val="000000"/>
                <w:lang w:val="en-US"/>
              </w:rPr>
              <w:t>5 5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90" w:rsidRPr="00940290" w:rsidRDefault="00940290" w:rsidP="00940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940290" w:rsidRPr="00940290" w:rsidTr="0094029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290" w:rsidRPr="00940290" w:rsidRDefault="00940290" w:rsidP="00940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290">
              <w:rPr>
                <w:rFonts w:ascii="Calibri" w:eastAsia="Times New Roman" w:hAnsi="Calibri" w:cs="Calibri"/>
                <w:color w:val="000000"/>
                <w:lang w:val="en-US"/>
              </w:rPr>
              <w:t>3 4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90" w:rsidRPr="00940290" w:rsidRDefault="00940290" w:rsidP="00940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1 1</w:t>
            </w:r>
          </w:p>
        </w:tc>
      </w:tr>
      <w:tr w:rsidR="00940290" w:rsidRPr="00940290" w:rsidTr="0094029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290" w:rsidRPr="00940290" w:rsidRDefault="00940290" w:rsidP="00940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29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90" w:rsidRPr="00940290" w:rsidRDefault="00940290" w:rsidP="00940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</w:tr>
      <w:tr w:rsidR="00940290" w:rsidRPr="00940290" w:rsidTr="00940290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290" w:rsidRPr="00940290" w:rsidRDefault="00940290" w:rsidP="00940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290">
              <w:rPr>
                <w:rFonts w:ascii="Calibri" w:eastAsia="Times New Roman" w:hAnsi="Calibri" w:cs="Calibri"/>
                <w:color w:val="000000"/>
                <w:lang w:val="en-US"/>
              </w:rPr>
              <w:t>4 4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90" w:rsidRPr="00940290" w:rsidRDefault="00940290" w:rsidP="00940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29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940290" w:rsidRDefault="00940290" w:rsidP="00B753DA"/>
    <w:p w:rsidR="00940290" w:rsidRDefault="00940290" w:rsidP="00940290">
      <w:r>
        <w:t>04</w:t>
      </w:r>
      <w:r>
        <w:t>_</w:t>
      </w:r>
      <w:r>
        <w:t>No_rota_casa</w:t>
      </w:r>
    </w:p>
    <w:p w:rsidR="00940290" w:rsidRDefault="00940290" w:rsidP="00940290">
      <w:r>
        <w:t>Descripción: La casa cabe</w:t>
      </w:r>
      <w:r>
        <w:t xml:space="preserve"> en el </w:t>
      </w:r>
      <w:r w:rsidR="009F1326">
        <w:t>terreno,</w:t>
      </w:r>
      <w:r>
        <w:t xml:space="preserve"> </w:t>
      </w:r>
      <w:r>
        <w:t>pero hay que rotarla.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780"/>
        <w:gridCol w:w="1260"/>
      </w:tblGrid>
      <w:tr w:rsidR="009F1326" w:rsidRPr="009F1326" w:rsidTr="009F1326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326" w:rsidRPr="009F1326" w:rsidRDefault="009F1326" w:rsidP="009F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1326">
              <w:rPr>
                <w:rFonts w:ascii="Calibri" w:eastAsia="Times New Roman" w:hAnsi="Calibri" w:cs="Calibri"/>
                <w:color w:val="000000"/>
                <w:lang w:val="en-US"/>
              </w:rPr>
              <w:t>Entrada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326" w:rsidRPr="009F1326" w:rsidRDefault="009F1326" w:rsidP="009F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F1326">
              <w:rPr>
                <w:rFonts w:ascii="Calibri" w:eastAsia="Times New Roman" w:hAnsi="Calibri" w:cs="Calibri"/>
                <w:color w:val="000000"/>
                <w:lang w:val="en-US"/>
              </w:rPr>
              <w:t>Salida</w:t>
            </w:r>
            <w:proofErr w:type="spellEnd"/>
          </w:p>
        </w:tc>
      </w:tr>
      <w:tr w:rsidR="009F1326" w:rsidRPr="009F1326" w:rsidTr="009F132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326" w:rsidRPr="009F1326" w:rsidRDefault="009F1326" w:rsidP="009F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1326">
              <w:rPr>
                <w:rFonts w:ascii="Calibri" w:eastAsia="Times New Roman" w:hAnsi="Calibri" w:cs="Calibri"/>
                <w:color w:val="000000"/>
                <w:lang w:val="en-US"/>
              </w:rPr>
              <w:t>3 3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326" w:rsidRPr="009F1326" w:rsidRDefault="009F1326" w:rsidP="009F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1326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9F1326" w:rsidRPr="009F1326" w:rsidTr="009F132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326" w:rsidRPr="009F1326" w:rsidRDefault="009F1326" w:rsidP="009F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1326">
              <w:rPr>
                <w:rFonts w:ascii="Calibri" w:eastAsia="Times New Roman" w:hAnsi="Calibri" w:cs="Calibri"/>
                <w:color w:val="000000"/>
                <w:lang w:val="en-US"/>
              </w:rPr>
              <w:t>2 3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326" w:rsidRPr="009F1326" w:rsidRDefault="009F1326" w:rsidP="009F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1326">
              <w:rPr>
                <w:rFonts w:ascii="Calibri" w:eastAsia="Times New Roman" w:hAnsi="Calibri" w:cs="Calibri"/>
                <w:color w:val="000000"/>
                <w:lang w:val="en-US"/>
              </w:rPr>
              <w:t>1 1</w:t>
            </w:r>
          </w:p>
        </w:tc>
      </w:tr>
      <w:tr w:rsidR="009F1326" w:rsidRPr="009F1326" w:rsidTr="009F132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326" w:rsidRPr="009F1326" w:rsidRDefault="009F1326" w:rsidP="009F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132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326" w:rsidRPr="009F1326" w:rsidRDefault="009F1326" w:rsidP="009F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1326">
              <w:rPr>
                <w:rFonts w:ascii="Calibri" w:eastAsia="Times New Roman" w:hAnsi="Calibri" w:cs="Calibri"/>
                <w:color w:val="000000"/>
                <w:lang w:val="en-US"/>
              </w:rPr>
              <w:t>O</w:t>
            </w:r>
          </w:p>
        </w:tc>
      </w:tr>
      <w:tr w:rsidR="009F1326" w:rsidRPr="009F1326" w:rsidTr="009F132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326" w:rsidRPr="009F1326" w:rsidRDefault="009F1326" w:rsidP="009F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1326">
              <w:rPr>
                <w:rFonts w:ascii="Calibri" w:eastAsia="Times New Roman" w:hAnsi="Calibri" w:cs="Calibri"/>
                <w:color w:val="000000"/>
                <w:lang w:val="en-US"/>
              </w:rPr>
              <w:t>3 1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326" w:rsidRPr="009F1326" w:rsidRDefault="009F1326" w:rsidP="009F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13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F1326" w:rsidRPr="009F1326" w:rsidTr="009F132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326" w:rsidRPr="009F1326" w:rsidRDefault="009F1326" w:rsidP="009F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1326">
              <w:rPr>
                <w:rFonts w:ascii="Calibri" w:eastAsia="Times New Roman" w:hAnsi="Calibri" w:cs="Calibri"/>
                <w:color w:val="000000"/>
                <w:lang w:val="en-US"/>
              </w:rPr>
              <w:t>3 2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326" w:rsidRPr="009F1326" w:rsidRDefault="009F1326" w:rsidP="009F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13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F1326" w:rsidRPr="009F1326" w:rsidTr="009F1326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326" w:rsidRPr="009F1326" w:rsidRDefault="009F1326" w:rsidP="009F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132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3 3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326" w:rsidRPr="009F1326" w:rsidRDefault="009F1326" w:rsidP="009F1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F13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940290" w:rsidRDefault="00940290" w:rsidP="00940290"/>
    <w:p w:rsidR="00AD3747" w:rsidRDefault="00AD3747" w:rsidP="00AD3747">
      <w:r>
        <w:t>05</w:t>
      </w:r>
      <w:r>
        <w:t>_</w:t>
      </w:r>
      <w:r>
        <w:t>Sin_peñascos</w:t>
      </w:r>
    </w:p>
    <w:p w:rsidR="00940290" w:rsidRDefault="00AD3747" w:rsidP="00AD3747">
      <w:r>
        <w:t>Descripció</w:t>
      </w:r>
      <w:r>
        <w:t>n: No hay peñascos en el terreno.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780"/>
        <w:gridCol w:w="1260"/>
      </w:tblGrid>
      <w:tr w:rsidR="00AD3747" w:rsidRPr="00AD3747" w:rsidTr="00AD374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Entrada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Salida</w:t>
            </w:r>
            <w:proofErr w:type="spellEnd"/>
          </w:p>
        </w:tc>
      </w:tr>
      <w:tr w:rsidR="00AD3747" w:rsidRPr="00AD3747" w:rsidTr="00AD374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3 3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AD3747" w:rsidRPr="00AD3747" w:rsidTr="00AD374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2 3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1 1</w:t>
            </w:r>
          </w:p>
        </w:tc>
      </w:tr>
      <w:tr w:rsidR="00AD3747" w:rsidRPr="00AD3747" w:rsidTr="00AD374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47" w:rsidRPr="00AD3747" w:rsidRDefault="00AD3747" w:rsidP="00AD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747"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</w:tr>
    </w:tbl>
    <w:p w:rsidR="00B753DA" w:rsidRDefault="00B753DA" w:rsidP="00B753DA">
      <w:bookmarkStart w:id="0" w:name="_GoBack"/>
      <w:bookmarkEnd w:id="0"/>
    </w:p>
    <w:p w:rsidR="00B753DA" w:rsidRDefault="00B753DA" w:rsidP="00B753DA"/>
    <w:sectPr w:rsidR="00B75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DA"/>
    <w:rsid w:val="005B5026"/>
    <w:rsid w:val="005D6E37"/>
    <w:rsid w:val="008E32C7"/>
    <w:rsid w:val="00940290"/>
    <w:rsid w:val="00974F71"/>
    <w:rsid w:val="009F1326"/>
    <w:rsid w:val="00AA2440"/>
    <w:rsid w:val="00AD3747"/>
    <w:rsid w:val="00B753DA"/>
    <w:rsid w:val="00BB2B73"/>
    <w:rsid w:val="00F6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0C33"/>
  <w15:chartTrackingRefBased/>
  <w15:docId w15:val="{3561D0FB-9793-4081-8DF3-5864C14A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Carlos Tomalino</cp:lastModifiedBy>
  <cp:revision>3</cp:revision>
  <dcterms:created xsi:type="dcterms:W3CDTF">2017-03-29T03:52:00Z</dcterms:created>
  <dcterms:modified xsi:type="dcterms:W3CDTF">2017-04-04T22:00:00Z</dcterms:modified>
</cp:coreProperties>
</file>