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(en la carpeta del proyecto)</w:t>
      </w:r>
    </w:p>
    <w:p w:rsid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list</w:t>
      </w:r>
      <w:proofErr w:type="spellEnd"/>
    </w:p>
    <w:p w:rsidR="006E408D" w:rsidRDefault="006E408D">
      <w:pPr>
        <w:rPr>
          <w:lang w:val="es-MX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"Charly C"</w:t>
      </w:r>
      <w:r>
        <w:rPr>
          <w:lang w:val="es-MX"/>
        </w:rPr>
        <w:t xml:space="preserve"> </w:t>
      </w:r>
    </w:p>
    <w:p w:rsidR="006E408D" w:rsidRDefault="006E408D" w:rsidP="006E4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"carloscal03@gmail.com"</w:t>
      </w:r>
    </w:p>
    <w:p w:rsidR="006E408D" w:rsidRDefault="006E408D">
      <w:pPr>
        <w:rPr>
          <w:lang w:val="es-MX"/>
        </w:rPr>
      </w:pPr>
    </w:p>
    <w:p w:rsidR="005D6492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</w:t>
      </w:r>
    </w:p>
    <w:p w:rsidR="006E408D" w:rsidRP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(sube todos los cambios</w:t>
      </w:r>
      <w:bookmarkStart w:id="0" w:name="_GoBack"/>
      <w:bookmarkEnd w:id="0"/>
      <w:r>
        <w:rPr>
          <w:lang w:val="es-MX"/>
        </w:rPr>
        <w:t>)</w:t>
      </w:r>
    </w:p>
    <w:sectPr w:rsidR="006E408D" w:rsidRPr="006E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D"/>
    <w:rsid w:val="005D6492"/>
    <w:rsid w:val="006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82C2-FD5A-4291-9ADB-4325107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luciano.caliri@hotmail.com</dc:creator>
  <cp:keywords/>
  <dc:description/>
  <cp:lastModifiedBy>luciano.caliri@hotmail.com</cp:lastModifiedBy>
  <cp:revision>1</cp:revision>
  <dcterms:created xsi:type="dcterms:W3CDTF">2024-02-07T21:55:00Z</dcterms:created>
  <dcterms:modified xsi:type="dcterms:W3CDTF">2024-02-07T21:57:00Z</dcterms:modified>
</cp:coreProperties>
</file>