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FDA3" w14:textId="131B87AA" w:rsidR="00743659" w:rsidRDefault="001241F3" w:rsidP="001241F3">
      <w:r w:rsidRPr="001241F3">
        <w:rPr>
          <w:noProof/>
          <w:lang w:val="es-MX"/>
        </w:rPr>
        <w:drawing>
          <wp:inline distT="0" distB="0" distL="0" distR="0" wp14:anchorId="17C48BFC" wp14:editId="1EF0B34E">
            <wp:extent cx="5612130" cy="960755"/>
            <wp:effectExtent l="0" t="0" r="7620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D72" w14:textId="3B7CB4E5" w:rsidR="001241F3" w:rsidRDefault="001241F3" w:rsidP="001241F3">
      <w:r>
        <w:t>Recibe como argumento un objeto de la clase producto y la posición en la cual se va a agregar</w:t>
      </w:r>
    </w:p>
    <w:p w14:paraId="3A349819" w14:textId="153FC592" w:rsidR="001241F3" w:rsidRDefault="001241F3" w:rsidP="001241F3">
      <w:r>
        <w:t xml:space="preserve">La suma 1 porque si no se </w:t>
      </w:r>
      <w:proofErr w:type="spellStart"/>
      <w:r>
        <w:t>mostraria</w:t>
      </w:r>
      <w:proofErr w:type="spellEnd"/>
      <w:r>
        <w:t>.</w:t>
      </w:r>
    </w:p>
    <w:p w14:paraId="4A8B3A45" w14:textId="2B9B1D45" w:rsidR="001241F3" w:rsidRDefault="001241F3" w:rsidP="001241F3">
      <w:r w:rsidRPr="001241F3">
        <w:rPr>
          <w:noProof/>
        </w:rPr>
        <w:drawing>
          <wp:inline distT="0" distB="0" distL="0" distR="0" wp14:anchorId="0C5608D6" wp14:editId="18EF3398">
            <wp:extent cx="5612130" cy="15055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BBE" w14:textId="5AC76F9D" w:rsidR="001241F3" w:rsidRDefault="001241F3" w:rsidP="001241F3">
      <w:r>
        <w:t>Corre los datos del array hacia la izquierda</w:t>
      </w:r>
    </w:p>
    <w:p w14:paraId="3011C63C" w14:textId="03A83E23" w:rsidR="001241F3" w:rsidRDefault="001241F3" w:rsidP="001241F3">
      <w:r>
        <w:t>Se le resta 1 a cantidad porqué si no los últimos 2 productos serían iguales</w:t>
      </w:r>
    </w:p>
    <w:p w14:paraId="68646621" w14:textId="22342EAE" w:rsidR="001241F3" w:rsidRDefault="001241F3" w:rsidP="001241F3">
      <w:r w:rsidRPr="001241F3">
        <w:rPr>
          <w:noProof/>
        </w:rPr>
        <w:drawing>
          <wp:inline distT="0" distB="0" distL="0" distR="0" wp14:anchorId="08B04F75" wp14:editId="24065694">
            <wp:extent cx="5612130" cy="1672590"/>
            <wp:effectExtent l="0" t="0" r="762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9A04" w14:textId="560E0616" w:rsidR="00A00B01" w:rsidRDefault="00A00B01" w:rsidP="00A00B01">
      <w:r>
        <w:t>Comparando el precio del producto en la posición [i] con el precio del producto en la posición</w:t>
      </w:r>
    </w:p>
    <w:p w14:paraId="6669491E" w14:textId="0722E802" w:rsidR="00A00B01" w:rsidRDefault="00A00B01" w:rsidP="00A00B01">
      <w:r>
        <w:t>[posición</w:t>
      </w:r>
      <w:r>
        <w:rPr>
          <w:lang w:val="en-US"/>
        </w:rPr>
        <w:t>]</w:t>
      </w:r>
      <w:r>
        <w:t>. Si el precio del producto en la posición [i] es mayor que el precio del producto en</w:t>
      </w:r>
    </w:p>
    <w:p w14:paraId="69013EF8" w14:textId="158960C7" w:rsidR="001241F3" w:rsidRDefault="00A00B01" w:rsidP="001241F3">
      <w:r>
        <w:t>la [posición</w:t>
      </w:r>
      <w:r>
        <w:rPr>
          <w:lang w:val="en-US"/>
        </w:rPr>
        <w:t>]</w:t>
      </w:r>
      <w:r>
        <w:t>, entonces se asigna a la variable posición el valor de [i].</w:t>
      </w:r>
    </w:p>
    <w:p w14:paraId="525260E6" w14:textId="04C7E9E8" w:rsidR="00E35638" w:rsidRDefault="00E35638" w:rsidP="001241F3">
      <w:r w:rsidRPr="00E35638">
        <w:rPr>
          <w:noProof/>
        </w:rPr>
        <w:drawing>
          <wp:inline distT="0" distB="0" distL="0" distR="0" wp14:anchorId="46C5EECF" wp14:editId="293C2E46">
            <wp:extent cx="5612130" cy="174434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43E" w14:textId="034C8382" w:rsidR="00E35638" w:rsidRDefault="00E35638" w:rsidP="00E35638">
      <w:r>
        <w:lastRenderedPageBreak/>
        <w:t>Comparando la existencia del producto en la posición [i] con la existencia del producto en la posición [posición</w:t>
      </w:r>
      <w:r>
        <w:rPr>
          <w:lang w:val="en-US"/>
        </w:rPr>
        <w:t>]</w:t>
      </w:r>
      <w:r>
        <w:t>. Si la existencia del producto en la posición [i] es mayor que la existencia del producto en la [posición</w:t>
      </w:r>
      <w:r>
        <w:rPr>
          <w:lang w:val="en-US"/>
        </w:rPr>
        <w:t>]</w:t>
      </w:r>
      <w:r>
        <w:t>, entonces se asigna a la variable posición el valor de [i].</w:t>
      </w:r>
    </w:p>
    <w:p w14:paraId="04651EC9" w14:textId="4A2F70B0" w:rsidR="00E35638" w:rsidRDefault="00E35638" w:rsidP="001241F3">
      <w:r w:rsidRPr="00E35638">
        <w:rPr>
          <w:noProof/>
        </w:rPr>
        <w:drawing>
          <wp:inline distT="0" distB="0" distL="0" distR="0" wp14:anchorId="61DED200" wp14:editId="218A1AB6">
            <wp:extent cx="5612130" cy="2595880"/>
            <wp:effectExtent l="0" t="0" r="7620" b="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F66" w14:textId="7D93B3E1" w:rsidR="001A5122" w:rsidRDefault="001A5122" w:rsidP="001241F3">
      <w:r>
        <w:t xml:space="preserve">Compara cada elemento del arreglo con el siguiente elemento y los intercambia de posición si no están en el orden requerido. </w:t>
      </w:r>
    </w:p>
    <w:p w14:paraId="2668B0B5" w14:textId="33FEEECC" w:rsidR="001A5122" w:rsidRDefault="001A5122" w:rsidP="001241F3">
      <w:r>
        <w:t xml:space="preserve">Se revisa varias veces hasta que ya no sea necesario hacer </w:t>
      </w:r>
      <w:proofErr w:type="spellStart"/>
      <w:r>
        <w:t>mas</w:t>
      </w:r>
      <w:proofErr w:type="spellEnd"/>
      <w:r>
        <w:t xml:space="preserve"> intercambios</w:t>
      </w:r>
    </w:p>
    <w:p w14:paraId="2834D75B" w14:textId="01F058A7" w:rsidR="001A5122" w:rsidRDefault="001A5122" w:rsidP="001241F3">
      <w:pPr>
        <w:rPr>
          <w:lang w:val="es-MX"/>
        </w:rPr>
      </w:pPr>
      <w:r w:rsidRPr="001A5122">
        <w:rPr>
          <w:noProof/>
          <w:lang w:val="es-MX"/>
        </w:rPr>
        <w:drawing>
          <wp:inline distT="0" distB="0" distL="0" distR="0" wp14:anchorId="3A525D8B" wp14:editId="37162F44">
            <wp:extent cx="5612130" cy="155067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F09" w14:textId="142EECFF" w:rsidR="00913A66" w:rsidRDefault="00913A66" w:rsidP="001241F3">
      <w:pPr>
        <w:rPr>
          <w:lang w:val="es-MX"/>
        </w:rPr>
      </w:pPr>
      <w:r>
        <w:rPr>
          <w:lang w:val="es-MX"/>
        </w:rPr>
        <w:t>Hace lo que dice</w:t>
      </w:r>
    </w:p>
    <w:p w14:paraId="6746A224" w14:textId="77777777" w:rsidR="00913A66" w:rsidRDefault="00913A66">
      <w:pPr>
        <w:rPr>
          <w:lang w:val="es-MX"/>
        </w:rPr>
      </w:pPr>
      <w:r>
        <w:rPr>
          <w:lang w:val="es-MX"/>
        </w:rPr>
        <w:br w:type="page"/>
      </w:r>
    </w:p>
    <w:p w14:paraId="0398B39B" w14:textId="77777777" w:rsidR="001A5122" w:rsidRDefault="001A5122" w:rsidP="001241F3">
      <w:pPr>
        <w:rPr>
          <w:lang w:val="es-MX"/>
        </w:rPr>
      </w:pPr>
    </w:p>
    <w:p w14:paraId="51EC6099" w14:textId="1DF65D5D" w:rsidR="00913A66" w:rsidRDefault="00913A66" w:rsidP="001241F3">
      <w:pPr>
        <w:rPr>
          <w:lang w:val="es-MX"/>
        </w:rPr>
      </w:pPr>
      <w:r w:rsidRPr="00913A66">
        <w:rPr>
          <w:noProof/>
          <w:lang w:val="es-MX"/>
        </w:rPr>
        <w:drawing>
          <wp:inline distT="0" distB="0" distL="0" distR="0" wp14:anchorId="67FE152C" wp14:editId="43909D7B">
            <wp:extent cx="5612130" cy="1457325"/>
            <wp:effectExtent l="0" t="0" r="762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382" w14:textId="5C5C4F35" w:rsidR="00913A66" w:rsidRDefault="00913A66" w:rsidP="001241F3">
      <w:pPr>
        <w:rPr>
          <w:lang w:val="es-MX"/>
        </w:rPr>
      </w:pPr>
      <w:r>
        <w:rPr>
          <w:lang w:val="es-MX"/>
        </w:rPr>
        <w:t xml:space="preserve">Se declara una variable llamada contador que se encargara de llevar la cantidad de productos bajos de existencia. El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se encarga de recorrer el array y el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de comparar si la existencia es menor que la existencia mínima, si es así, se le suma 1 a contador.</w:t>
      </w:r>
    </w:p>
    <w:p w14:paraId="5C578AAE" w14:textId="244789C6" w:rsidR="00913A66" w:rsidRDefault="00913A66" w:rsidP="001241F3">
      <w:pPr>
        <w:rPr>
          <w:lang w:val="es-MX"/>
        </w:rPr>
      </w:pPr>
      <w:r w:rsidRPr="00913A66">
        <w:rPr>
          <w:noProof/>
          <w:lang w:val="es-MX"/>
        </w:rPr>
        <w:drawing>
          <wp:inline distT="0" distB="0" distL="0" distR="0" wp14:anchorId="092933B7" wp14:editId="636E9498">
            <wp:extent cx="5612130" cy="3161665"/>
            <wp:effectExtent l="0" t="0" r="762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42C0" w14:textId="2B2D8577" w:rsidR="00913A66" w:rsidRDefault="00827498" w:rsidP="001241F3">
      <w:pPr>
        <w:rPr>
          <w:lang w:val="es-MX"/>
        </w:rPr>
      </w:pPr>
      <w:r>
        <w:rPr>
          <w:lang w:val="es-MX"/>
        </w:rPr>
        <w:t>Se declara una variable llamada “</w:t>
      </w:r>
      <w:proofErr w:type="spellStart"/>
      <w:r>
        <w:rPr>
          <w:lang w:val="es-MX"/>
        </w:rPr>
        <w:t>esVacio</w:t>
      </w:r>
      <w:proofErr w:type="spellEnd"/>
      <w:r>
        <w:rPr>
          <w:lang w:val="es-MX"/>
        </w:rPr>
        <w:t>” para saber si existen productos bajos de existencia.</w:t>
      </w:r>
    </w:p>
    <w:p w14:paraId="0C65F3C9" w14:textId="3E46196C" w:rsidR="00827498" w:rsidRDefault="00827498" w:rsidP="001241F3">
      <w:pPr>
        <w:rPr>
          <w:lang w:val="es-MX"/>
        </w:rPr>
      </w:pPr>
    </w:p>
    <w:p w14:paraId="6583F1CF" w14:textId="0DF0A82E" w:rsidR="00913A66" w:rsidRDefault="00827498" w:rsidP="001241F3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se encarga de recorrer el array y el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de comparar si la existencia es menor que la existencia mínima, en caso de que así sea, se le insertan ciertos datos del producto a la variable ss</w:t>
      </w:r>
      <w:r w:rsidR="00AC793E">
        <w:rPr>
          <w:lang w:val="es-MX"/>
        </w:rPr>
        <w:t>. (realmente es un objeto)</w:t>
      </w:r>
    </w:p>
    <w:p w14:paraId="6470B863" w14:textId="78ECCC17" w:rsidR="00AC793E" w:rsidRDefault="00AC793E" w:rsidP="001241F3">
      <w:pPr>
        <w:rPr>
          <w:lang w:val="es-MX"/>
        </w:rPr>
      </w:pPr>
    </w:p>
    <w:p w14:paraId="7D05B4A1" w14:textId="0E4D51A5" w:rsidR="00AC793E" w:rsidRDefault="00AC793E" w:rsidP="00AC793E">
      <w:r w:rsidRPr="00AC793E">
        <w:t xml:space="preserve">Por último, se compara si </w:t>
      </w:r>
      <w:proofErr w:type="spellStart"/>
      <w:r w:rsidRPr="00AC793E">
        <w:t>esVacio</w:t>
      </w:r>
      <w:proofErr w:type="spellEnd"/>
      <w:r w:rsidRPr="00AC793E">
        <w:t xml:space="preserve"> es TRUE, si es así, se vacía la variable </w:t>
      </w:r>
      <w:proofErr w:type="spellStart"/>
      <w:r w:rsidRPr="00AC793E">
        <w:t>ss</w:t>
      </w:r>
      <w:proofErr w:type="spellEnd"/>
      <w:r w:rsidRPr="00AC793E">
        <w:t xml:space="preserve"> y únicamente quedaría con "No hay productos bajos de existencia"</w:t>
      </w:r>
      <w:r>
        <w:t>.</w:t>
      </w:r>
    </w:p>
    <w:p w14:paraId="4741D27A" w14:textId="77777777" w:rsidR="00AC793E" w:rsidRDefault="00AC793E">
      <w:r>
        <w:br w:type="page"/>
      </w:r>
    </w:p>
    <w:p w14:paraId="1FC972FF" w14:textId="1C7B4326" w:rsidR="00AC793E" w:rsidRDefault="00AC793E" w:rsidP="00AC793E">
      <w:r w:rsidRPr="00AC793E">
        <w:rPr>
          <w:noProof/>
        </w:rPr>
        <w:lastRenderedPageBreak/>
        <w:drawing>
          <wp:inline distT="0" distB="0" distL="0" distR="0" wp14:anchorId="3FCBD887" wp14:editId="5E472797">
            <wp:extent cx="5612130" cy="209550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035" w14:textId="506F8390" w:rsidR="00AC793E" w:rsidRDefault="00AC793E" w:rsidP="00AC793E">
      <w:r>
        <w:t>a la variable suma se le suma la multiplicación entre el peso y la cantidad vendida.\</w:t>
      </w:r>
    </w:p>
    <w:p w14:paraId="61170440" w14:textId="0F6EA00A" w:rsidR="00AC793E" w:rsidRDefault="00993DE6" w:rsidP="00AC793E">
      <w:pPr>
        <w:rPr>
          <w:lang w:val="en-US"/>
        </w:rPr>
      </w:pPr>
      <w:r w:rsidRPr="00993DE6">
        <w:rPr>
          <w:noProof/>
          <w:lang w:val="en-US"/>
        </w:rPr>
        <w:drawing>
          <wp:inline distT="0" distB="0" distL="0" distR="0" wp14:anchorId="09C6CE96" wp14:editId="358EC0E7">
            <wp:extent cx="5612130" cy="3364865"/>
            <wp:effectExtent l="0" t="0" r="762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F37" w14:textId="262C8CA8" w:rsidR="00B305F4" w:rsidRDefault="00286B29" w:rsidP="00AC793E">
      <w:pPr>
        <w:rPr>
          <w:lang w:val="en-US"/>
        </w:rPr>
      </w:pPr>
      <w:r w:rsidRPr="00286B29">
        <w:rPr>
          <w:noProof/>
          <w:lang w:val="en-US"/>
        </w:rPr>
        <w:lastRenderedPageBreak/>
        <w:drawing>
          <wp:inline distT="0" distB="0" distL="0" distR="0" wp14:anchorId="51E53BAE" wp14:editId="3F7C7F4D">
            <wp:extent cx="5612130" cy="3611245"/>
            <wp:effectExtent l="0" t="0" r="7620" b="825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126" w14:textId="75706A42" w:rsidR="00286B29" w:rsidRDefault="00286B29" w:rsidP="00AC793E">
      <w:pPr>
        <w:rPr>
          <w:noProof/>
        </w:rPr>
      </w:pPr>
      <w:r w:rsidRPr="00286B29">
        <w:rPr>
          <w:noProof/>
          <w:lang w:val="en-US"/>
        </w:rPr>
        <w:drawing>
          <wp:inline distT="0" distB="0" distL="0" distR="0" wp14:anchorId="21ADF74E" wp14:editId="1DB611AF">
            <wp:extent cx="5612130" cy="1170305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B29">
        <w:rPr>
          <w:noProof/>
        </w:rPr>
        <w:t xml:space="preserve"> </w:t>
      </w:r>
      <w:r w:rsidRPr="00286B29">
        <w:rPr>
          <w:noProof/>
          <w:lang w:val="en-US"/>
        </w:rPr>
        <w:drawing>
          <wp:inline distT="0" distB="0" distL="0" distR="0" wp14:anchorId="1DBBAFE7" wp14:editId="2E36553A">
            <wp:extent cx="5612130" cy="135953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5E29" w14:textId="30AA098D" w:rsidR="00286B29" w:rsidRDefault="00286B29" w:rsidP="00AC793E">
      <w:pPr>
        <w:rPr>
          <w:noProof/>
        </w:rPr>
      </w:pPr>
      <w:r>
        <w:rPr>
          <w:noProof/>
        </w:rPr>
        <w:t>Recorre el array y va sumando la multiplicacion entre el precio base y la existencia de cada uno de los productos.</w:t>
      </w:r>
    </w:p>
    <w:p w14:paraId="063D4203" w14:textId="77777777" w:rsidR="00286B29" w:rsidRDefault="00286B29">
      <w:pPr>
        <w:rPr>
          <w:noProof/>
        </w:rPr>
      </w:pPr>
      <w:r>
        <w:rPr>
          <w:noProof/>
        </w:rPr>
        <w:br w:type="page"/>
      </w:r>
    </w:p>
    <w:p w14:paraId="5DB2D534" w14:textId="77777777" w:rsidR="00286B29" w:rsidRDefault="00286B29" w:rsidP="00AC793E">
      <w:pPr>
        <w:rPr>
          <w:noProof/>
        </w:rPr>
      </w:pPr>
    </w:p>
    <w:p w14:paraId="549DBBCD" w14:textId="7D04A960" w:rsidR="00286B29" w:rsidRDefault="00286B29" w:rsidP="00AC793E">
      <w:pPr>
        <w:rPr>
          <w:lang w:val="en-US"/>
        </w:rPr>
      </w:pPr>
      <w:r w:rsidRPr="00286B29">
        <w:rPr>
          <w:noProof/>
          <w:lang w:val="en-US"/>
        </w:rPr>
        <w:drawing>
          <wp:inline distT="0" distB="0" distL="0" distR="0" wp14:anchorId="453725C5" wp14:editId="7149A724">
            <wp:extent cx="5612130" cy="132080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DEE" w14:textId="73A3BA11" w:rsidR="00286B29" w:rsidRDefault="00286B29" w:rsidP="00286B29">
      <w:pPr>
        <w:rPr>
          <w:noProof/>
        </w:rPr>
      </w:pPr>
      <w:r>
        <w:rPr>
          <w:noProof/>
        </w:rPr>
        <w:t>Recorre el array y va sumando la multiplicacion entre el precio base y la cantidad vendida de cada uno de los productos.</w:t>
      </w:r>
      <w:r w:rsidR="00407480" w:rsidRPr="00407480">
        <w:rPr>
          <w:noProof/>
        </w:rPr>
        <w:t xml:space="preserve"> </w:t>
      </w:r>
      <w:r w:rsidR="00407480" w:rsidRPr="00407480">
        <w:rPr>
          <w:noProof/>
        </w:rPr>
        <w:drawing>
          <wp:inline distT="0" distB="0" distL="0" distR="0" wp14:anchorId="27A4CB30" wp14:editId="3E7E918F">
            <wp:extent cx="5612130" cy="1270000"/>
            <wp:effectExtent l="0" t="0" r="7620" b="6350"/>
            <wp:docPr id="95" name="Imagen 9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480" w:rsidRPr="00407480">
        <w:rPr>
          <w:noProof/>
        </w:rPr>
        <w:t xml:space="preserve"> </w:t>
      </w:r>
      <w:r w:rsidR="00407480">
        <w:rPr>
          <w:noProof/>
        </w:rPr>
        <w:t>Recorre el array y va sumando la multiplicacion entre el precio de venta y la cantidad vendida de cada uno de los productos.</w:t>
      </w:r>
    </w:p>
    <w:p w14:paraId="6B261FF3" w14:textId="1089F3E0" w:rsidR="00407480" w:rsidRDefault="00407480" w:rsidP="00286B29">
      <w:pPr>
        <w:rPr>
          <w:noProof/>
        </w:rPr>
      </w:pPr>
      <w:r w:rsidRPr="00407480">
        <w:rPr>
          <w:noProof/>
        </w:rPr>
        <w:drawing>
          <wp:inline distT="0" distB="0" distL="0" distR="0" wp14:anchorId="2E47068D" wp14:editId="666D7763">
            <wp:extent cx="6325831" cy="72898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1731" cy="7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E6D" w14:textId="10C0C611" w:rsidR="002B13D5" w:rsidRDefault="00386CA6" w:rsidP="00AC793E">
      <w:r w:rsidRPr="00386CA6">
        <w:rPr>
          <w:noProof/>
        </w:rPr>
        <w:drawing>
          <wp:inline distT="0" distB="0" distL="0" distR="0" wp14:anchorId="6A8471D3" wp14:editId="4B4C665C">
            <wp:extent cx="5612130" cy="2153285"/>
            <wp:effectExtent l="0" t="0" r="7620" b="0"/>
            <wp:docPr id="98" name="Imagen 9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316" w14:textId="1CA156B6" w:rsidR="00386CA6" w:rsidRDefault="00386CA6" w:rsidP="00AC793E">
      <w:r>
        <w:t xml:space="preserve">el </w:t>
      </w:r>
      <w:proofErr w:type="spellStart"/>
      <w:r>
        <w:t>for</w:t>
      </w:r>
      <w:proofErr w:type="spellEnd"/>
      <w:r>
        <w:t xml:space="preserve"> recorre las primeras 5 posiciones, muestra el nombre y luego agrega los espacios necesarios para completar los 15 caracteres, luego agrega un “ |” y por </w:t>
      </w:r>
      <w:r w:rsidR="00104DF3">
        <w:t>último</w:t>
      </w:r>
      <w:r>
        <w:t xml:space="preserve"> pone los asteriscos necesarios</w:t>
      </w:r>
      <w:r w:rsidR="00104DF3">
        <w:t xml:space="preserve"> en una escala de 10, o sea, cada asterisco representa 10 productos vendidos.</w:t>
      </w:r>
    </w:p>
    <w:p w14:paraId="7488423B" w14:textId="5DAB6163" w:rsidR="00104DF3" w:rsidRPr="00AC793E" w:rsidRDefault="009F3B8A" w:rsidP="00AC793E">
      <w:r w:rsidRPr="009F3B8A">
        <w:rPr>
          <w:noProof/>
        </w:rPr>
        <w:lastRenderedPageBreak/>
        <w:drawing>
          <wp:inline distT="0" distB="0" distL="0" distR="0" wp14:anchorId="12C40E26" wp14:editId="1CE5E415">
            <wp:extent cx="5612130" cy="2198370"/>
            <wp:effectExtent l="0" t="0" r="7620" b="0"/>
            <wp:docPr id="100" name="Imagen 100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 descr="Pantalla de computadora con fondo negr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88DD" w14:textId="11BE7B23" w:rsidR="00AC793E" w:rsidRDefault="00AC793E" w:rsidP="001241F3">
      <w:pPr>
        <w:rPr>
          <w:lang w:val="es-MX"/>
        </w:rPr>
      </w:pPr>
      <w:r>
        <w:rPr>
          <w:lang w:val="es-MX"/>
        </w:rPr>
        <w:t xml:space="preserve">  </w:t>
      </w:r>
      <w:r w:rsidR="009F3B8A" w:rsidRPr="009F3B8A">
        <w:rPr>
          <w:noProof/>
          <w:lang w:val="es-MX"/>
        </w:rPr>
        <w:drawing>
          <wp:inline distT="0" distB="0" distL="0" distR="0" wp14:anchorId="3DA27AFE" wp14:editId="7BAA2A0B">
            <wp:extent cx="5612130" cy="2465705"/>
            <wp:effectExtent l="0" t="0" r="7620" b="0"/>
            <wp:docPr id="101" name="Imagen 10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4D3" w14:textId="77777777" w:rsidR="009F3B8A" w:rsidRDefault="009F3B8A" w:rsidP="009F3B8A">
      <w:r>
        <w:t xml:space="preserve">Compara cada elemento del arreglo con el siguiente elemento y los intercambia de posición si no están en el orden requerido. </w:t>
      </w:r>
    </w:p>
    <w:p w14:paraId="046FA463" w14:textId="221FBF37" w:rsidR="009F3B8A" w:rsidRDefault="009F3B8A" w:rsidP="009F3B8A">
      <w:r>
        <w:t>Se revisa varias veces hasta que ya no sea necesario hacer más intercambios.</w:t>
      </w:r>
    </w:p>
    <w:p w14:paraId="36F76B03" w14:textId="2A38D298" w:rsidR="009F3B8A" w:rsidRDefault="00D40AB2" w:rsidP="009F3B8A">
      <w:r w:rsidRPr="00D40AB2">
        <w:rPr>
          <w:noProof/>
        </w:rPr>
        <w:lastRenderedPageBreak/>
        <w:drawing>
          <wp:inline distT="0" distB="0" distL="0" distR="0" wp14:anchorId="19FEB97A" wp14:editId="7A6EEF2D">
            <wp:extent cx="5612130" cy="2614930"/>
            <wp:effectExtent l="0" t="0" r="7620" b="0"/>
            <wp:docPr id="102" name="Imagen 10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86" w14:textId="77777777" w:rsidR="00D40AB2" w:rsidRDefault="00D40AB2" w:rsidP="00D40AB2">
      <w:r>
        <w:t xml:space="preserve">Compara cada elemento del arreglo con el siguiente elemento y los intercambia de posición si no están en el orden requerido. </w:t>
      </w:r>
    </w:p>
    <w:p w14:paraId="60F3C811" w14:textId="67A19B42" w:rsidR="00D40AB2" w:rsidRDefault="00D40AB2" w:rsidP="00D40AB2">
      <w:r>
        <w:t>Se revisa varias veces hasta que ya no sea necesario hacer más intercambios</w:t>
      </w:r>
    </w:p>
    <w:p w14:paraId="3DCE229F" w14:textId="5D282CB4" w:rsidR="001352D8" w:rsidRDefault="001352D8" w:rsidP="00D40AB2">
      <w:r w:rsidRPr="001352D8">
        <w:rPr>
          <w:noProof/>
        </w:rPr>
        <w:drawing>
          <wp:inline distT="0" distB="0" distL="0" distR="0" wp14:anchorId="23571A47" wp14:editId="5F97C9DE">
            <wp:extent cx="5144218" cy="2324424"/>
            <wp:effectExtent l="0" t="0" r="0" b="0"/>
            <wp:docPr id="103" name="Imagen 1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D42C" w14:textId="7BF5E289" w:rsidR="001352D8" w:rsidRDefault="00A10851" w:rsidP="00D40AB2">
      <w:r w:rsidRPr="00A10851">
        <w:rPr>
          <w:noProof/>
        </w:rPr>
        <w:lastRenderedPageBreak/>
        <w:drawing>
          <wp:inline distT="0" distB="0" distL="0" distR="0" wp14:anchorId="60F94AB7" wp14:editId="70729E24">
            <wp:extent cx="5612130" cy="3377565"/>
            <wp:effectExtent l="0" t="0" r="7620" b="0"/>
            <wp:docPr id="104" name="Imagen 10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F04" w14:textId="677B5FFF" w:rsidR="004101A1" w:rsidRDefault="004101A1" w:rsidP="00D40AB2"/>
    <w:p w14:paraId="031EA7C9" w14:textId="090F63EF" w:rsidR="004101A1" w:rsidRDefault="004101A1" w:rsidP="00D40AB2">
      <w:proofErr w:type="spellStart"/>
      <w:r>
        <w:t>Linea</w:t>
      </w:r>
      <w:proofErr w:type="spellEnd"/>
      <w:r>
        <w:t xml:space="preserve"> 239, la variable </w:t>
      </w:r>
      <w:proofErr w:type="spellStart"/>
      <w:r>
        <w:t>esVacio</w:t>
      </w:r>
      <w:proofErr w:type="spellEnd"/>
      <w:r>
        <w:t xml:space="preserve"> se puede eliminar y sustituir por el método </w:t>
      </w:r>
      <w:proofErr w:type="spellStart"/>
      <w:r w:rsidRPr="004101A1">
        <w:t>cantidadDeProductosBajosDeExistencia</w:t>
      </w:r>
      <w:proofErr w:type="spellEnd"/>
      <w:r>
        <w:t>, si lo que devuelve ese método es 0 se entiende que no hay productos bajos de existencia.</w:t>
      </w:r>
    </w:p>
    <w:p w14:paraId="2E798DBC" w14:textId="083F2AD6" w:rsidR="00096CD9" w:rsidRDefault="00096CD9" w:rsidP="00D40AB2"/>
    <w:p w14:paraId="7A5AF66E" w14:textId="74C54984" w:rsidR="00096CD9" w:rsidRDefault="00096CD9" w:rsidP="00D40AB2">
      <w:proofErr w:type="spellStart"/>
      <w:r>
        <w:t>Linea</w:t>
      </w:r>
      <w:proofErr w:type="spellEnd"/>
      <w:r>
        <w:t xml:space="preserve"> 277, la variable </w:t>
      </w:r>
      <w:proofErr w:type="spellStart"/>
      <w:r>
        <w:t>esVacio</w:t>
      </w:r>
      <w:proofErr w:type="spellEnd"/>
      <w:r>
        <w:t xml:space="preserve"> es necesaria</w:t>
      </w:r>
    </w:p>
    <w:p w14:paraId="538698DF" w14:textId="77777777" w:rsidR="009F3B8A" w:rsidRPr="001A5122" w:rsidRDefault="009F3B8A" w:rsidP="001241F3">
      <w:pPr>
        <w:rPr>
          <w:lang w:val="es-MX"/>
        </w:rPr>
      </w:pPr>
    </w:p>
    <w:sectPr w:rsidR="009F3B8A" w:rsidRPr="001A5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3"/>
    <w:rsid w:val="00096CD9"/>
    <w:rsid w:val="00104DF3"/>
    <w:rsid w:val="001241F3"/>
    <w:rsid w:val="001352D8"/>
    <w:rsid w:val="001A5122"/>
    <w:rsid w:val="00286B29"/>
    <w:rsid w:val="002B13D5"/>
    <w:rsid w:val="00386CA6"/>
    <w:rsid w:val="00407480"/>
    <w:rsid w:val="004101A1"/>
    <w:rsid w:val="0063707E"/>
    <w:rsid w:val="00743659"/>
    <w:rsid w:val="00827498"/>
    <w:rsid w:val="00913A66"/>
    <w:rsid w:val="00993DE6"/>
    <w:rsid w:val="009F3B8A"/>
    <w:rsid w:val="00A00B01"/>
    <w:rsid w:val="00A10851"/>
    <w:rsid w:val="00A45F76"/>
    <w:rsid w:val="00AC793E"/>
    <w:rsid w:val="00B305F4"/>
    <w:rsid w:val="00D40AB2"/>
    <w:rsid w:val="00DC6103"/>
    <w:rsid w:val="00E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DCA7"/>
  <w15:chartTrackingRefBased/>
  <w15:docId w15:val="{4E2EDEEB-DB95-466F-A1FE-9E1B1084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B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6CA6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6CA6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G</dc:creator>
  <cp:keywords/>
  <dc:description/>
  <cp:lastModifiedBy>Charly G</cp:lastModifiedBy>
  <cp:revision>10</cp:revision>
  <dcterms:created xsi:type="dcterms:W3CDTF">2022-06-07T03:01:00Z</dcterms:created>
  <dcterms:modified xsi:type="dcterms:W3CDTF">2022-06-08T02:28:00Z</dcterms:modified>
</cp:coreProperties>
</file>