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2523" w14:textId="77777777" w:rsidR="005139C0" w:rsidRDefault="005139C0" w:rsidP="005139C0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E3702C9" wp14:editId="2F72C8BD">
            <wp:extent cx="560070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8894" w14:textId="77777777" w:rsidR="005139C0" w:rsidRDefault="005139C0" w:rsidP="005139C0">
      <w:pPr>
        <w:rPr>
          <w:b/>
          <w:bCs/>
          <w:sz w:val="28"/>
          <w:szCs w:val="28"/>
          <w:lang w:val="es-ES"/>
        </w:rPr>
      </w:pPr>
    </w:p>
    <w:p w14:paraId="64167FF0" w14:textId="6840357A" w:rsidR="005139C0" w:rsidRDefault="005139C0" w:rsidP="005139C0">
      <w:pPr>
        <w:rPr>
          <w:rFonts w:ascii="Agency FB" w:hAnsi="Agency FB"/>
          <w:sz w:val="44"/>
          <w:szCs w:val="44"/>
          <w:lang w:val="es-ES"/>
        </w:rPr>
      </w:pPr>
      <w:r>
        <w:rPr>
          <w:sz w:val="28"/>
          <w:szCs w:val="28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Escuela:</w:t>
      </w:r>
      <w:r w:rsidRPr="00131F45">
        <w:rPr>
          <w:rFonts w:ascii="Agency FB" w:hAnsi="Agency FB"/>
          <w:sz w:val="44"/>
          <w:szCs w:val="44"/>
          <w:lang w:val="es-ES"/>
        </w:rPr>
        <w:t xml:space="preserve"> Centro de enseñanza técnica industrial – Colomos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Carrera:</w:t>
      </w:r>
      <w:r w:rsidRPr="00131F45">
        <w:rPr>
          <w:rFonts w:ascii="Agency FB" w:hAnsi="Agency FB"/>
          <w:sz w:val="44"/>
          <w:szCs w:val="44"/>
          <w:lang w:val="es-ES"/>
        </w:rPr>
        <w:t xml:space="preserve"> Desarrollo de software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Materia: </w:t>
      </w:r>
      <w:r>
        <w:rPr>
          <w:rFonts w:ascii="Agency FB" w:hAnsi="Agency FB"/>
          <w:sz w:val="44"/>
          <w:szCs w:val="44"/>
          <w:lang w:val="es-ES"/>
        </w:rPr>
        <w:t>Sistemas embebidos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Tema:</w:t>
      </w:r>
      <w:r w:rsidRPr="00131F45">
        <w:rPr>
          <w:rFonts w:ascii="Agency FB" w:hAnsi="Agency FB"/>
          <w:sz w:val="44"/>
          <w:szCs w:val="44"/>
          <w:lang w:val="es-ES"/>
        </w:rPr>
        <w:t xml:space="preserve"> </w:t>
      </w:r>
      <w:r w:rsidRPr="005139C0">
        <w:rPr>
          <w:rFonts w:ascii="Agency FB" w:hAnsi="Agency FB"/>
          <w:sz w:val="44"/>
          <w:szCs w:val="44"/>
          <w:lang w:val="es-ES"/>
        </w:rPr>
        <w:t>Práctica 1 Parcial 1, Menú Básico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Nombre del alumno: </w:t>
      </w:r>
      <w:r w:rsidRPr="00131F45">
        <w:rPr>
          <w:rFonts w:ascii="Agency FB" w:hAnsi="Agency FB"/>
          <w:sz w:val="44"/>
          <w:szCs w:val="44"/>
          <w:lang w:val="es-ES"/>
        </w:rPr>
        <w:t>Carlos Daniel Lozano Vázquez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 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Registro: </w:t>
      </w:r>
      <w:r w:rsidRPr="00131F45">
        <w:rPr>
          <w:rFonts w:ascii="Agency FB" w:hAnsi="Agency FB"/>
          <w:sz w:val="44"/>
          <w:szCs w:val="44"/>
          <w:lang w:val="es-ES"/>
        </w:rPr>
        <w:t>18300249.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Grupo y grado: </w:t>
      </w:r>
      <w:r w:rsidRPr="00131F45">
        <w:rPr>
          <w:rFonts w:ascii="Agency FB" w:hAnsi="Agency FB"/>
          <w:sz w:val="44"/>
          <w:szCs w:val="44"/>
          <w:lang w:val="es-ES"/>
        </w:rPr>
        <w:t>6ºB1.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Fecha: </w:t>
      </w:r>
      <w:r>
        <w:rPr>
          <w:rFonts w:ascii="Agency FB" w:hAnsi="Agency FB"/>
          <w:sz w:val="44"/>
          <w:szCs w:val="44"/>
          <w:lang w:val="es-ES"/>
        </w:rPr>
        <w:t>2</w:t>
      </w:r>
      <w:r>
        <w:rPr>
          <w:rFonts w:ascii="Agency FB" w:hAnsi="Agency FB"/>
          <w:sz w:val="44"/>
          <w:szCs w:val="44"/>
          <w:lang w:val="es-ES"/>
        </w:rPr>
        <w:t>8</w:t>
      </w:r>
      <w:r w:rsidRPr="00131F45">
        <w:rPr>
          <w:rFonts w:ascii="Agency FB" w:hAnsi="Agency FB"/>
          <w:sz w:val="44"/>
          <w:szCs w:val="44"/>
          <w:lang w:val="es-ES"/>
        </w:rPr>
        <w:t>/02/2021</w:t>
      </w:r>
    </w:p>
    <w:p w14:paraId="4DFE0481" w14:textId="2124429A" w:rsidR="00B87BE8" w:rsidRDefault="005139C0" w:rsidP="00B87BE8">
      <w:r>
        <w:br w:type="page"/>
      </w:r>
      <w:r w:rsidR="00975B5D">
        <w:rPr>
          <w:b/>
          <w:bCs/>
        </w:rPr>
        <w:lastRenderedPageBreak/>
        <w:t>2</w:t>
      </w:r>
      <w:r w:rsidR="00975B5D" w:rsidRPr="00975B5D">
        <w:rPr>
          <w:b/>
          <w:bCs/>
        </w:rPr>
        <w:t>.-</w:t>
      </w:r>
      <w:r w:rsidR="00B87BE8" w:rsidRPr="005139C0">
        <w:rPr>
          <w:b/>
          <w:bCs/>
        </w:rPr>
        <w:t>Objetivo de la práctica</w:t>
      </w:r>
      <w:r w:rsidR="00B87BE8">
        <w:t>:  Implementar en un microcontrolador RISC un programa en lenguaje C para un menú básico de</w:t>
      </w:r>
      <w:r w:rsidR="00975B5D">
        <w:t xml:space="preserve"> </w:t>
      </w:r>
      <w:r w:rsidR="00B87BE8">
        <w:t xml:space="preserve">6 opciones que permita demostrar el uso de los puertos de entrada y salida. </w:t>
      </w:r>
    </w:p>
    <w:p w14:paraId="24FF9B36" w14:textId="77777777" w:rsidR="00B87BE8" w:rsidRDefault="00B87BE8" w:rsidP="00B87BE8"/>
    <w:p w14:paraId="7CF231FE" w14:textId="3B495775" w:rsidR="00B87BE8" w:rsidRDefault="00B87BE8" w:rsidP="00B87BE8">
      <w:r>
        <w:t>Microcontrolador Pic16F877A</w:t>
      </w:r>
    </w:p>
    <w:p w14:paraId="7274D322" w14:textId="77777777" w:rsidR="00B87BE8" w:rsidRDefault="00B87BE8" w:rsidP="00B87BE8"/>
    <w:p w14:paraId="06D4B4EB" w14:textId="52D98CE2" w:rsidR="00B87BE8" w:rsidRPr="005139C0" w:rsidRDefault="00975B5D" w:rsidP="00B87BE8">
      <w:pPr>
        <w:rPr>
          <w:b/>
          <w:bCs/>
        </w:rPr>
      </w:pPr>
      <w:r>
        <w:rPr>
          <w:b/>
          <w:bCs/>
        </w:rPr>
        <w:t>3.-</w:t>
      </w:r>
      <w:r w:rsidR="00B87BE8" w:rsidRPr="005139C0">
        <w:rPr>
          <w:b/>
          <w:bCs/>
        </w:rPr>
        <w:t xml:space="preserve">Descripción de la práctica: </w:t>
      </w:r>
    </w:p>
    <w:p w14:paraId="292D4EB3" w14:textId="23D63074" w:rsidR="00B87BE8" w:rsidRDefault="00B87BE8" w:rsidP="00B87BE8">
      <w:r>
        <w:t xml:space="preserve">Conectar al microcontrolador un </w:t>
      </w:r>
      <w:proofErr w:type="spellStart"/>
      <w:r>
        <w:t>dip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para que funcione como entrada de datos en el puerto que elijas y conectar en otro, 8 leds para que funcionen como dispositivos de salida.</w:t>
      </w:r>
    </w:p>
    <w:p w14:paraId="4A30ECC3" w14:textId="477E5542" w:rsidR="00B87BE8" w:rsidRDefault="00B87BE8" w:rsidP="00B87BE8">
      <w:r>
        <w:t xml:space="preserve">Realizar un programa en lenguaje C para el </w:t>
      </w:r>
      <w:proofErr w:type="spellStart"/>
      <w:r>
        <w:t>Pic</w:t>
      </w:r>
      <w:proofErr w:type="spellEnd"/>
      <w:r>
        <w:t xml:space="preserve"> 16F877A para implementar un menú de 6 opciones como se indica: </w:t>
      </w:r>
    </w:p>
    <w:p w14:paraId="51F7D678" w14:textId="77777777" w:rsidR="00B87BE8" w:rsidRDefault="00B87BE8" w:rsidP="00B87BE8">
      <w:r>
        <w:t xml:space="preserve">Pedir un número </w:t>
      </w:r>
      <w:proofErr w:type="spellStart"/>
      <w:r>
        <w:t>op</w:t>
      </w:r>
      <w:proofErr w:type="spellEnd"/>
      <w:r>
        <w:t>, para indicar la opción:</w:t>
      </w:r>
    </w:p>
    <w:p w14:paraId="2BEBAD6F" w14:textId="061A7E53" w:rsidR="00B87BE8" w:rsidRDefault="00B87BE8" w:rsidP="00B87BE8">
      <w:r>
        <w:t xml:space="preserve">    Si    </w:t>
      </w:r>
      <w:proofErr w:type="spellStart"/>
      <w:r>
        <w:t>Op</w:t>
      </w:r>
      <w:proofErr w:type="spellEnd"/>
      <w:r>
        <w:t xml:space="preserve"> = 0:  Mostrar en P1un </w:t>
      </w:r>
      <w:proofErr w:type="spellStart"/>
      <w:r>
        <w:t>rotabit</w:t>
      </w:r>
      <w:proofErr w:type="spellEnd"/>
      <w:r>
        <w:t xml:space="preserve"> a la izquierda o a la derecha (tu elige, y decide si se repite 8 posiciones o de forma cíclica).</w:t>
      </w:r>
    </w:p>
    <w:p w14:paraId="0B694E20" w14:textId="416CFC83" w:rsidR="00B87BE8" w:rsidRDefault="00B87BE8" w:rsidP="00B87BE8">
      <w:r>
        <w:t xml:space="preserve">       OP= 1: Pedir por </w:t>
      </w:r>
      <w:proofErr w:type="spellStart"/>
      <w:r>
        <w:t>Pentrada</w:t>
      </w:r>
      <w:proofErr w:type="spellEnd"/>
      <w:r>
        <w:t xml:space="preserve">, tres números x, y, z (de 6 u 8 bits) y mostrar en </w:t>
      </w:r>
      <w:proofErr w:type="spellStart"/>
      <w:r>
        <w:t>Psalida</w:t>
      </w:r>
      <w:proofErr w:type="spellEnd"/>
      <w:r>
        <w:t xml:space="preserve"> el promedio de ellos.</w:t>
      </w:r>
    </w:p>
    <w:p w14:paraId="61E6CA16" w14:textId="0EA586D8" w:rsidR="00B87BE8" w:rsidRDefault="00B87BE8" w:rsidP="00B87BE8">
      <w:r>
        <w:t xml:space="preserve">       OP= 2: Pedir por </w:t>
      </w:r>
      <w:proofErr w:type="spellStart"/>
      <w:r>
        <w:t>Pentrada</w:t>
      </w:r>
      <w:proofErr w:type="spellEnd"/>
      <w:r>
        <w:t>, tres números x, y, z (</w:t>
      </w:r>
      <w:r w:rsidR="00975B5D">
        <w:t>d</w:t>
      </w:r>
      <w:r>
        <w:t xml:space="preserve">e 6 u 8 bits) y mostrar en </w:t>
      </w:r>
      <w:proofErr w:type="spellStart"/>
      <w:r>
        <w:t>Psalida</w:t>
      </w:r>
      <w:proofErr w:type="spellEnd"/>
      <w:r>
        <w:t xml:space="preserve"> el Mayor de ellos.</w:t>
      </w:r>
    </w:p>
    <w:p w14:paraId="6DE38B20" w14:textId="77777777" w:rsidR="00B87BE8" w:rsidRDefault="00B87BE8" w:rsidP="00B87BE8">
      <w:r>
        <w:t xml:space="preserve">       </w:t>
      </w:r>
      <w:proofErr w:type="spellStart"/>
      <w:r>
        <w:t>Op</w:t>
      </w:r>
      <w:proofErr w:type="spellEnd"/>
      <w:r>
        <w:t xml:space="preserve">= 3: Mostrar por </w:t>
      </w:r>
      <w:proofErr w:type="spellStart"/>
      <w:r>
        <w:t>Psalida</w:t>
      </w:r>
      <w:proofErr w:type="spellEnd"/>
      <w:r>
        <w:t xml:space="preserve"> los números pares de 0 a 90 H. (utilizar retardo para mostrar los números).</w:t>
      </w:r>
    </w:p>
    <w:p w14:paraId="4D5D425C" w14:textId="7F32D31F" w:rsidR="00B87BE8" w:rsidRDefault="00B87BE8" w:rsidP="00B87BE8">
      <w:r>
        <w:t xml:space="preserve">       </w:t>
      </w:r>
      <w:proofErr w:type="spellStart"/>
      <w:r>
        <w:t>Op</w:t>
      </w:r>
      <w:proofErr w:type="spellEnd"/>
      <w:r>
        <w:t xml:space="preserve">= 4: Pedir dos números </w:t>
      </w:r>
      <w:proofErr w:type="spellStart"/>
      <w:proofErr w:type="gramStart"/>
      <w:r>
        <w:t>x,y</w:t>
      </w:r>
      <w:proofErr w:type="spellEnd"/>
      <w:proofErr w:type="gramEnd"/>
      <w:r>
        <w:t xml:space="preserve"> ( de 6 u8 bits, ) mostrar en </w:t>
      </w:r>
      <w:proofErr w:type="spellStart"/>
      <w:r>
        <w:t>Psalida</w:t>
      </w:r>
      <w:proofErr w:type="spellEnd"/>
      <w:r>
        <w:t xml:space="preserve"> los números de x a y.  (utilizar retardo para mostrar los números).</w:t>
      </w:r>
    </w:p>
    <w:p w14:paraId="54505572" w14:textId="35DC832D" w:rsidR="00944B07" w:rsidRDefault="00B87BE8" w:rsidP="00B87BE8">
      <w:r>
        <w:t xml:space="preserve">       </w:t>
      </w:r>
      <w:proofErr w:type="spellStart"/>
      <w:r>
        <w:t>Op</w:t>
      </w:r>
      <w:proofErr w:type="spellEnd"/>
      <w:r>
        <w:t>= 5: Pedir dos números x, y (de 4 bits), mostrar en P1 el resultado de la ecuación x2-2y.</w:t>
      </w:r>
    </w:p>
    <w:p w14:paraId="67A12DE9" w14:textId="77777777" w:rsidR="00975B5D" w:rsidRDefault="00975B5D" w:rsidP="00B87BE8"/>
    <w:p w14:paraId="0A97B288" w14:textId="78FAC643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>4.-Resumen.</w:t>
      </w:r>
    </w:p>
    <w:p w14:paraId="70D8B8F1" w14:textId="79BFB627" w:rsidR="005528E4" w:rsidRDefault="005528E4" w:rsidP="00B87BE8">
      <w:r>
        <w:t>Se trata de un programa hecho con la IDE de CCS la cual utiliza lenguaje C para programar ciertos circuitos integrados, más específicamente microcontroladores de la familia PIC.</w:t>
      </w:r>
      <w:r>
        <w:br/>
        <w:t xml:space="preserve">En este programa se hace uso de las diversas funciones que tiene dicho </w:t>
      </w:r>
      <w:proofErr w:type="spellStart"/>
      <w:r>
        <w:t>microntrolador</w:t>
      </w:r>
      <w:proofErr w:type="spellEnd"/>
      <w:r>
        <w:t xml:space="preserve">, además de que se usan sus </w:t>
      </w:r>
      <w:proofErr w:type="spellStart"/>
      <w:r>
        <w:t>termianales</w:t>
      </w:r>
      <w:proofErr w:type="spellEnd"/>
      <w:r>
        <w:t xml:space="preserve"> para el ingreso y salida de datos, al igual que otro pin como banderas para el programa.</w:t>
      </w:r>
    </w:p>
    <w:p w14:paraId="4ABBFC37" w14:textId="6A932BB3" w:rsidR="005528E4" w:rsidRDefault="005528E4" w:rsidP="00B87BE8">
      <w:r>
        <w:t>El circuito usado es el PIC-16F877</w:t>
      </w:r>
      <w:r w:rsidR="005E0811">
        <w:t>, el cual tiene 4 puertos de entrada y salida de datos, los cuales son:</w:t>
      </w:r>
      <w:r w:rsidR="005E0811">
        <w:br/>
        <w:t>PA, PB, PC, PD.</w:t>
      </w:r>
    </w:p>
    <w:p w14:paraId="74723CB3" w14:textId="77777777" w:rsidR="005E0811" w:rsidRDefault="005E0811" w:rsidP="005E0811">
      <w:pPr>
        <w:jc w:val="center"/>
        <w:rPr>
          <w:b/>
          <w:bCs/>
        </w:rPr>
      </w:pPr>
    </w:p>
    <w:p w14:paraId="2299B679" w14:textId="4F9DD146" w:rsidR="005E0811" w:rsidRDefault="005E0811" w:rsidP="005E0811">
      <w:pPr>
        <w:jc w:val="center"/>
      </w:pPr>
      <w:r w:rsidRPr="005E0811">
        <w:rPr>
          <w:b/>
          <w:bCs/>
        </w:rPr>
        <w:lastRenderedPageBreak/>
        <w:t xml:space="preserve">Funcionamiento de entrada o </w:t>
      </w:r>
      <w:r w:rsidRPr="005E0811">
        <w:rPr>
          <w:b/>
          <w:bCs/>
        </w:rPr>
        <w:t>salida:</w:t>
      </w:r>
    </w:p>
    <w:p w14:paraId="7DFA0111" w14:textId="77777777" w:rsidR="005E0811" w:rsidRDefault="005E0811" w:rsidP="005E0811"/>
    <w:p w14:paraId="7B07E375" w14:textId="033627B4" w:rsidR="005E0811" w:rsidRDefault="005E0811" w:rsidP="005E0811">
      <w:r>
        <w:t xml:space="preserve">Para que sirva como salida hay que poner un 0 y 1 para entrada, los primeros 6 bits son los menos significativos y en el </w:t>
      </w:r>
      <w:r w:rsidRPr="005E0811">
        <w:rPr>
          <w:b/>
          <w:bCs/>
        </w:rPr>
        <w:t>TRIS-A</w:t>
      </w:r>
      <w:r>
        <w:t xml:space="preserve"> hay que ponerle la cantidad de bits que queremos activar, si queremos usar 8bits = FFH, para que funcione la mitad hay que poner 11110000, </w:t>
      </w:r>
      <w:r w:rsidRPr="005E0811">
        <w:rPr>
          <w:b/>
          <w:bCs/>
        </w:rPr>
        <w:t>PORT</w:t>
      </w:r>
      <w:r>
        <w:rPr>
          <w:b/>
          <w:bCs/>
        </w:rPr>
        <w:t>-</w:t>
      </w:r>
      <w:r w:rsidRPr="005E0811">
        <w:rPr>
          <w:b/>
          <w:bCs/>
        </w:rPr>
        <w:t>A</w:t>
      </w:r>
      <w:r>
        <w:t xml:space="preserve"> sirve para mandar un dato de salida, es decir el dato que quieres que salga por el puerto A es el dato que está en PORTA, los primeros 6 bits del puerto A funcionan, los otros 2 no sirven.</w:t>
      </w:r>
    </w:p>
    <w:p w14:paraId="78ADEA20" w14:textId="77777777" w:rsidR="005E0811" w:rsidRDefault="005E0811" w:rsidP="005E0811">
      <w:r>
        <w:t>Para usar banderas es recomendable usar uno de los 96 registros que tenemos.</w:t>
      </w:r>
    </w:p>
    <w:p w14:paraId="42FBB9BF" w14:textId="77777777" w:rsidR="005E0811" w:rsidRDefault="005E0811" w:rsidP="005E0811">
      <w:r>
        <w:t>Para trabajar con el programa se trabaja con el PORT, es decir para mostrar los datos, ya sea por el PORTB o A.</w:t>
      </w:r>
    </w:p>
    <w:p w14:paraId="4E11B26C" w14:textId="77777777" w:rsidR="005E0811" w:rsidRDefault="005E0811" w:rsidP="005E0811"/>
    <w:p w14:paraId="6E04544A" w14:textId="11B4DC04" w:rsidR="005E0811" w:rsidRPr="005E0811" w:rsidRDefault="005E0811" w:rsidP="005E0811">
      <w:pPr>
        <w:jc w:val="center"/>
        <w:rPr>
          <w:b/>
          <w:bCs/>
        </w:rPr>
      </w:pPr>
      <w:proofErr w:type="spellStart"/>
      <w:r w:rsidRPr="005E0811">
        <w:rPr>
          <w:b/>
          <w:bCs/>
        </w:rPr>
        <w:t>Carry</w:t>
      </w:r>
      <w:proofErr w:type="spellEnd"/>
    </w:p>
    <w:p w14:paraId="37227E17" w14:textId="77777777" w:rsidR="005E0811" w:rsidRDefault="005E0811" w:rsidP="005E0811">
      <w:proofErr w:type="spellStart"/>
      <w:r>
        <w:t>Carry</w:t>
      </w:r>
      <w:proofErr w:type="spellEnd"/>
      <w:r>
        <w:t xml:space="preserve"> Bit: 0</w:t>
      </w:r>
    </w:p>
    <w:p w14:paraId="1B777B77" w14:textId="5BE9E532" w:rsidR="005E0811" w:rsidRDefault="005E0811" w:rsidP="005E0811">
      <w:r>
        <w:t>Trabaja con 8 bits</w:t>
      </w:r>
    </w:p>
    <w:p w14:paraId="51C8348F" w14:textId="77777777" w:rsidR="005E0811" w:rsidRDefault="005E0811" w:rsidP="005E0811">
      <w:r>
        <w:t>1 si hay acarreo en el nivel alto es decir en los 4 bits más significativos, es cuando ya no cabe el resultado (se pasa de 8 bits), por lo que hay desbordamiento</w:t>
      </w:r>
    </w:p>
    <w:p w14:paraId="5EA68B94" w14:textId="62694AAF" w:rsidR="005E0811" w:rsidRDefault="005E0811" w:rsidP="005E0811">
      <w:r>
        <w:t>0 si no hay desbordamiento</w:t>
      </w:r>
    </w:p>
    <w:p w14:paraId="3645919F" w14:textId="77777777" w:rsidR="005E0811" w:rsidRDefault="005E0811" w:rsidP="005E0811">
      <w:proofErr w:type="spellStart"/>
      <w:r>
        <w:t>Carry</w:t>
      </w:r>
      <w:proofErr w:type="spellEnd"/>
      <w:r>
        <w:t xml:space="preserve"> digital bit: 1</w:t>
      </w:r>
    </w:p>
    <w:p w14:paraId="25F046F9" w14:textId="77777777" w:rsidR="005E0811" w:rsidRDefault="005E0811" w:rsidP="005E0811">
      <w:r>
        <w:t xml:space="preserve">Hay </w:t>
      </w:r>
      <w:proofErr w:type="spellStart"/>
      <w:r>
        <w:t>carry</w:t>
      </w:r>
      <w:proofErr w:type="spellEnd"/>
      <w:r>
        <w:t xml:space="preserve"> cuando en el nivel bajo hay </w:t>
      </w:r>
      <w:proofErr w:type="spellStart"/>
      <w:r>
        <w:t>carry</w:t>
      </w:r>
      <w:proofErr w:type="spellEnd"/>
      <w:r>
        <w:t xml:space="preserve"> es decir en los 4 bits menos significativos</w:t>
      </w:r>
    </w:p>
    <w:p w14:paraId="0DDF7981" w14:textId="77777777" w:rsidR="005E0811" w:rsidRDefault="005E0811" w:rsidP="005E0811">
      <w:r>
        <w:t xml:space="preserve">1: si hay </w:t>
      </w:r>
      <w:proofErr w:type="spellStart"/>
      <w:r>
        <w:t>desboirdamiento</w:t>
      </w:r>
      <w:proofErr w:type="spellEnd"/>
    </w:p>
    <w:p w14:paraId="5EE38F67" w14:textId="003BFDD5" w:rsidR="005E0811" w:rsidRDefault="005E0811" w:rsidP="005E0811">
      <w:r>
        <w:t xml:space="preserve">0: si no hay desbordamiento </w:t>
      </w:r>
    </w:p>
    <w:p w14:paraId="18858875" w14:textId="77777777" w:rsidR="005E0811" w:rsidRDefault="005E0811" w:rsidP="005E0811"/>
    <w:p w14:paraId="156C7417" w14:textId="5B014CBD" w:rsidR="005E0811" w:rsidRDefault="005E0811" w:rsidP="005E0811">
      <w:r>
        <w:t xml:space="preserve">Bandera de 0 es la del </w:t>
      </w:r>
      <w:proofErr w:type="spellStart"/>
      <w:r>
        <w:t>carry</w:t>
      </w:r>
      <w:proofErr w:type="spellEnd"/>
      <w:r>
        <w:t xml:space="preserve"> "2".</w:t>
      </w:r>
    </w:p>
    <w:p w14:paraId="4792282F" w14:textId="41914451" w:rsidR="005E0811" w:rsidRPr="005E0811" w:rsidRDefault="005E0811" w:rsidP="005E0811">
      <w:pPr>
        <w:jc w:val="center"/>
        <w:rPr>
          <w:b/>
          <w:bCs/>
        </w:rPr>
      </w:pPr>
      <w:r w:rsidRPr="005E0811">
        <w:rPr>
          <w:b/>
          <w:bCs/>
        </w:rPr>
        <w:t>Registro RP</w:t>
      </w:r>
    </w:p>
    <w:p w14:paraId="4D1C8065" w14:textId="77777777" w:rsidR="005E0811" w:rsidRDefault="005E0811" w:rsidP="005E0811">
      <w:r>
        <w:t>Bits 6 y 5, son los RP0 y RP1, por lo cual hay 7 bancos de memoria del 00h-1FFh</w:t>
      </w:r>
    </w:p>
    <w:p w14:paraId="59767D0E" w14:textId="77777777" w:rsidR="005E0811" w:rsidRDefault="005E0811" w:rsidP="005E0811">
      <w:proofErr w:type="gramStart"/>
      <w:r>
        <w:t>00  Banco</w:t>
      </w:r>
      <w:proofErr w:type="gramEnd"/>
      <w:r>
        <w:t xml:space="preserve"> 0: 00H-7FH</w:t>
      </w:r>
    </w:p>
    <w:p w14:paraId="31A85E2D" w14:textId="77777777" w:rsidR="005E0811" w:rsidRDefault="005E0811" w:rsidP="005E0811">
      <w:proofErr w:type="gramStart"/>
      <w:r>
        <w:t>01  Banco</w:t>
      </w:r>
      <w:proofErr w:type="gramEnd"/>
      <w:r>
        <w:t xml:space="preserve"> 1: 80H-FFH</w:t>
      </w:r>
    </w:p>
    <w:p w14:paraId="2331A0E4" w14:textId="77777777" w:rsidR="005E0811" w:rsidRDefault="005E0811" w:rsidP="005E0811">
      <w:proofErr w:type="gramStart"/>
      <w:r>
        <w:t>10  Banco</w:t>
      </w:r>
      <w:proofErr w:type="gramEnd"/>
      <w:r>
        <w:t xml:space="preserve"> 2: 100H-17FH</w:t>
      </w:r>
    </w:p>
    <w:p w14:paraId="19909551" w14:textId="38BB77FC" w:rsidR="005E0811" w:rsidRDefault="005E0811" w:rsidP="005E0811">
      <w:proofErr w:type="gramStart"/>
      <w:r>
        <w:t>11  Banco</w:t>
      </w:r>
      <w:proofErr w:type="gramEnd"/>
      <w:r>
        <w:t xml:space="preserve"> 3: 180H-1FFH</w:t>
      </w:r>
    </w:p>
    <w:p w14:paraId="1DCCF29C" w14:textId="6A4D762C" w:rsidR="005E0811" w:rsidRDefault="005E0811" w:rsidP="005E0811">
      <w:r>
        <w:t>La instrucción BSF pone en set 1 bit, es decir en 1.</w:t>
      </w:r>
    </w:p>
    <w:p w14:paraId="5A841706" w14:textId="77777777" w:rsidR="005E0811" w:rsidRDefault="005E0811" w:rsidP="005E0811">
      <w:r>
        <w:t>Puerto para activar el Puerto A como analógico o digital:</w:t>
      </w:r>
    </w:p>
    <w:p w14:paraId="39C47A69" w14:textId="3EA72B11" w:rsidR="005E0811" w:rsidRDefault="005E0811" w:rsidP="005E0811">
      <w:r>
        <w:lastRenderedPageBreak/>
        <w:t>ADDCON1</w:t>
      </w:r>
    </w:p>
    <w:p w14:paraId="21AF643B" w14:textId="472DAF34" w:rsidR="005E0811" w:rsidRDefault="005E0811" w:rsidP="005E0811">
      <w:r>
        <w:t xml:space="preserve">L/literal es </w:t>
      </w:r>
      <w:r>
        <w:t>cómo</w:t>
      </w:r>
      <w:r>
        <w:t xml:space="preserve"> # y w es el registro de </w:t>
      </w:r>
      <w:proofErr w:type="spellStart"/>
      <w:r>
        <w:t>work</w:t>
      </w:r>
      <w:proofErr w:type="spellEnd"/>
      <w:r>
        <w:t xml:space="preserve">/trabajo es como si fuera el acumulador </w:t>
      </w:r>
    </w:p>
    <w:p w14:paraId="2B00675E" w14:textId="5D8FA0CD" w:rsidR="005E0811" w:rsidRDefault="005E0811" w:rsidP="005E0811">
      <w:r>
        <w:t>f es para direccionamiento</w:t>
      </w:r>
    </w:p>
    <w:p w14:paraId="6A18C963" w14:textId="7FEEE83C" w:rsidR="005E0811" w:rsidRDefault="005E0811" w:rsidP="005E0811">
      <w:r w:rsidRPr="005E0811">
        <w:drawing>
          <wp:inline distT="0" distB="0" distL="0" distR="0" wp14:anchorId="73D98A48" wp14:editId="7B9AE277">
            <wp:extent cx="3639058" cy="3048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37D" w14:textId="69F8E9BE" w:rsidR="005E0811" w:rsidRDefault="005E0811" w:rsidP="005E0811">
      <w:r w:rsidRPr="005E0811">
        <w:drawing>
          <wp:inline distT="0" distB="0" distL="0" distR="0" wp14:anchorId="24D8C14C" wp14:editId="23BECE31">
            <wp:extent cx="5612130" cy="3465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3DB" w14:textId="2D9AEBB6" w:rsidR="005E0811" w:rsidRDefault="005E0811" w:rsidP="005E0811">
      <w:r w:rsidRPr="005E0811">
        <w:lastRenderedPageBreak/>
        <w:drawing>
          <wp:inline distT="0" distB="0" distL="0" distR="0" wp14:anchorId="5B543F1F" wp14:editId="7211BD5F">
            <wp:extent cx="5464800" cy="6907183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69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4E2" w14:textId="22A33526" w:rsidR="005E0811" w:rsidRDefault="005E0811" w:rsidP="005E0811">
      <w:r w:rsidRPr="005E0811">
        <w:lastRenderedPageBreak/>
        <w:drawing>
          <wp:inline distT="0" distB="0" distL="0" distR="0" wp14:anchorId="5A5F81CC" wp14:editId="098A887F">
            <wp:extent cx="5612130" cy="4713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BCF2" w14:textId="0242A441" w:rsidR="005E0811" w:rsidRDefault="005E0811" w:rsidP="005E0811">
      <w:r w:rsidRPr="005E0811">
        <w:lastRenderedPageBreak/>
        <w:drawing>
          <wp:inline distT="0" distB="0" distL="0" distR="0" wp14:anchorId="51A40191" wp14:editId="1BDCFB1C">
            <wp:extent cx="5306165" cy="641122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7CA" w14:textId="066B2F9F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 xml:space="preserve">5.-Diagrama </w:t>
      </w:r>
      <w:r w:rsidR="005528E4" w:rsidRPr="005528E4">
        <w:rPr>
          <w:b/>
          <w:bCs/>
        </w:rPr>
        <w:t>a</w:t>
      </w:r>
      <w:r w:rsidRPr="005528E4">
        <w:rPr>
          <w:b/>
          <w:bCs/>
        </w:rPr>
        <w:t xml:space="preserve"> bloques.</w:t>
      </w:r>
    </w:p>
    <w:p w14:paraId="590EA3C1" w14:textId="3CE5AFF8" w:rsidR="005528E4" w:rsidRDefault="009E0BB9" w:rsidP="00B87BE8">
      <w:r w:rsidRPr="009E0BB9">
        <w:lastRenderedPageBreak/>
        <w:drawing>
          <wp:inline distT="0" distB="0" distL="0" distR="0" wp14:anchorId="529C8CBE" wp14:editId="4AD346A3">
            <wp:extent cx="5612130" cy="37064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A0B" w14:textId="21ACF769" w:rsidR="005528E4" w:rsidRPr="005528E4" w:rsidRDefault="005528E4" w:rsidP="00B87BE8">
      <w:pPr>
        <w:rPr>
          <w:b/>
          <w:bCs/>
        </w:rPr>
      </w:pPr>
      <w:r w:rsidRPr="005528E4">
        <w:rPr>
          <w:b/>
          <w:bCs/>
        </w:rPr>
        <w:t>6.- Diagrama del circuito eléctrico (fotos en físico).</w:t>
      </w:r>
    </w:p>
    <w:p w14:paraId="039C37E3" w14:textId="0565EE3F" w:rsidR="005528E4" w:rsidRDefault="009E0BB9" w:rsidP="00B87BE8">
      <w:r>
        <w:t>Es simulada</w:t>
      </w:r>
    </w:p>
    <w:p w14:paraId="72F83604" w14:textId="1B18B08C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>7.-Programa.</w:t>
      </w:r>
    </w:p>
    <w:p w14:paraId="6B38DF1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&lt;16F877.h&gt;</w:t>
      </w:r>
    </w:p>
    <w:p w14:paraId="7FD28F7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>#fuses</w:t>
      </w:r>
      <w:r>
        <w:rPr>
          <w:rFonts w:ascii="Consolas" w:hAnsi="Consolas" w:cs="Consolas"/>
          <w:color w:val="000000"/>
          <w:sz w:val="19"/>
          <w:szCs w:val="19"/>
        </w:rPr>
        <w:t xml:space="preserve"> NOWDT, XT</w:t>
      </w:r>
    </w:p>
    <w:p w14:paraId="4BD62DC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#use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4M)</w:t>
      </w:r>
    </w:p>
    <w:p w14:paraId="72A726F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TRISA = 0x85</w:t>
      </w:r>
    </w:p>
    <w:p w14:paraId="1190009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PORTA = 0x05</w:t>
      </w:r>
    </w:p>
    <w:p w14:paraId="5C72A54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TRISB = 0x86</w:t>
      </w:r>
    </w:p>
    <w:p w14:paraId="353C40A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PORTB = 0x06</w:t>
      </w:r>
    </w:p>
    <w:p w14:paraId="6389440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TRISC = 0x87</w:t>
      </w:r>
    </w:p>
    <w:p w14:paraId="24036F9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PORTC = 0x07</w:t>
      </w:r>
    </w:p>
    <w:p w14:paraId="32DD1D1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TRISD = 0x88</w:t>
      </w:r>
    </w:p>
    <w:p w14:paraId="67B2EE4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#byte </w:t>
      </w:r>
      <w:r>
        <w:rPr>
          <w:rFonts w:ascii="Consolas" w:hAnsi="Consolas" w:cs="Consolas"/>
          <w:color w:val="000000"/>
          <w:sz w:val="19"/>
          <w:szCs w:val="19"/>
        </w:rPr>
        <w:t>PORTD = 0x08</w:t>
      </w:r>
    </w:p>
    <w:p w14:paraId="566AEBB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670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PIN_A0</w:t>
      </w:r>
    </w:p>
    <w:p w14:paraId="2E969E2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E239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FF0000"/>
          <w:sz w:val="19"/>
          <w:szCs w:val="19"/>
        </w:rPr>
        <w:t xml:space="preserve">#use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</w:t>
      </w:r>
    </w:p>
    <w:p w14:paraId="61E9625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FF0000"/>
          <w:sz w:val="19"/>
          <w:szCs w:val="19"/>
        </w:rPr>
        <w:t xml:space="preserve">#use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</w:t>
      </w:r>
    </w:p>
    <w:p w14:paraId="516EFD7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FF0000"/>
          <w:sz w:val="19"/>
          <w:szCs w:val="19"/>
        </w:rPr>
        <w:t xml:space="preserve">#use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</w:t>
      </w:r>
    </w:p>
    <w:p w14:paraId="29FFD31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BB9">
        <w:rPr>
          <w:rFonts w:ascii="Consolas" w:hAnsi="Consolas" w:cs="Consolas"/>
          <w:color w:val="FF0000"/>
          <w:sz w:val="19"/>
          <w:szCs w:val="19"/>
        </w:rPr>
        <w:t xml:space="preserve">#use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fast_io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</w:t>
      </w:r>
    </w:p>
    <w:p w14:paraId="56511C8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0295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F586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E76A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ABBD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ctrlRetra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//bandera para que funcione el programa</w:t>
      </w:r>
    </w:p>
    <w:p w14:paraId="3513D7A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416C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{}</w:t>
      </w:r>
    </w:p>
    <w:p w14:paraId="3029A6B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E2BC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13A17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E8049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C5B2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1601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182C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PORTC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//muestra el valor pasado</w:t>
      </w:r>
    </w:p>
    <w:p w14:paraId="6B927CA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42E1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29F1A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8EC9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90A8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7088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//bandera para poder ingresar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</w:p>
    <w:p w14:paraId="4E3E471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3AB58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PORTC = PORTB;</w:t>
      </w:r>
    </w:p>
    <w:p w14:paraId="5552799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EB01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6BC0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7FF3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639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7F28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ECD07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Promedio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, X1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, Y1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, Z1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C45A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A10A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FCEA5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F7">
        <w:rPr>
          <w:rFonts w:ascii="Consolas" w:hAnsi="Consolas" w:cs="Consolas"/>
          <w:b/>
          <w:bCs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B6331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byte X2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0x05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3CBE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show1(X2);</w:t>
      </w:r>
    </w:p>
    <w:p w14:paraId="4941699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7D243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43C8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&amp;X2,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41249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 valor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PuertoC</w:t>
      </w:r>
      <w:proofErr w:type="spellEnd"/>
    </w:p>
    <w:p w14:paraId="186E80B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CD29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8744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F7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D0A35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</w:p>
    <w:p w14:paraId="27168C7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(Y1);</w:t>
      </w:r>
    </w:p>
    <w:p w14:paraId="27172E29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(Z1);</w:t>
      </w:r>
    </w:p>
    <w:p w14:paraId="3F52A39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1F9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Promedio = (X1 + Y1 + Z1) /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A878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show1(Promedio);</w:t>
      </w:r>
    </w:p>
    <w:p w14:paraId="03ADE4D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0D8C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F7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F85D5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14:paraId="1821F52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(Y1);</w:t>
      </w:r>
    </w:p>
    <w:p w14:paraId="69C5A5A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(Z1);</w:t>
      </w:r>
    </w:p>
    <w:p w14:paraId="5E70565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show1(0);</w:t>
      </w:r>
    </w:p>
    <w:p w14:paraId="16AC8E8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 &gt;= Y1 &amp;&amp; X1 &gt;= Z1)</w:t>
      </w:r>
    </w:p>
    <w:p w14:paraId="74E401B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Show1(X1);</w:t>
      </w:r>
    </w:p>
    <w:p w14:paraId="6A21D5C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F13953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(Y1 &gt;= Z1)</w:t>
      </w:r>
    </w:p>
    <w:p w14:paraId="1D4FB82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show1(Y1);</w:t>
      </w:r>
    </w:p>
    <w:p w14:paraId="1659200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42DFD7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show1(Z1);</w:t>
      </w:r>
    </w:p>
    <w:p w14:paraId="23627B8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AB3A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F7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3AE8E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byte Y2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 byte para una secuencia más sencilla</w:t>
      </w:r>
    </w:p>
    <w:p w14:paraId="0006D57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(Y2 &lt;=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0x90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727D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144F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PORTC = Y2;</w:t>
      </w:r>
    </w:p>
    <w:p w14:paraId="37C0A77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300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5E00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+=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0x02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 incrementa en 2 para solo mostrar pares</w:t>
      </w:r>
    </w:p>
    <w:p w14:paraId="31D0CEF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123A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1F83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9FD20E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14:paraId="7EE57CD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(Y1);</w:t>
      </w:r>
    </w:p>
    <w:p w14:paraId="44F416D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 == 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/son iguales innecesario seguir</w:t>
      </w:r>
    </w:p>
    <w:p w14:paraId="631DB10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DB28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show1(X1);</w:t>
      </w:r>
    </w:p>
    <w:p w14:paraId="5F570CC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32F47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89749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 &gt; 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/se analiza cual es mayor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saber que secuencia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tendra</w:t>
      </w:r>
      <w:proofErr w:type="spellEnd"/>
    </w:p>
    <w:p w14:paraId="4A4B58E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E02F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 &gt;= Y1)</w:t>
      </w:r>
    </w:p>
    <w:p w14:paraId="13E472E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9ECF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/ya que x es mayor se requiere decrementar</w:t>
      </w:r>
    </w:p>
    <w:p w14:paraId="03A413F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X1--;</w:t>
      </w:r>
    </w:p>
    <w:p w14:paraId="489F0E4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F4677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1B1E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8369F9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55AF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(X1 &lt;= 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/como x es menor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recquiere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incrementar</w:t>
      </w:r>
    </w:p>
    <w:p w14:paraId="2700541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7727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show1(X1);</w:t>
      </w:r>
    </w:p>
    <w:p w14:paraId="7CE007B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X1++;</w:t>
      </w:r>
    </w:p>
    <w:p w14:paraId="3994DD4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AF3D9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697EA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BEC8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E1E1BE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(X1);</w:t>
      </w:r>
    </w:p>
    <w:p w14:paraId="54209E5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(Y1);</w:t>
      </w:r>
    </w:p>
    <w:p w14:paraId="026674E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E7AFC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E59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Va1 = X1 &amp;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0x00001111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//mascara de 4 bits</w:t>
      </w:r>
    </w:p>
    <w:p w14:paraId="67D4029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Va2 = Y1 &amp;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0x00001111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3E16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(Va1 * Va1) - (Va2 *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9F22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read_eeprom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</w:t>
      </w:r>
      <w:proofErr w:type="gramStart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000003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/se analiza el registro 3</w:t>
      </w:r>
    </w:p>
    <w:p w14:paraId="27EB6037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6F19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//se analiza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4 bits</w:t>
      </w:r>
    </w:p>
    <w:p w14:paraId="4FFF6FB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PORTD,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signo - activado</w:t>
      </w:r>
    </w:p>
    <w:p w14:paraId="156CD5D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421E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44B84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1E92E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xFF);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/FF si no corresponde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caso anterior</w:t>
      </w:r>
    </w:p>
    <w:p w14:paraId="2D8B8EEF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73F2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3F0E0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98E8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E0AF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68BF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4DA2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1C5F6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44643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TRISA = TRISB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82E4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TRISC = TRISD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49E55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PORTB = PORTA = PORTD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AE75D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//ciclo para indicar al usuario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inciio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programa</w:t>
      </w:r>
    </w:p>
    <w:p w14:paraId="033AB56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E4CEE8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6A168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PORTC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AFBC1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9075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PORTC = </w:t>
      </w:r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0x00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A46A0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C45BAA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0F7">
        <w:rPr>
          <w:rFonts w:ascii="Consolas" w:hAnsi="Consolas" w:cs="Consolas"/>
          <w:b/>
          <w:bCs/>
          <w:color w:val="A8D08D" w:themeColor="accent6" w:themeTint="99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D6632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//se ingresa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</w:p>
    <w:p w14:paraId="7046530B" w14:textId="77777777" w:rsidR="009E0BB9" w:rsidRDefault="009E0BB9" w:rsidP="009E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//llama 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D399D5D" w14:textId="54ECC6C1" w:rsidR="005528E4" w:rsidRDefault="009E0BB9" w:rsidP="009E0BB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7B581" w14:textId="4656BC98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>8.-Explicacion.</w:t>
      </w:r>
    </w:p>
    <w:p w14:paraId="5EBB703B" w14:textId="083F0AC9" w:rsidR="00967B4F" w:rsidRDefault="002370F7" w:rsidP="00B87BE8">
      <w:r>
        <w:t>El programa sirve de la siguiente manera</w:t>
      </w:r>
      <w:r>
        <w:br/>
        <w:t xml:space="preserve">Al inicializarse entra en un bucle para así </w:t>
      </w:r>
      <w:r w:rsidR="00967B4F">
        <w:t xml:space="preserve">poder saber por cual puerto saldrán los datos, se sale del ciclo presionando el </w:t>
      </w:r>
      <w:proofErr w:type="spellStart"/>
      <w:r w:rsidR="00967B4F">
        <w:t>push</w:t>
      </w:r>
      <w:proofErr w:type="spellEnd"/>
      <w:r w:rsidR="00967B4F">
        <w:t xml:space="preserve"> </w:t>
      </w:r>
      <w:proofErr w:type="spellStart"/>
      <w:r w:rsidR="00967B4F">
        <w:t>button</w:t>
      </w:r>
      <w:proofErr w:type="spellEnd"/>
      <w:r w:rsidR="00967B4F">
        <w:t xml:space="preserve"> del pin A0 del puerto A, esto para cualquier ciclo para ingresar datos.</w:t>
      </w:r>
      <w:r w:rsidR="00967B4F">
        <w:br/>
        <w:t xml:space="preserve">Lo siguiente es que ingresa a una función en la cual se encuentra un </w:t>
      </w:r>
      <w:proofErr w:type="spellStart"/>
      <w:r w:rsidR="00967B4F">
        <w:t>Switch</w:t>
      </w:r>
      <w:proofErr w:type="spellEnd"/>
      <w:r w:rsidR="00967B4F">
        <w:t xml:space="preserve"> case para así poder ejecutar el fragmento de código para hacer la opción que selecciono el usuario; dependiendo de la opción es lo que se hará y de las funciones que se utilizarán.</w:t>
      </w:r>
      <w:r w:rsidR="00967B4F">
        <w:br/>
        <w:t xml:space="preserve">Se tiene 2 funciones que se usan demasiado en el código, las cuales son </w:t>
      </w:r>
      <w:proofErr w:type="spellStart"/>
      <w:r w:rsidR="00967B4F">
        <w:t>enter</w:t>
      </w:r>
      <w:proofErr w:type="spellEnd"/>
      <w:r w:rsidR="00967B4F">
        <w:t xml:space="preserve"> y show1, </w:t>
      </w:r>
      <w:proofErr w:type="spellStart"/>
      <w:r w:rsidR="00967B4F">
        <w:t>enter</w:t>
      </w:r>
      <w:proofErr w:type="spellEnd"/>
      <w:r w:rsidR="00967B4F">
        <w:t xml:space="preserve"> sirve para ingresar datos y show1 para mostrar los resultados.</w:t>
      </w:r>
    </w:p>
    <w:p w14:paraId="758D65BB" w14:textId="2AD0553A" w:rsidR="00967B4F" w:rsidRDefault="00967B4F" w:rsidP="00B87BE8">
      <w:r>
        <w:t xml:space="preserve">El </w:t>
      </w:r>
      <w:proofErr w:type="spellStart"/>
      <w:r>
        <w:t>delay_ms</w:t>
      </w:r>
      <w:proofErr w:type="spellEnd"/>
      <w:r>
        <w:t xml:space="preserve"> se usa para evitar efecto rebote y para que se puedan apreciar los datos mostrados en los leds por un determinado tiempo.</w:t>
      </w:r>
    </w:p>
    <w:p w14:paraId="1E0C0038" w14:textId="4A0270A5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>9.-Observaciones.</w:t>
      </w:r>
    </w:p>
    <w:p w14:paraId="1A2AB454" w14:textId="0C9C4A1F" w:rsidR="00967B4F" w:rsidRDefault="00967B4F" w:rsidP="00B87BE8">
      <w:r>
        <w:t>Se me complicó el aspecto de elaborar las funciones en CCS ya que sólo permite funciones e 1 parámetro y al querer usar más de 1 me marcas error, por lo que tuve que adaptar demasiado mi código a las limitantes de la IDE.</w:t>
      </w:r>
    </w:p>
    <w:p w14:paraId="0E16DD41" w14:textId="033D4CD8" w:rsidR="00975B5D" w:rsidRPr="005528E4" w:rsidRDefault="00975B5D" w:rsidP="00B87BE8">
      <w:pPr>
        <w:rPr>
          <w:b/>
          <w:bCs/>
        </w:rPr>
      </w:pPr>
      <w:r w:rsidRPr="005528E4">
        <w:rPr>
          <w:b/>
          <w:bCs/>
        </w:rPr>
        <w:t>10.-Conclusiones.</w:t>
      </w:r>
    </w:p>
    <w:p w14:paraId="61B99CA2" w14:textId="453D5D0B" w:rsidR="005528E4" w:rsidRDefault="00967B4F" w:rsidP="00B87BE8">
      <w:r>
        <w:t>Es interesante ver cómo se puede programar un microcontrolador de manera tan sencilla por medio de una IDE como lo es CCS o Arduino.</w:t>
      </w:r>
    </w:p>
    <w:sectPr w:rsidR="005528E4" w:rsidSect="005139C0">
      <w:headerReference w:type="default" r:id="rId13"/>
      <w:pgSz w:w="12240" w:h="15840" w:code="1"/>
      <w:pgMar w:top="1418" w:right="1701" w:bottom="1418" w:left="1701" w:header="709" w:footer="709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E9202" w14:textId="77777777" w:rsidR="00B433BE" w:rsidRDefault="00B433BE" w:rsidP="00B87BE8">
      <w:pPr>
        <w:spacing w:after="0" w:line="240" w:lineRule="auto"/>
      </w:pPr>
      <w:r>
        <w:separator/>
      </w:r>
    </w:p>
  </w:endnote>
  <w:endnote w:type="continuationSeparator" w:id="0">
    <w:p w14:paraId="1E02B2D6" w14:textId="77777777" w:rsidR="00B433BE" w:rsidRDefault="00B433BE" w:rsidP="00B8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285C" w14:textId="77777777" w:rsidR="00B433BE" w:rsidRDefault="00B433BE" w:rsidP="00B87BE8">
      <w:pPr>
        <w:spacing w:after="0" w:line="240" w:lineRule="auto"/>
      </w:pPr>
      <w:r>
        <w:separator/>
      </w:r>
    </w:p>
  </w:footnote>
  <w:footnote w:type="continuationSeparator" w:id="0">
    <w:p w14:paraId="3956CCEA" w14:textId="77777777" w:rsidR="00B433BE" w:rsidRDefault="00B433BE" w:rsidP="00B8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8344" w14:textId="0D5AE52A" w:rsidR="00B87BE8" w:rsidRPr="00B87BE8" w:rsidRDefault="00B87BE8">
    <w:pPr>
      <w:pStyle w:val="Encabezado"/>
      <w:rPr>
        <w:lang w:val="es-ES"/>
      </w:rPr>
    </w:pPr>
    <w:r>
      <w:rPr>
        <w:lang w:val="es-ES"/>
      </w:rPr>
      <w:t>Carlos Daniel Lozano Vázquez 18300249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E8"/>
    <w:rsid w:val="002370F7"/>
    <w:rsid w:val="005139C0"/>
    <w:rsid w:val="005528E4"/>
    <w:rsid w:val="005E0811"/>
    <w:rsid w:val="00933A93"/>
    <w:rsid w:val="00967B4F"/>
    <w:rsid w:val="00975B5D"/>
    <w:rsid w:val="009E0BB9"/>
    <w:rsid w:val="00B433BE"/>
    <w:rsid w:val="00B6118D"/>
    <w:rsid w:val="00B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AA26"/>
  <w15:chartTrackingRefBased/>
  <w15:docId w15:val="{7F51A198-6CEE-4295-B1FB-045CB4BB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BE8"/>
  </w:style>
  <w:style w:type="paragraph" w:styleId="Piedepgina">
    <w:name w:val="footer"/>
    <w:basedOn w:val="Normal"/>
    <w:link w:val="PiedepginaCar"/>
    <w:uiPriority w:val="99"/>
    <w:unhideWhenUsed/>
    <w:rsid w:val="00B87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LOZANO VAZQUEZ</dc:creator>
  <cp:keywords/>
  <dc:description/>
  <cp:lastModifiedBy>CARLOS DANIEL LOZANO VAZQUEZ</cp:lastModifiedBy>
  <cp:revision>1</cp:revision>
  <dcterms:created xsi:type="dcterms:W3CDTF">2021-03-01T00:34:00Z</dcterms:created>
  <dcterms:modified xsi:type="dcterms:W3CDTF">2021-03-01T05:17:00Z</dcterms:modified>
</cp:coreProperties>
</file>