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E905" w14:textId="77777777" w:rsidR="004E2123" w:rsidRDefault="004E2123" w:rsidP="004E2123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905F0B7" wp14:editId="13F053A1">
            <wp:extent cx="560070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325E" w14:textId="77777777" w:rsidR="004E2123" w:rsidRDefault="004E2123" w:rsidP="004E2123">
      <w:pPr>
        <w:rPr>
          <w:b/>
          <w:bCs/>
          <w:sz w:val="28"/>
          <w:szCs w:val="28"/>
          <w:lang w:val="es-ES"/>
        </w:rPr>
      </w:pPr>
    </w:p>
    <w:p w14:paraId="24364B9B" w14:textId="7CE08D51" w:rsidR="009E43D2" w:rsidRPr="004E2123" w:rsidRDefault="004E2123" w:rsidP="00877DA2">
      <w:pPr>
        <w:rPr>
          <w:rFonts w:ascii="Agency FB" w:hAnsi="Agency FB"/>
          <w:sz w:val="44"/>
          <w:szCs w:val="44"/>
          <w:lang w:val="es-ES"/>
        </w:rPr>
      </w:pPr>
      <w:r>
        <w:rPr>
          <w:sz w:val="28"/>
          <w:szCs w:val="28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Escuela:</w:t>
      </w:r>
      <w:r w:rsidRPr="00131F45">
        <w:rPr>
          <w:rFonts w:ascii="Agency FB" w:hAnsi="Agency FB"/>
          <w:sz w:val="44"/>
          <w:szCs w:val="44"/>
          <w:lang w:val="es-ES"/>
        </w:rPr>
        <w:t xml:space="preserve"> Centro de enseñanza técnica industrial – Colomos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Carrera:</w:t>
      </w:r>
      <w:r w:rsidRPr="00131F45">
        <w:rPr>
          <w:rFonts w:ascii="Agency FB" w:hAnsi="Agency FB"/>
          <w:sz w:val="44"/>
          <w:szCs w:val="44"/>
          <w:lang w:val="es-ES"/>
        </w:rPr>
        <w:t xml:space="preserve"> Desarrollo de software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Materia: </w:t>
      </w:r>
      <w:r>
        <w:rPr>
          <w:rFonts w:ascii="Agency FB" w:hAnsi="Agency FB"/>
          <w:sz w:val="44"/>
          <w:szCs w:val="44"/>
          <w:lang w:val="es-ES"/>
        </w:rPr>
        <w:t>Sistemas embebidos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sz w:val="44"/>
          <w:szCs w:val="44"/>
          <w:lang w:val="es-ES"/>
        </w:rPr>
        <w:br/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>Tema:</w:t>
      </w:r>
      <w:r w:rsidRPr="00131F45">
        <w:rPr>
          <w:rFonts w:ascii="Agency FB" w:hAnsi="Agency FB"/>
          <w:sz w:val="44"/>
          <w:szCs w:val="44"/>
          <w:lang w:val="es-ES"/>
        </w:rPr>
        <w:t xml:space="preserve"> </w:t>
      </w:r>
      <w:r w:rsidRPr="005139C0">
        <w:rPr>
          <w:rFonts w:ascii="Agency FB" w:hAnsi="Agency FB"/>
          <w:sz w:val="44"/>
          <w:szCs w:val="44"/>
          <w:lang w:val="es-ES"/>
        </w:rPr>
        <w:t>Práctica 1 Parcial 1, Menú Básico</w:t>
      </w:r>
      <w:r w:rsidRPr="00131F45">
        <w:rPr>
          <w:rFonts w:ascii="Agency FB" w:hAnsi="Agency FB"/>
          <w:sz w:val="44"/>
          <w:szCs w:val="44"/>
          <w:lang w:val="es-ES"/>
        </w:rPr>
        <w:t>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Nombre del alumno: </w:t>
      </w:r>
      <w:r w:rsidRPr="00131F45">
        <w:rPr>
          <w:rFonts w:ascii="Agency FB" w:hAnsi="Agency FB"/>
          <w:sz w:val="44"/>
          <w:szCs w:val="44"/>
          <w:lang w:val="es-ES"/>
        </w:rPr>
        <w:t>Carlos Daniel Lozano Vázquez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t xml:space="preserve"> 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Registro: </w:t>
      </w:r>
      <w:r w:rsidRPr="00131F45">
        <w:rPr>
          <w:rFonts w:ascii="Agency FB" w:hAnsi="Agency FB"/>
          <w:sz w:val="44"/>
          <w:szCs w:val="44"/>
          <w:lang w:val="es-ES"/>
        </w:rPr>
        <w:t>18300249.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Grupo y grado: </w:t>
      </w:r>
      <w:r w:rsidRPr="00131F45">
        <w:rPr>
          <w:rFonts w:ascii="Agency FB" w:hAnsi="Agency FB"/>
          <w:sz w:val="44"/>
          <w:szCs w:val="44"/>
          <w:lang w:val="es-ES"/>
        </w:rPr>
        <w:t>6ºB1.</w:t>
      </w:r>
      <w:r w:rsidRPr="00131F45">
        <w:rPr>
          <w:rFonts w:ascii="Agency FB" w:hAnsi="Agency FB"/>
          <w:b/>
          <w:bCs/>
          <w:sz w:val="44"/>
          <w:szCs w:val="44"/>
          <w:lang w:val="es-ES"/>
        </w:rPr>
        <w:br/>
        <w:t xml:space="preserve">Fecha: </w:t>
      </w:r>
      <w:r>
        <w:rPr>
          <w:rFonts w:ascii="Agency FB" w:hAnsi="Agency FB"/>
          <w:sz w:val="44"/>
          <w:szCs w:val="44"/>
          <w:lang w:val="es-ES"/>
        </w:rPr>
        <w:t>28</w:t>
      </w:r>
      <w:r w:rsidRPr="00131F45">
        <w:rPr>
          <w:rFonts w:ascii="Agency FB" w:hAnsi="Agency FB"/>
          <w:sz w:val="44"/>
          <w:szCs w:val="44"/>
          <w:lang w:val="es-ES"/>
        </w:rPr>
        <w:t>/02/2021</w:t>
      </w:r>
    </w:p>
    <w:p w14:paraId="7B327A69" w14:textId="2947298F" w:rsidR="00E06253" w:rsidRPr="00EA657A" w:rsidRDefault="00EA657A" w:rsidP="00877DA2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EA657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lastRenderedPageBreak/>
        <w:t>2.-</w:t>
      </w:r>
      <w:r w:rsidR="00E06253" w:rsidRPr="00EA657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Objetivo de la práctica: </w:t>
      </w:r>
    </w:p>
    <w:p w14:paraId="069E5D87" w14:textId="02C842C9" w:rsidR="0051155D" w:rsidRDefault="0051155D" w:rsidP="00877DA2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EA657A">
        <w:rPr>
          <w:rFonts w:ascii="Arial" w:hAnsi="Arial" w:cs="Arial"/>
          <w:color w:val="000000" w:themeColor="text1"/>
          <w:spacing w:val="3"/>
          <w:sz w:val="24"/>
          <w:szCs w:val="24"/>
        </w:rPr>
        <w:t>Aprender a utilizar una LCD 16 x 2 con microcontrolador RISC realizando el programa en lenguaje C para mostrar mensajes en los dos renglones de la pantalla.</w:t>
      </w:r>
    </w:p>
    <w:p w14:paraId="57B6D629" w14:textId="77777777" w:rsidR="00EA657A" w:rsidRPr="00EA657A" w:rsidRDefault="00EA657A" w:rsidP="00877DA2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66E3D57D" w14:textId="7780C94C" w:rsidR="00E06253" w:rsidRPr="00EA657A" w:rsidRDefault="00EA657A" w:rsidP="00877DA2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EA657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3.-</w:t>
      </w:r>
      <w:r w:rsidR="00E06253" w:rsidRPr="00EA657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Descripción de la práctica: </w:t>
      </w:r>
    </w:p>
    <w:p w14:paraId="1BD9444F" w14:textId="1C42C521" w:rsidR="0051155D" w:rsidRDefault="0051155D" w:rsidP="00E06253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EA657A">
        <w:rPr>
          <w:rFonts w:ascii="Arial" w:hAnsi="Arial" w:cs="Arial"/>
          <w:color w:val="000000" w:themeColor="text1"/>
          <w:spacing w:val="3"/>
          <w:sz w:val="24"/>
          <w:szCs w:val="24"/>
        </w:rPr>
        <w:t>Conectar una LCD 16 x 2 a un puerto de salida de un PIC16F877A y realizar un programa en lenguaje C, para mostrar en el primer renglón de la pantalla el nombre del alumno y en el segundo renglón su apellido (máximo 8 caracteres por renglón).</w:t>
      </w:r>
    </w:p>
    <w:p w14:paraId="4891527D" w14:textId="77777777" w:rsidR="00EA657A" w:rsidRPr="00EA657A" w:rsidRDefault="00EA657A" w:rsidP="00E06253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06E4C857" w14:textId="570DA21A" w:rsidR="00EA7C7B" w:rsidRPr="00EA657A" w:rsidRDefault="00EA657A" w:rsidP="00E062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A657A">
        <w:rPr>
          <w:rFonts w:ascii="Arial" w:hAnsi="Arial" w:cs="Arial"/>
          <w:b/>
          <w:bCs/>
          <w:color w:val="000000" w:themeColor="text1"/>
          <w:sz w:val="24"/>
          <w:szCs w:val="24"/>
        </w:rPr>
        <w:t>4.-</w:t>
      </w:r>
      <w:r w:rsidR="00EA7C7B" w:rsidRPr="00EA65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Resumen de la Practica </w:t>
      </w:r>
    </w:p>
    <w:p w14:paraId="2BA965B6" w14:textId="15B5DE6B" w:rsidR="00E06253" w:rsidRPr="00EA657A" w:rsidRDefault="00E06253" w:rsidP="00E06253">
      <w:pPr>
        <w:rPr>
          <w:rFonts w:ascii="Arial" w:hAnsi="Arial" w:cs="Arial"/>
          <w:color w:val="000000" w:themeColor="text1"/>
          <w:sz w:val="24"/>
          <w:szCs w:val="24"/>
        </w:rPr>
      </w:pPr>
      <w:r w:rsidRPr="00EA657A">
        <w:rPr>
          <w:rFonts w:ascii="Arial" w:hAnsi="Arial" w:cs="Arial"/>
          <w:color w:val="000000" w:themeColor="text1"/>
          <w:sz w:val="24"/>
          <w:szCs w:val="24"/>
        </w:rPr>
        <w:t>Se trata de un programa hecho con la IDE de CCS la cual utiliza lenguaje C para programar ciertos circuitos integrados, más específicamente microcontroladores de la familia PIC.</w:t>
      </w:r>
      <w:r w:rsidRPr="00EA657A">
        <w:rPr>
          <w:rFonts w:ascii="Arial" w:hAnsi="Arial" w:cs="Arial"/>
          <w:color w:val="000000" w:themeColor="text1"/>
          <w:sz w:val="24"/>
          <w:szCs w:val="24"/>
        </w:rPr>
        <w:br/>
        <w:t xml:space="preserve">En este programa se hace uso de las diversas funciones que tiene dicho </w:t>
      </w:r>
      <w:proofErr w:type="spellStart"/>
      <w:r w:rsidRPr="00EA657A">
        <w:rPr>
          <w:rFonts w:ascii="Arial" w:hAnsi="Arial" w:cs="Arial"/>
          <w:color w:val="000000" w:themeColor="text1"/>
          <w:sz w:val="24"/>
          <w:szCs w:val="24"/>
        </w:rPr>
        <w:t>microntrolador</w:t>
      </w:r>
      <w:proofErr w:type="spellEnd"/>
      <w:r w:rsidRPr="00EA657A">
        <w:rPr>
          <w:rFonts w:ascii="Arial" w:hAnsi="Arial" w:cs="Arial"/>
          <w:color w:val="000000" w:themeColor="text1"/>
          <w:sz w:val="24"/>
          <w:szCs w:val="24"/>
        </w:rPr>
        <w:t xml:space="preserve">, además de que se usan sus </w:t>
      </w:r>
      <w:r w:rsidR="00EA657A" w:rsidRPr="00EA657A">
        <w:rPr>
          <w:rFonts w:ascii="Arial" w:hAnsi="Arial" w:cs="Arial"/>
          <w:color w:val="000000" w:themeColor="text1"/>
          <w:sz w:val="24"/>
          <w:szCs w:val="24"/>
        </w:rPr>
        <w:t>terminales</w:t>
      </w:r>
      <w:r w:rsidRPr="00EA657A">
        <w:rPr>
          <w:rFonts w:ascii="Arial" w:hAnsi="Arial" w:cs="Arial"/>
          <w:color w:val="000000" w:themeColor="text1"/>
          <w:sz w:val="24"/>
          <w:szCs w:val="24"/>
        </w:rPr>
        <w:t xml:space="preserve"> para el ingreso y salida de datos, al igual que otro pin como banderas para el programa</w:t>
      </w:r>
      <w:r w:rsidR="0051155D" w:rsidRPr="00EA657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3AA9C1" w14:textId="021FC80D" w:rsidR="00E06253" w:rsidRPr="00EA657A" w:rsidRDefault="00E06253" w:rsidP="00E06253">
      <w:pPr>
        <w:rPr>
          <w:rFonts w:ascii="Arial" w:hAnsi="Arial" w:cs="Arial"/>
          <w:color w:val="000000" w:themeColor="text1"/>
          <w:sz w:val="24"/>
          <w:szCs w:val="24"/>
        </w:rPr>
      </w:pPr>
      <w:r w:rsidRPr="00EA657A">
        <w:rPr>
          <w:rFonts w:ascii="Arial" w:hAnsi="Arial" w:cs="Arial"/>
          <w:color w:val="000000" w:themeColor="text1"/>
          <w:sz w:val="24"/>
          <w:szCs w:val="24"/>
        </w:rPr>
        <w:t>El circuito usado es el PIC-16F877, el cual tiene 4 puertos de entrada y salida de datos, los cuales son:</w:t>
      </w:r>
      <w:r w:rsidRPr="00EA657A">
        <w:rPr>
          <w:rFonts w:ascii="Arial" w:hAnsi="Arial" w:cs="Arial"/>
          <w:color w:val="000000" w:themeColor="text1"/>
          <w:sz w:val="24"/>
          <w:szCs w:val="24"/>
        </w:rPr>
        <w:br/>
        <w:t>PA, PB, PC, PD.</w:t>
      </w:r>
    </w:p>
    <w:p w14:paraId="184A4EE0" w14:textId="0D8F6F06" w:rsidR="0051155D" w:rsidRPr="00EA657A" w:rsidRDefault="0051155D" w:rsidP="00E06253">
      <w:pPr>
        <w:rPr>
          <w:rFonts w:ascii="Arial" w:hAnsi="Arial" w:cs="Arial"/>
          <w:color w:val="000000" w:themeColor="text1"/>
          <w:sz w:val="24"/>
          <w:szCs w:val="24"/>
        </w:rPr>
      </w:pPr>
      <w:r w:rsidRPr="00EA657A">
        <w:rPr>
          <w:rFonts w:ascii="Arial" w:hAnsi="Arial" w:cs="Arial"/>
          <w:color w:val="000000" w:themeColor="text1"/>
          <w:sz w:val="24"/>
          <w:szCs w:val="24"/>
        </w:rPr>
        <w:t>Por ultimo se utiliza una pantalla LCD 16 x 2 a un puerto de salida de un PIC16F877A para mostrar arriba el nombre y apellido del integrante 1 y abajo el del integrante 2</w:t>
      </w:r>
    </w:p>
    <w:p w14:paraId="7293ED31" w14:textId="497972C0" w:rsidR="00E06253" w:rsidRDefault="00E06253" w:rsidP="00E06253">
      <w:r>
        <w:rPr>
          <w:noProof/>
        </w:rPr>
        <w:lastRenderedPageBreak/>
        <w:drawing>
          <wp:inline distT="0" distB="0" distL="0" distR="0" wp14:anchorId="53B18F1A" wp14:editId="5E71A951">
            <wp:extent cx="3639820" cy="30460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6C95" w14:textId="76EAC19A" w:rsidR="00E06253" w:rsidRDefault="00E06253" w:rsidP="00E06253">
      <w:r>
        <w:rPr>
          <w:noProof/>
        </w:rPr>
        <w:drawing>
          <wp:inline distT="0" distB="0" distL="0" distR="0" wp14:anchorId="5DCBCB89" wp14:editId="210C7B81">
            <wp:extent cx="5608955" cy="3465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6CAA" w14:textId="7023A46E" w:rsidR="00E06253" w:rsidRDefault="00E06253" w:rsidP="00E06253">
      <w:r>
        <w:rPr>
          <w:noProof/>
        </w:rPr>
        <w:lastRenderedPageBreak/>
        <w:drawing>
          <wp:inline distT="0" distB="0" distL="0" distR="0" wp14:anchorId="6E4C209B" wp14:editId="0F815842">
            <wp:extent cx="5468620" cy="69075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9C1D" w14:textId="47BA456B" w:rsidR="00E06253" w:rsidRDefault="00E06253" w:rsidP="00E06253">
      <w:r>
        <w:rPr>
          <w:noProof/>
        </w:rPr>
        <w:lastRenderedPageBreak/>
        <w:drawing>
          <wp:inline distT="0" distB="0" distL="0" distR="0" wp14:anchorId="798BD257" wp14:editId="2414A994">
            <wp:extent cx="5608955" cy="47174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BCCE" w14:textId="7E368399" w:rsidR="00E06253" w:rsidRDefault="00E06253" w:rsidP="00E06253">
      <w:r>
        <w:rPr>
          <w:noProof/>
        </w:rPr>
        <w:lastRenderedPageBreak/>
        <w:drawing>
          <wp:inline distT="0" distB="0" distL="0" distR="0" wp14:anchorId="04115383" wp14:editId="5E40FCFE">
            <wp:extent cx="5306060" cy="6412230"/>
            <wp:effectExtent l="0" t="0" r="889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E837" w14:textId="77777777" w:rsidR="00E06253" w:rsidRDefault="00E06253" w:rsidP="00E06253">
      <w:pPr>
        <w:rPr>
          <w:b/>
          <w:bCs/>
        </w:rPr>
      </w:pPr>
    </w:p>
    <w:p w14:paraId="6FAFF964" w14:textId="1C8832F0" w:rsidR="00E06253" w:rsidRDefault="0051155D" w:rsidP="00E0625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D79A02" wp14:editId="66761E0A">
            <wp:extent cx="3457575" cy="4203065"/>
            <wp:effectExtent l="0" t="0" r="9525" b="6985"/>
            <wp:docPr id="3" name="Imagen 3" descr="Temporizador: Arduino +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rizador: Arduino + LC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E1B4" w14:textId="3A02C836" w:rsidR="0051155D" w:rsidRDefault="0051155D" w:rsidP="00E06253">
      <w:pPr>
        <w:rPr>
          <w:b/>
          <w:bCs/>
        </w:rPr>
      </w:pPr>
      <w:r>
        <w:rPr>
          <w:noProof/>
        </w:rPr>
        <w:drawing>
          <wp:inline distT="0" distB="0" distL="0" distR="0" wp14:anchorId="3AC3B0D4" wp14:editId="487679D9">
            <wp:extent cx="5612130" cy="3183890"/>
            <wp:effectExtent l="0" t="0" r="7620" b="0"/>
            <wp:docPr id="6" name="Imagen 6" descr="Conexion Pantalla Lcd 2x16 Arduino - c date e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exion Pantalla Lcd 2x16 Arduino - c date es gra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0303" w14:textId="77777777" w:rsidR="00E06253" w:rsidRDefault="00E06253" w:rsidP="00E06253">
      <w:pPr>
        <w:rPr>
          <w:b/>
          <w:bCs/>
        </w:rPr>
      </w:pPr>
    </w:p>
    <w:p w14:paraId="46022499" w14:textId="77777777" w:rsidR="00E06253" w:rsidRDefault="00E06253" w:rsidP="00E06253">
      <w:pPr>
        <w:rPr>
          <w:b/>
          <w:bCs/>
        </w:rPr>
      </w:pPr>
    </w:p>
    <w:p w14:paraId="2EDFF04C" w14:textId="77777777" w:rsidR="00E06253" w:rsidRDefault="00E06253" w:rsidP="00E06253">
      <w:pPr>
        <w:rPr>
          <w:b/>
          <w:bCs/>
        </w:rPr>
      </w:pPr>
    </w:p>
    <w:p w14:paraId="47EB147C" w14:textId="5B42DB32" w:rsidR="00E06253" w:rsidRPr="00FE04A1" w:rsidRDefault="00E06253" w:rsidP="00E06253">
      <w:pPr>
        <w:rPr>
          <w:rFonts w:ascii="Arial" w:hAnsi="Arial" w:cs="Arial"/>
          <w:b/>
          <w:bCs/>
          <w:sz w:val="24"/>
          <w:szCs w:val="24"/>
        </w:rPr>
      </w:pPr>
      <w:r w:rsidRPr="00FE04A1">
        <w:rPr>
          <w:rFonts w:ascii="Arial" w:hAnsi="Arial" w:cs="Arial"/>
          <w:b/>
          <w:bCs/>
          <w:sz w:val="24"/>
          <w:szCs w:val="24"/>
        </w:rPr>
        <w:t>5.-Diagrama a bloques.</w:t>
      </w:r>
    </w:p>
    <w:p w14:paraId="207DB73C" w14:textId="21A4A5A8" w:rsidR="00E06253" w:rsidRDefault="00C3254E" w:rsidP="00E06253">
      <w:r>
        <w:rPr>
          <w:noProof/>
        </w:rPr>
        <w:drawing>
          <wp:inline distT="0" distB="0" distL="0" distR="0" wp14:anchorId="2DDDBFCD" wp14:editId="1FEDA506">
            <wp:extent cx="4339327" cy="3273398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72" cy="32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38A4" w14:textId="51B6B3DE" w:rsidR="00E06253" w:rsidRPr="00FE04A1" w:rsidRDefault="00E06253" w:rsidP="00E06253">
      <w:pPr>
        <w:rPr>
          <w:rFonts w:ascii="Arial" w:hAnsi="Arial" w:cs="Arial"/>
          <w:b/>
          <w:bCs/>
          <w:sz w:val="24"/>
          <w:szCs w:val="24"/>
        </w:rPr>
      </w:pPr>
      <w:r w:rsidRPr="00FE04A1">
        <w:rPr>
          <w:rFonts w:ascii="Arial" w:hAnsi="Arial" w:cs="Arial"/>
          <w:b/>
          <w:bCs/>
          <w:sz w:val="24"/>
          <w:szCs w:val="24"/>
        </w:rPr>
        <w:t>6.- Diagrama del circuito eléctrico (fotos en físico).</w:t>
      </w:r>
    </w:p>
    <w:p w14:paraId="691F1EE4" w14:textId="14AEB892" w:rsidR="00C3254E" w:rsidRDefault="00FE04A1" w:rsidP="00E06253">
      <w:pPr>
        <w:rPr>
          <w:b/>
          <w:bCs/>
        </w:rPr>
      </w:pPr>
      <w:r w:rsidRPr="00FE04A1">
        <w:rPr>
          <w:b/>
          <w:bCs/>
        </w:rPr>
        <w:drawing>
          <wp:inline distT="0" distB="0" distL="0" distR="0" wp14:anchorId="0DEB8432" wp14:editId="5CCDF1F7">
            <wp:extent cx="5612130" cy="3505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67D3" w14:textId="77777777" w:rsidR="00C3254E" w:rsidRDefault="00C3254E" w:rsidP="00E06253">
      <w:pPr>
        <w:rPr>
          <w:b/>
          <w:bCs/>
          <w:lang w:val="en-US"/>
        </w:rPr>
      </w:pPr>
    </w:p>
    <w:p w14:paraId="00C63DCC" w14:textId="39C5D4CE" w:rsidR="00E06253" w:rsidRPr="00FE04A1" w:rsidRDefault="00E06253" w:rsidP="00E0625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E04A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7.-</w:t>
      </w:r>
      <w:r w:rsidR="00EA7C7B" w:rsidRPr="00FE04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E04A1">
        <w:rPr>
          <w:rFonts w:ascii="Arial" w:hAnsi="Arial" w:cs="Arial"/>
          <w:b/>
          <w:bCs/>
          <w:sz w:val="24"/>
          <w:szCs w:val="24"/>
          <w:lang w:val="en-US"/>
        </w:rPr>
        <w:t>Programa</w:t>
      </w:r>
      <w:proofErr w:type="spellEnd"/>
      <w:r w:rsidRPr="00FE04A1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53B6C219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&lt;16F877.h&gt;</w:t>
      </w:r>
    </w:p>
    <w:p w14:paraId="25411578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#fuses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XT</w:t>
      </w:r>
    </w:p>
    <w:p w14:paraId="4CE17502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4M)</w:t>
      </w:r>
    </w:p>
    <w:p w14:paraId="0052B475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E1A11A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lcd_rs_pin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pin_b0   // esto es en caso de que yo quiero especificar los pines que yo quiero utilizar</w:t>
      </w:r>
    </w:p>
    <w:p w14:paraId="0DEE4FEC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lcd_rw_pin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pin_b1</w:t>
      </w:r>
    </w:p>
    <w:p w14:paraId="0A7CBAC6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lcd_enable_pin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pin_b2</w:t>
      </w:r>
    </w:p>
    <w:p w14:paraId="6E15ED95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define lcd_data4      pin_b4</w:t>
      </w:r>
    </w:p>
    <w:p w14:paraId="5A485B0C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define lcd_data5      pin_b5</w:t>
      </w:r>
    </w:p>
    <w:p w14:paraId="24D9C72F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define lcd_data6      pin_b6</w:t>
      </w:r>
    </w:p>
    <w:p w14:paraId="51BB1829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define lcd_data7      pin_b7</w:t>
      </w:r>
    </w:p>
    <w:p w14:paraId="119ABEAE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91CE42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lcd.c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A2AAE6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782E2D7" w14:textId="49367FE6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set_tris_d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 xml:space="preserve">// esto es </w:t>
      </w:r>
      <w:r>
        <w:rPr>
          <w:rFonts w:ascii="Consolas" w:hAnsi="Consolas" w:cs="Consolas"/>
          <w:color w:val="008000"/>
          <w:sz w:val="19"/>
          <w:szCs w:val="19"/>
        </w:rPr>
        <w:t>para poner los</w:t>
      </w:r>
      <w:r>
        <w:rPr>
          <w:rFonts w:ascii="Consolas" w:hAnsi="Consolas" w:cs="Consolas"/>
          <w:color w:val="008000"/>
          <w:sz w:val="19"/>
          <w:szCs w:val="19"/>
        </w:rPr>
        <w:t xml:space="preserve"> pines D COMO </w:t>
      </w:r>
      <w:r>
        <w:rPr>
          <w:rFonts w:ascii="Consolas" w:hAnsi="Consolas" w:cs="Consolas"/>
          <w:color w:val="008000"/>
          <w:sz w:val="19"/>
          <w:szCs w:val="19"/>
        </w:rPr>
        <w:t>salida</w:t>
      </w:r>
    </w:p>
    <w:p w14:paraId="53452F2A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F4F07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7812E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F096CB" w14:textId="3DDC0775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//Ubicamos la palabra en la primera fila</w:t>
      </w:r>
    </w:p>
    <w:p w14:paraId="1F23A00C" w14:textId="0E827555" w:rsidR="00FE04A1" w:rsidRDefault="00FE04A1" w:rsidP="00FE04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y la primera columna</w:t>
      </w:r>
    </w:p>
    <w:p w14:paraId="35BE4212" w14:textId="0BB5F3AA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B4642">
        <w:rPr>
          <w:rFonts w:ascii="Consolas" w:hAnsi="Consolas" w:cs="Consolas"/>
          <w:color w:val="A31515"/>
          <w:sz w:val="19"/>
          <w:szCs w:val="19"/>
        </w:rPr>
        <w:t>Carlos Lozano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manifestamos la palabra en</w:t>
      </w:r>
    </w:p>
    <w:p w14:paraId="34BFBA23" w14:textId="38CE624C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nuestro lcd</w:t>
      </w:r>
    </w:p>
    <w:p w14:paraId="796EFD67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2);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//Ubicamos la palabra en la </w:t>
      </w:r>
    </w:p>
    <w:p w14:paraId="3A549905" w14:textId="5AB33194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segunda fila y la primera columna</w:t>
      </w:r>
    </w:p>
    <w:p w14:paraId="5A7F3985" w14:textId="3017C9C2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4642">
        <w:rPr>
          <w:rFonts w:ascii="Consolas" w:hAnsi="Consolas" w:cs="Consolas"/>
          <w:color w:val="A31515"/>
          <w:sz w:val="19"/>
          <w:szCs w:val="19"/>
        </w:rPr>
        <w:t>Adrian</w:t>
      </w:r>
      <w:proofErr w:type="spellEnd"/>
      <w:r w:rsidR="008B4642">
        <w:rPr>
          <w:rFonts w:ascii="Consolas" w:hAnsi="Consolas" w:cs="Consolas"/>
          <w:color w:val="A31515"/>
          <w:sz w:val="19"/>
          <w:szCs w:val="19"/>
        </w:rPr>
        <w:t xml:space="preserve"> Orozco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E81F3" w14:textId="6665D22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(5000);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Le damos un retardo de 50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0 ms</w:t>
      </w:r>
    </w:p>
    <w:p w14:paraId="5AE2ED59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"\f"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borramos la palabra para entrar a</w:t>
      </w:r>
    </w:p>
    <w:p w14:paraId="565C30ED" w14:textId="6B3C121C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otra </w:t>
      </w:r>
      <w:r>
        <w:rPr>
          <w:rFonts w:ascii="Consolas" w:hAnsi="Consolas" w:cs="Consolas"/>
          <w:color w:val="008000"/>
          <w:sz w:val="19"/>
          <w:szCs w:val="19"/>
        </w:rPr>
        <w:t>instrucción</w:t>
      </w:r>
    </w:p>
    <w:p w14:paraId="7A8FA43E" w14:textId="115AA89D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(5000);                       </w:t>
      </w:r>
    </w:p>
    <w:p w14:paraId="29CDD249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8FA5B" w14:textId="77777777" w:rsidR="00FE04A1" w:rsidRDefault="00FE04A1" w:rsidP="00FE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3C6CDA" w14:textId="6B796BF8" w:rsidR="0051155D" w:rsidRDefault="00FE04A1" w:rsidP="00FE04A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979DC" w14:textId="4A889156" w:rsidR="00E06253" w:rsidRPr="00FE04A1" w:rsidRDefault="00E06253" w:rsidP="0051155D">
      <w:pPr>
        <w:rPr>
          <w:rFonts w:ascii="Arial" w:hAnsi="Arial" w:cs="Arial"/>
          <w:b/>
          <w:bCs/>
          <w:sz w:val="24"/>
          <w:szCs w:val="24"/>
        </w:rPr>
      </w:pPr>
      <w:r w:rsidRPr="00FE04A1">
        <w:rPr>
          <w:rFonts w:ascii="Arial" w:hAnsi="Arial" w:cs="Arial"/>
          <w:b/>
          <w:bCs/>
          <w:sz w:val="24"/>
          <w:szCs w:val="24"/>
        </w:rPr>
        <w:t>8.-Explicacion.</w:t>
      </w:r>
    </w:p>
    <w:p w14:paraId="346F6432" w14:textId="228AD5AC" w:rsidR="00E06253" w:rsidRPr="00FE04A1" w:rsidRDefault="0051155D" w:rsidP="00E06253">
      <w:pPr>
        <w:rPr>
          <w:rFonts w:ascii="Arial" w:hAnsi="Arial" w:cs="Arial"/>
          <w:sz w:val="24"/>
          <w:szCs w:val="24"/>
        </w:rPr>
      </w:pPr>
      <w:r w:rsidRPr="00FE04A1">
        <w:rPr>
          <w:rFonts w:ascii="Arial" w:hAnsi="Arial" w:cs="Arial"/>
          <w:sz w:val="24"/>
          <w:szCs w:val="24"/>
        </w:rPr>
        <w:t xml:space="preserve">En el programa primero se indica los pines que se desea utilizar para mostrar en la pantalla, después le indicamos donde queremos que se empiece a utilizar la pantalla con las </w:t>
      </w:r>
      <w:proofErr w:type="spellStart"/>
      <w:r w:rsidRPr="00FE04A1">
        <w:rPr>
          <w:rFonts w:ascii="Arial" w:hAnsi="Arial" w:cs="Arial"/>
          <w:sz w:val="24"/>
          <w:szCs w:val="24"/>
        </w:rPr>
        <w:t>lcd_gotoxy</w:t>
      </w:r>
      <w:proofErr w:type="spellEnd"/>
      <w:r w:rsidRPr="00FE04A1">
        <w:rPr>
          <w:rFonts w:ascii="Arial" w:hAnsi="Arial" w:cs="Arial"/>
          <w:sz w:val="24"/>
          <w:szCs w:val="24"/>
        </w:rPr>
        <w:t xml:space="preserve"> (1,1) y decirle al programa lo que queremos que escriba, (el nombre del integrante 1), después indicarle que abajo escriba el nombre del integrante 2</w:t>
      </w:r>
    </w:p>
    <w:p w14:paraId="10AC9309" w14:textId="300B169D" w:rsidR="00E06253" w:rsidRPr="00FE04A1" w:rsidRDefault="00E06253" w:rsidP="00E06253">
      <w:pPr>
        <w:rPr>
          <w:rFonts w:ascii="Arial" w:hAnsi="Arial" w:cs="Arial"/>
          <w:b/>
          <w:bCs/>
          <w:sz w:val="24"/>
          <w:szCs w:val="24"/>
        </w:rPr>
      </w:pPr>
      <w:r w:rsidRPr="00FE04A1">
        <w:rPr>
          <w:rFonts w:ascii="Arial" w:hAnsi="Arial" w:cs="Arial"/>
          <w:b/>
          <w:bCs/>
          <w:sz w:val="24"/>
          <w:szCs w:val="24"/>
        </w:rPr>
        <w:t>9.-Observaciones.</w:t>
      </w:r>
    </w:p>
    <w:p w14:paraId="479188CD" w14:textId="4567F105" w:rsidR="00E06253" w:rsidRPr="00FE04A1" w:rsidRDefault="0051155D" w:rsidP="00E06253">
      <w:pPr>
        <w:rPr>
          <w:rFonts w:ascii="Arial" w:hAnsi="Arial" w:cs="Arial"/>
          <w:sz w:val="24"/>
          <w:szCs w:val="24"/>
        </w:rPr>
      </w:pPr>
      <w:r w:rsidRPr="00FE04A1">
        <w:rPr>
          <w:rFonts w:ascii="Arial" w:hAnsi="Arial" w:cs="Arial"/>
          <w:sz w:val="24"/>
          <w:szCs w:val="24"/>
        </w:rPr>
        <w:t xml:space="preserve">Fue una </w:t>
      </w:r>
      <w:r w:rsidR="009B1885" w:rsidRPr="00FE04A1">
        <w:rPr>
          <w:rFonts w:ascii="Arial" w:hAnsi="Arial" w:cs="Arial"/>
          <w:sz w:val="24"/>
          <w:szCs w:val="24"/>
        </w:rPr>
        <w:t>práctica</w:t>
      </w:r>
      <w:r w:rsidRPr="00FE04A1">
        <w:rPr>
          <w:rFonts w:ascii="Arial" w:hAnsi="Arial" w:cs="Arial"/>
          <w:sz w:val="24"/>
          <w:szCs w:val="24"/>
        </w:rPr>
        <w:t xml:space="preserve"> bastante sencilla</w:t>
      </w:r>
      <w:r w:rsidR="008B4642">
        <w:rPr>
          <w:rFonts w:ascii="Arial" w:hAnsi="Arial" w:cs="Arial"/>
          <w:sz w:val="24"/>
          <w:szCs w:val="24"/>
        </w:rPr>
        <w:t>.</w:t>
      </w:r>
    </w:p>
    <w:p w14:paraId="3539F3B8" w14:textId="77777777" w:rsidR="00E06253" w:rsidRPr="00FE04A1" w:rsidRDefault="00E06253" w:rsidP="00E06253">
      <w:pPr>
        <w:rPr>
          <w:rFonts w:ascii="Arial" w:hAnsi="Arial" w:cs="Arial"/>
          <w:b/>
          <w:bCs/>
          <w:sz w:val="24"/>
          <w:szCs w:val="24"/>
        </w:rPr>
      </w:pPr>
      <w:r w:rsidRPr="00FE04A1">
        <w:rPr>
          <w:rFonts w:ascii="Arial" w:hAnsi="Arial" w:cs="Arial"/>
          <w:b/>
          <w:bCs/>
          <w:sz w:val="24"/>
          <w:szCs w:val="24"/>
        </w:rPr>
        <w:t>10.-Conclusiones.</w:t>
      </w:r>
    </w:p>
    <w:p w14:paraId="184E28CC" w14:textId="465B2D06" w:rsidR="00E06253" w:rsidRPr="00FE04A1" w:rsidRDefault="00C3254E" w:rsidP="00877DA2">
      <w:pPr>
        <w:rPr>
          <w:rFonts w:ascii="Arial" w:hAnsi="Arial" w:cs="Arial"/>
          <w:sz w:val="24"/>
          <w:szCs w:val="24"/>
        </w:rPr>
      </w:pPr>
      <w:r w:rsidRPr="00FE04A1">
        <w:rPr>
          <w:rFonts w:ascii="Arial" w:hAnsi="Arial" w:cs="Arial"/>
          <w:sz w:val="24"/>
          <w:szCs w:val="24"/>
        </w:rPr>
        <w:t>Es muy importante tener en cuenta el como funciona un</w:t>
      </w:r>
      <w:r w:rsidR="00D66A6A" w:rsidRPr="00FE04A1">
        <w:rPr>
          <w:rFonts w:ascii="Arial" w:hAnsi="Arial" w:cs="Arial"/>
          <w:sz w:val="24"/>
          <w:szCs w:val="24"/>
        </w:rPr>
        <w:t xml:space="preserve">a pantalla ya que es uno de los medios por los que podemos ver lo que estamos realizando en el momento y de una manera mucho </w:t>
      </w:r>
      <w:r w:rsidR="00FE04A1" w:rsidRPr="00FE04A1">
        <w:rPr>
          <w:rFonts w:ascii="Arial" w:hAnsi="Arial" w:cs="Arial"/>
          <w:sz w:val="24"/>
          <w:szCs w:val="24"/>
        </w:rPr>
        <w:t>más</w:t>
      </w:r>
      <w:r w:rsidR="00D66A6A" w:rsidRPr="00FE04A1">
        <w:rPr>
          <w:rFonts w:ascii="Arial" w:hAnsi="Arial" w:cs="Arial"/>
          <w:sz w:val="24"/>
          <w:szCs w:val="24"/>
        </w:rPr>
        <w:t xml:space="preserve"> precisa</w:t>
      </w:r>
    </w:p>
    <w:sectPr w:rsidR="00E06253" w:rsidRPr="00FE04A1" w:rsidSect="004E2123">
      <w:pgSz w:w="12240" w:h="15840" w:code="1"/>
      <w:pgMar w:top="1418" w:right="1701" w:bottom="1418" w:left="1701" w:header="709" w:footer="709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B743F" w14:textId="77777777" w:rsidR="00920595" w:rsidRDefault="00920595" w:rsidP="00C53B2D">
      <w:pPr>
        <w:spacing w:after="0" w:line="240" w:lineRule="auto"/>
      </w:pPr>
      <w:r>
        <w:separator/>
      </w:r>
    </w:p>
  </w:endnote>
  <w:endnote w:type="continuationSeparator" w:id="0">
    <w:p w14:paraId="7114B4B0" w14:textId="77777777" w:rsidR="00920595" w:rsidRDefault="00920595" w:rsidP="00C5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C8224" w14:textId="77777777" w:rsidR="00920595" w:rsidRDefault="00920595" w:rsidP="00C53B2D">
      <w:pPr>
        <w:spacing w:after="0" w:line="240" w:lineRule="auto"/>
      </w:pPr>
      <w:r>
        <w:separator/>
      </w:r>
    </w:p>
  </w:footnote>
  <w:footnote w:type="continuationSeparator" w:id="0">
    <w:p w14:paraId="2F1A1E75" w14:textId="77777777" w:rsidR="00920595" w:rsidRDefault="00920595" w:rsidP="00C53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A2"/>
    <w:rsid w:val="001B0D98"/>
    <w:rsid w:val="00233DC9"/>
    <w:rsid w:val="003248E8"/>
    <w:rsid w:val="00356690"/>
    <w:rsid w:val="004E2123"/>
    <w:rsid w:val="0051155D"/>
    <w:rsid w:val="00653CA7"/>
    <w:rsid w:val="007A6F68"/>
    <w:rsid w:val="007B3B47"/>
    <w:rsid w:val="00832880"/>
    <w:rsid w:val="00877DA2"/>
    <w:rsid w:val="008B4642"/>
    <w:rsid w:val="00920595"/>
    <w:rsid w:val="009B1885"/>
    <w:rsid w:val="009E43D2"/>
    <w:rsid w:val="00A35F6C"/>
    <w:rsid w:val="00C3254E"/>
    <w:rsid w:val="00C53B2D"/>
    <w:rsid w:val="00D66A6A"/>
    <w:rsid w:val="00DC4FAB"/>
    <w:rsid w:val="00E06253"/>
    <w:rsid w:val="00EA657A"/>
    <w:rsid w:val="00EA7C7B"/>
    <w:rsid w:val="00F759D1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CA9F"/>
  <w15:chartTrackingRefBased/>
  <w15:docId w15:val="{3F086B63-D589-44D3-9A43-01E47639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3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3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3D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53B2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5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53B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B2D"/>
  </w:style>
  <w:style w:type="paragraph" w:styleId="Piedepgina">
    <w:name w:val="footer"/>
    <w:basedOn w:val="Normal"/>
    <w:link w:val="PiedepginaCar"/>
    <w:uiPriority w:val="99"/>
    <w:unhideWhenUsed/>
    <w:rsid w:val="00C53B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Gonzalez</dc:creator>
  <cp:keywords/>
  <dc:description/>
  <cp:lastModifiedBy>CARLOS DANIEL LOZANO VAZQUEZ</cp:lastModifiedBy>
  <cp:revision>4</cp:revision>
  <cp:lastPrinted>2021-03-02T01:17:00Z</cp:lastPrinted>
  <dcterms:created xsi:type="dcterms:W3CDTF">2021-03-03T19:22:00Z</dcterms:created>
  <dcterms:modified xsi:type="dcterms:W3CDTF">2021-03-06T00:56:00Z</dcterms:modified>
</cp:coreProperties>
</file>