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D8613" w14:textId="77777777" w:rsidR="00E45C60" w:rsidRDefault="00E45C60" w:rsidP="00E45C60">
      <w:pPr>
        <w:rPr>
          <w:b/>
          <w:bCs/>
          <w:sz w:val="28"/>
          <w:szCs w:val="28"/>
          <w:lang w:val="es-ES"/>
        </w:rPr>
      </w:pPr>
      <w:bookmarkStart w:id="0" w:name="_Hlk65939926"/>
      <w:bookmarkEnd w:id="0"/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FA40306" wp14:editId="7214C6A5">
            <wp:extent cx="560070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F3B1" w14:textId="000F67ED" w:rsidR="00E45C60" w:rsidRPr="00A10D3C" w:rsidRDefault="00E45C60" w:rsidP="00E45C60">
      <w:pPr>
        <w:rPr>
          <w:rFonts w:ascii="Agency FB" w:hAnsi="Agency FB"/>
          <w:sz w:val="44"/>
          <w:szCs w:val="44"/>
          <w:lang w:val="es-ES"/>
        </w:rPr>
      </w:pPr>
      <w:r>
        <w:rPr>
          <w:sz w:val="28"/>
          <w:szCs w:val="28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Escuela:</w:t>
      </w:r>
      <w:r w:rsidRPr="00131F45">
        <w:rPr>
          <w:rFonts w:ascii="Agency FB" w:hAnsi="Agency FB"/>
          <w:sz w:val="44"/>
          <w:szCs w:val="44"/>
          <w:lang w:val="es-ES"/>
        </w:rPr>
        <w:t xml:space="preserve"> Centro de enseñanza técnica industrial – Colomos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Carrera:</w:t>
      </w:r>
      <w:r w:rsidRPr="00131F45">
        <w:rPr>
          <w:rFonts w:ascii="Agency FB" w:hAnsi="Agency FB"/>
          <w:sz w:val="44"/>
          <w:szCs w:val="44"/>
          <w:lang w:val="es-ES"/>
        </w:rPr>
        <w:t xml:space="preserve"> Desarrollo de software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Materia: </w:t>
      </w:r>
      <w:r>
        <w:rPr>
          <w:rFonts w:ascii="Agency FB" w:hAnsi="Agency FB"/>
          <w:sz w:val="44"/>
          <w:szCs w:val="44"/>
          <w:lang w:val="es-ES"/>
        </w:rPr>
        <w:t>Sistemas embebidos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Tema:</w:t>
      </w:r>
      <w:r w:rsidRPr="00131F45">
        <w:rPr>
          <w:rFonts w:ascii="Agency FB" w:hAnsi="Agency FB"/>
          <w:sz w:val="44"/>
          <w:szCs w:val="44"/>
          <w:lang w:val="es-ES"/>
        </w:rPr>
        <w:t xml:space="preserve"> </w:t>
      </w:r>
      <w:r w:rsidRPr="00E45C60">
        <w:rPr>
          <w:rFonts w:ascii="Agency FB" w:hAnsi="Agency FB"/>
          <w:sz w:val="44"/>
          <w:szCs w:val="44"/>
          <w:lang w:val="es-ES"/>
        </w:rPr>
        <w:t>Práctica 4 Parcial 1. Menú Básico Teclado LCD. Microcontrolador Pic16F877A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Nombre del alumno: </w:t>
      </w:r>
      <w:r w:rsidRPr="00131F45">
        <w:rPr>
          <w:rFonts w:ascii="Agency FB" w:hAnsi="Agency FB"/>
          <w:sz w:val="44"/>
          <w:szCs w:val="44"/>
          <w:lang w:val="es-ES"/>
        </w:rPr>
        <w:t>Carlos Daniel Lozano Vázquez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 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Registro: </w:t>
      </w:r>
      <w:r w:rsidRPr="00131F45">
        <w:rPr>
          <w:rFonts w:ascii="Agency FB" w:hAnsi="Agency FB"/>
          <w:sz w:val="44"/>
          <w:szCs w:val="44"/>
          <w:lang w:val="es-ES"/>
        </w:rPr>
        <w:t>18300249.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Grupo y grado: </w:t>
      </w:r>
      <w:r w:rsidRPr="00131F45">
        <w:rPr>
          <w:rFonts w:ascii="Agency FB" w:hAnsi="Agency FB"/>
          <w:sz w:val="44"/>
          <w:szCs w:val="44"/>
          <w:lang w:val="es-ES"/>
        </w:rPr>
        <w:t>6ºB1.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Fecha: </w:t>
      </w:r>
      <w:r>
        <w:rPr>
          <w:rFonts w:ascii="Agency FB" w:hAnsi="Agency FB"/>
          <w:sz w:val="44"/>
          <w:szCs w:val="44"/>
          <w:lang w:val="es-ES"/>
        </w:rPr>
        <w:t>06</w:t>
      </w:r>
      <w:r w:rsidRPr="00131F45">
        <w:rPr>
          <w:rFonts w:ascii="Agency FB" w:hAnsi="Agency FB"/>
          <w:sz w:val="44"/>
          <w:szCs w:val="44"/>
          <w:lang w:val="es-ES"/>
        </w:rPr>
        <w:t>/0</w:t>
      </w:r>
      <w:r>
        <w:rPr>
          <w:rFonts w:ascii="Agency FB" w:hAnsi="Agency FB"/>
          <w:sz w:val="44"/>
          <w:szCs w:val="44"/>
          <w:lang w:val="es-ES"/>
        </w:rPr>
        <w:t>3</w:t>
      </w:r>
      <w:r w:rsidRPr="00131F45">
        <w:rPr>
          <w:rFonts w:ascii="Agency FB" w:hAnsi="Agency FB"/>
          <w:sz w:val="44"/>
          <w:szCs w:val="44"/>
          <w:lang w:val="es-ES"/>
        </w:rPr>
        <w:t>/2021</w:t>
      </w:r>
    </w:p>
    <w:p w14:paraId="6072A8B6" w14:textId="77777777" w:rsidR="00E45C60" w:rsidRPr="00A10D3C" w:rsidRDefault="00E45C60" w:rsidP="00E45C60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A10D3C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lastRenderedPageBreak/>
        <w:t xml:space="preserve">2.-Objetivo de la práctica: </w:t>
      </w:r>
    </w:p>
    <w:p w14:paraId="4CFE85D2" w14:textId="77777777" w:rsidR="00E45C60" w:rsidRDefault="00E45C60" w:rsidP="00E45C60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pacing w:val="3"/>
          <w:sz w:val="24"/>
          <w:szCs w:val="24"/>
        </w:rPr>
        <w:t>Objetivo de la práctica: Implementar en un microcontrolador RISC un programa en lenguaje C para un menú básico de 6 opciones que permita introducir datos por un teclado matricial y mostrar resultados por una LCD.</w:t>
      </w:r>
    </w:p>
    <w:p w14:paraId="28E20BD8" w14:textId="0E50CE14" w:rsidR="00E45C60" w:rsidRPr="00A10D3C" w:rsidRDefault="00E45C60" w:rsidP="00E45C60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A10D3C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3.-Descripción de la práctica: </w:t>
      </w:r>
    </w:p>
    <w:p w14:paraId="13C01B51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Conectar al microcontrolador un teclado matricial de 16 teclas, para que funcione como entrada de datos en el puerto que elijas y conectar en un puerto de salida una LCD para que funcionen como dispositivos de salida.</w:t>
      </w:r>
    </w:p>
    <w:p w14:paraId="4BE4B20A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Realizar un programa en lenguaje C para el Pic 16F877A para implementar un menú de 6 opciones (amigable) como se indica:</w:t>
      </w:r>
    </w:p>
    <w:p w14:paraId="1F8F0BA4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Pedir un número op, para indicar la opción:</w:t>
      </w:r>
    </w:p>
    <w:p w14:paraId="4DBE5C88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Si Op = 0 : Mostrar una caminata de un caracter a la derecha (recorriendo 16 lugares ).</w:t>
      </w:r>
    </w:p>
    <w:p w14:paraId="1AF0B1F6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OP= 1: Pedir tres números de 1 digito (una tecla cada uno) y mostrar el promedio de ellos.</w:t>
      </w:r>
    </w:p>
    <w:p w14:paraId="1EE7FB11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OP= 2: Pedir tres números de 1 digito (una tecla cada uno) y mostrar el Mayor de ellos.</w:t>
      </w:r>
    </w:p>
    <w:p w14:paraId="449786B4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Op= 3: Mostrar los números pares de 0 a 29. (utilizar retardo para mostrar los números).</w:t>
      </w:r>
    </w:p>
    <w:p w14:paraId="041784D5" w14:textId="77777777" w:rsidR="00E73100" w:rsidRPr="00E45C60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Op= 4: Pedir dos números x,y de un digito ( x debe ser menor a y) mostrar los números de x a y.</w:t>
      </w:r>
    </w:p>
    <w:p w14:paraId="154F7FE7" w14:textId="77777777" w:rsidR="00E73100" w:rsidRPr="00A10D3C" w:rsidRDefault="00E73100" w:rsidP="00E73100">
      <w:pPr>
        <w:rPr>
          <w:rFonts w:ascii="Arial" w:hAnsi="Arial" w:cs="Arial"/>
          <w:color w:val="000000" w:themeColor="text1"/>
          <w:sz w:val="24"/>
          <w:szCs w:val="24"/>
        </w:rPr>
      </w:pPr>
      <w:r w:rsidRPr="00E45C60">
        <w:rPr>
          <w:rFonts w:ascii="Arial" w:hAnsi="Arial" w:cs="Arial"/>
          <w:color w:val="000000" w:themeColor="text1"/>
          <w:sz w:val="24"/>
          <w:szCs w:val="24"/>
        </w:rPr>
        <w:t>Op= 5: Pedir dos números x, y de un digito. Mostrar el resultado de la ecuación x2-2y.</w:t>
      </w:r>
    </w:p>
    <w:p w14:paraId="60DFE9D6" w14:textId="77777777" w:rsidR="00E45C60" w:rsidRPr="00A10D3C" w:rsidRDefault="00E45C60" w:rsidP="00E45C6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0D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4.-Resumen de la Practica </w:t>
      </w:r>
    </w:p>
    <w:p w14:paraId="26A7A70B" w14:textId="2C449B88" w:rsidR="00E45C60" w:rsidRDefault="00944158" w:rsidP="00E45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practica se emplea el uso de un teclado matricial para ingresar a alguna opción del menú programado las cuales se muestran en la pantalla LCD.</w:t>
      </w:r>
    </w:p>
    <w:p w14:paraId="5F0F8479" w14:textId="0CE9C467" w:rsidR="00944158" w:rsidRPr="00E73100" w:rsidRDefault="00944158" w:rsidP="00E45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al ingresar alguna opción emplea el fragmento de código correspondiente.</w:t>
      </w:r>
    </w:p>
    <w:p w14:paraId="08C01842" w14:textId="77777777" w:rsidR="00E45C60" w:rsidRDefault="00E45C60" w:rsidP="00E45C60"/>
    <w:p w14:paraId="4C6F457D" w14:textId="77777777" w:rsidR="00E45C60" w:rsidRDefault="00E45C60" w:rsidP="00E45C60">
      <w:r>
        <w:rPr>
          <w:noProof/>
        </w:rPr>
        <w:lastRenderedPageBreak/>
        <w:drawing>
          <wp:inline distT="0" distB="0" distL="0" distR="0" wp14:anchorId="221598C0" wp14:editId="3191AFBA">
            <wp:extent cx="3639820" cy="30460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9803" w14:textId="77777777" w:rsidR="00E45C60" w:rsidRDefault="00E45C60" w:rsidP="00E45C60">
      <w:r>
        <w:rPr>
          <w:noProof/>
        </w:rPr>
        <w:drawing>
          <wp:inline distT="0" distB="0" distL="0" distR="0" wp14:anchorId="3D0F5254" wp14:editId="0FD63F9A">
            <wp:extent cx="5608955" cy="3465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8F7E" w14:textId="77777777" w:rsidR="00E45C60" w:rsidRDefault="00E45C60" w:rsidP="00E45C60">
      <w:r>
        <w:rPr>
          <w:noProof/>
        </w:rPr>
        <w:lastRenderedPageBreak/>
        <w:drawing>
          <wp:inline distT="0" distB="0" distL="0" distR="0" wp14:anchorId="2952BDAE" wp14:editId="664381AB">
            <wp:extent cx="5468620" cy="69075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BDE7" w14:textId="77777777" w:rsidR="00E45C60" w:rsidRDefault="00E45C60" w:rsidP="00E45C60">
      <w:r>
        <w:rPr>
          <w:noProof/>
        </w:rPr>
        <w:lastRenderedPageBreak/>
        <w:drawing>
          <wp:inline distT="0" distB="0" distL="0" distR="0" wp14:anchorId="46D26592" wp14:editId="108F73D3">
            <wp:extent cx="5608955" cy="47174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F453" w14:textId="77777777" w:rsidR="00E45C60" w:rsidRDefault="00E45C60" w:rsidP="00E45C60">
      <w:r>
        <w:rPr>
          <w:noProof/>
        </w:rPr>
        <w:lastRenderedPageBreak/>
        <w:drawing>
          <wp:inline distT="0" distB="0" distL="0" distR="0" wp14:anchorId="6A5B1AB3" wp14:editId="441C35F2">
            <wp:extent cx="5306060" cy="6412230"/>
            <wp:effectExtent l="0" t="0" r="889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F0D7" w14:textId="77777777" w:rsidR="00E45C60" w:rsidRDefault="00E45C60" w:rsidP="00E45C60">
      <w:pPr>
        <w:rPr>
          <w:b/>
          <w:bCs/>
        </w:rPr>
      </w:pPr>
    </w:p>
    <w:p w14:paraId="58BC446A" w14:textId="77777777" w:rsidR="00E45C60" w:rsidRDefault="00E45C60" w:rsidP="00E45C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4E547E" wp14:editId="1D0C1581">
            <wp:extent cx="5612130" cy="3083560"/>
            <wp:effectExtent l="0" t="0" r="7620" b="2540"/>
            <wp:docPr id="2" name="Imagen 2" descr="Teclado matricial con Arduino. Varios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lado matricial con Arduino. Varios ejempl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8E51" w14:textId="77777777" w:rsidR="00E45C60" w:rsidRDefault="00E45C60" w:rsidP="00E45C60">
      <w:pPr>
        <w:rPr>
          <w:b/>
          <w:bCs/>
        </w:rPr>
      </w:pPr>
    </w:p>
    <w:p w14:paraId="22F5A447" w14:textId="5D8A97F0" w:rsidR="00E45C60" w:rsidRDefault="00E45C60" w:rsidP="00E45C60">
      <w:pPr>
        <w:rPr>
          <w:b/>
          <w:bCs/>
        </w:rPr>
      </w:pPr>
      <w:r>
        <w:rPr>
          <w:noProof/>
        </w:rPr>
        <w:drawing>
          <wp:inline distT="0" distB="0" distL="0" distR="0" wp14:anchorId="28F3B997" wp14:editId="2923A2CF">
            <wp:extent cx="3457575" cy="4203065"/>
            <wp:effectExtent l="0" t="0" r="9525" b="6985"/>
            <wp:docPr id="3" name="Imagen 3" descr="Temporizador: Arduino +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rizador: Arduino + L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02B8" w14:textId="79D6BFC7" w:rsidR="00E45C60" w:rsidRDefault="00E45C60" w:rsidP="00E45C60">
      <w:pPr>
        <w:rPr>
          <w:b/>
          <w:bCs/>
        </w:rPr>
      </w:pPr>
    </w:p>
    <w:p w14:paraId="11182291" w14:textId="77777777" w:rsidR="00E45C60" w:rsidRDefault="00E45C60" w:rsidP="00E45C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B679DD" wp14:editId="756E0745">
            <wp:extent cx="5612130" cy="3183890"/>
            <wp:effectExtent l="0" t="0" r="7620" b="0"/>
            <wp:docPr id="6" name="Imagen 6" descr="Conexion Pantalla Lcd 2x16 Arduino - c date e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exion Pantalla Lcd 2x16 Arduino - c date es gr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C021" w14:textId="1DA2C6B2" w:rsidR="005620B3" w:rsidRDefault="005620B3" w:rsidP="00E45C60">
      <w:pPr>
        <w:rPr>
          <w:b/>
          <w:bCs/>
        </w:rPr>
      </w:pPr>
    </w:p>
    <w:p w14:paraId="08AD6BAA" w14:textId="000819CD" w:rsidR="005620B3" w:rsidRDefault="005620B3" w:rsidP="00E45C60">
      <w:pPr>
        <w:rPr>
          <w:b/>
          <w:bCs/>
        </w:rPr>
      </w:pPr>
    </w:p>
    <w:p w14:paraId="51D2740F" w14:textId="77777777" w:rsidR="005620B3" w:rsidRDefault="005620B3" w:rsidP="00E45C60">
      <w:pPr>
        <w:rPr>
          <w:b/>
          <w:bCs/>
        </w:rPr>
      </w:pPr>
    </w:p>
    <w:p w14:paraId="71A2E91F" w14:textId="77777777" w:rsidR="00E45C60" w:rsidRDefault="00E45C60" w:rsidP="00E45C60">
      <w:pPr>
        <w:rPr>
          <w:b/>
          <w:bCs/>
        </w:rPr>
      </w:pPr>
    </w:p>
    <w:p w14:paraId="11D63E7B" w14:textId="77777777" w:rsidR="00E45C60" w:rsidRPr="00A10D3C" w:rsidRDefault="00E45C60" w:rsidP="00E45C60">
      <w:pPr>
        <w:rPr>
          <w:rFonts w:ascii="Arial" w:hAnsi="Arial" w:cs="Arial"/>
          <w:b/>
          <w:bCs/>
          <w:sz w:val="24"/>
          <w:szCs w:val="24"/>
        </w:rPr>
      </w:pPr>
      <w:r w:rsidRPr="00A10D3C">
        <w:rPr>
          <w:rFonts w:ascii="Arial" w:hAnsi="Arial" w:cs="Arial"/>
          <w:b/>
          <w:bCs/>
          <w:sz w:val="24"/>
          <w:szCs w:val="24"/>
        </w:rPr>
        <w:t>5.-Diagrama a bloques.</w:t>
      </w:r>
    </w:p>
    <w:p w14:paraId="6327A935" w14:textId="3FA021A3" w:rsidR="00E45C60" w:rsidRDefault="005620B3" w:rsidP="00E45C60">
      <w:r w:rsidRPr="005620B3">
        <w:rPr>
          <w:noProof/>
        </w:rPr>
        <w:drawing>
          <wp:inline distT="0" distB="0" distL="0" distR="0" wp14:anchorId="7D374985" wp14:editId="433EF427">
            <wp:extent cx="5612130" cy="3314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3CC3" w14:textId="77777777" w:rsidR="00E45C60" w:rsidRPr="00A10D3C" w:rsidRDefault="00E45C60" w:rsidP="00E45C60">
      <w:pPr>
        <w:rPr>
          <w:rFonts w:ascii="Arial" w:hAnsi="Arial" w:cs="Arial"/>
          <w:b/>
          <w:bCs/>
          <w:sz w:val="24"/>
          <w:szCs w:val="24"/>
        </w:rPr>
      </w:pPr>
      <w:r w:rsidRPr="00A10D3C">
        <w:rPr>
          <w:rFonts w:ascii="Arial" w:hAnsi="Arial" w:cs="Arial"/>
          <w:b/>
          <w:bCs/>
          <w:sz w:val="24"/>
          <w:szCs w:val="24"/>
        </w:rPr>
        <w:lastRenderedPageBreak/>
        <w:t>6.- Diagrama del circuito eléctrico (fotos en físico).</w:t>
      </w:r>
    </w:p>
    <w:p w14:paraId="730667B9" w14:textId="7DC6436B" w:rsidR="00E45C60" w:rsidRPr="005620B3" w:rsidRDefault="005620B3" w:rsidP="00E45C60">
      <w:pPr>
        <w:rPr>
          <w:b/>
          <w:bCs/>
        </w:rPr>
      </w:pPr>
      <w:r w:rsidRPr="005620B3">
        <w:rPr>
          <w:b/>
          <w:bCs/>
          <w:noProof/>
        </w:rPr>
        <w:drawing>
          <wp:inline distT="0" distB="0" distL="0" distR="0" wp14:anchorId="30CF358C" wp14:editId="5914607B">
            <wp:extent cx="5612130" cy="3948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2648" w14:textId="77777777" w:rsidR="00E45C60" w:rsidRDefault="00E45C60" w:rsidP="00E45C6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0D3C">
        <w:rPr>
          <w:rFonts w:ascii="Arial" w:hAnsi="Arial" w:cs="Arial"/>
          <w:b/>
          <w:bCs/>
          <w:sz w:val="24"/>
          <w:szCs w:val="24"/>
          <w:lang w:val="en-US"/>
        </w:rPr>
        <w:t>7.- Programa.</w:t>
      </w:r>
    </w:p>
    <w:p w14:paraId="16E4569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&lt;16F877.h&gt;</w:t>
      </w:r>
    </w:p>
    <w:p w14:paraId="50DAA2F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#fuses NOWDT, XT</w:t>
      </w:r>
    </w:p>
    <w:p w14:paraId="6EAABBD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#use delay(clock = 4M)</w:t>
      </w:r>
    </w:p>
    <w:p w14:paraId="26F5065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#byte TRISA = 0x85</w:t>
      </w:r>
    </w:p>
    <w:p w14:paraId="21010C5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#byte PORTA = 0x05</w:t>
      </w:r>
    </w:p>
    <w:p w14:paraId="40439CE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#byte TRISB = 0x86</w:t>
      </w:r>
    </w:p>
    <w:p w14:paraId="7CE648D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#byte PORTB = 0x06</w:t>
      </w:r>
    </w:p>
    <w:p w14:paraId="2984550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use_portb_kbd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4BF35A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PIN_A0</w:t>
      </w:r>
    </w:p>
    <w:p w14:paraId="467B0DE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#use fast_io(A)</w:t>
      </w:r>
    </w:p>
    <w:p w14:paraId="79D151D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#use fast_io(B)</w:t>
      </w:r>
    </w:p>
    <w:p w14:paraId="6E3EDAF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3E2D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&lt;kbd4x4.c&gt;</w:t>
      </w:r>
    </w:p>
    <w:p w14:paraId="1F03391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&lt;lcd.c&gt;</w:t>
      </w:r>
    </w:p>
    <w:p w14:paraId="59B1E41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8895F0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90EE98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2C2E6" w14:textId="12FB70F4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CoorX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CoorY</w:t>
      </w:r>
      <w:r>
        <w:rPr>
          <w:rFonts w:ascii="Consolas" w:hAnsi="Consolas" w:cs="Consolas"/>
          <w:color w:val="000000"/>
          <w:sz w:val="19"/>
          <w:szCs w:val="19"/>
        </w:rPr>
        <w:t xml:space="preserve"> = 2)</w:t>
      </w:r>
      <w:r>
        <w:rPr>
          <w:rFonts w:ascii="Consolas" w:hAnsi="Consolas" w:cs="Consolas"/>
          <w:color w:val="008000"/>
          <w:sz w:val="19"/>
          <w:szCs w:val="19"/>
        </w:rPr>
        <w:t>// función para imprimir</w:t>
      </w:r>
    </w:p>
    <w:p w14:paraId="5C9BFB5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660A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lcd_putc(</w:t>
      </w:r>
      <w:r>
        <w:rPr>
          <w:rFonts w:ascii="Consolas" w:hAnsi="Consolas" w:cs="Consolas"/>
          <w:color w:val="A31515"/>
          <w:sz w:val="19"/>
          <w:szCs w:val="19"/>
        </w:rPr>
        <w:t>"\f"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76A1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lcd_gotoxy(</w:t>
      </w:r>
      <w:r>
        <w:rPr>
          <w:rFonts w:ascii="Consolas" w:hAnsi="Consolas" w:cs="Consolas"/>
          <w:color w:val="808080"/>
          <w:sz w:val="19"/>
          <w:szCs w:val="19"/>
        </w:rPr>
        <w:t>CoorX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CoorY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D083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printf(lcd_putc, 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1BB9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delay_ms(500);</w:t>
      </w:r>
    </w:p>
    <w:p w14:paraId="6CE668D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204C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D66E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ingresar()</w:t>
      </w:r>
    </w:p>
    <w:p w14:paraId="4AB1C9B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945FD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  <w:r>
        <w:rPr>
          <w:rFonts w:ascii="Consolas" w:hAnsi="Consolas" w:cs="Consolas"/>
          <w:color w:val="008000"/>
          <w:sz w:val="19"/>
          <w:szCs w:val="19"/>
        </w:rPr>
        <w:t>//valor a retornar</w:t>
      </w:r>
    </w:p>
    <w:p w14:paraId="542DF70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26A904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X3 = 1, temp = 0;</w:t>
      </w:r>
      <w:r>
        <w:rPr>
          <w:rFonts w:ascii="Consolas" w:hAnsi="Consolas" w:cs="Consolas"/>
          <w:color w:val="008000"/>
          <w:sz w:val="19"/>
          <w:szCs w:val="19"/>
        </w:rPr>
        <w:t>//coordenada X y valor temporal</w:t>
      </w:r>
    </w:p>
    <w:p w14:paraId="4D2E9BC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kbd_getc();</w:t>
      </w:r>
    </w:p>
    <w:p w14:paraId="101A4DC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printf(lcd_putc, c);</w:t>
      </w:r>
    </w:p>
    <w:p w14:paraId="5C259B4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While(c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|| c &lt; 58 || c &gt; 47)</w:t>
      </w:r>
    </w:p>
    <w:p w14:paraId="29C325E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90BA7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delay_us(10);</w:t>
      </w:r>
    </w:p>
    <w:p w14:paraId="514F75D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kbd_getc();</w:t>
      </w:r>
    </w:p>
    <w:p w14:paraId="7068EC4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 58 &amp;&amp; c &gt; 47) {</w:t>
      </w:r>
    </w:p>
    <w:p w14:paraId="043C856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7A4B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lcd_gotoxy(X3, 2);</w:t>
      </w:r>
    </w:p>
    <w:p w14:paraId="0BD65BC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printf(lcd_putc,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398B47E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c - 48; </w:t>
      </w:r>
      <w:r>
        <w:rPr>
          <w:rFonts w:ascii="Consolas" w:hAnsi="Consolas" w:cs="Consolas"/>
          <w:color w:val="008000"/>
          <w:sz w:val="19"/>
          <w:szCs w:val="19"/>
        </w:rPr>
        <w:t>//se le resta a c el valor ascii de 48 --&gt; '0'</w:t>
      </w:r>
    </w:p>
    <w:p w14:paraId="2F51DFE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(value * 10.00) + temp; </w:t>
      </w:r>
      <w:r>
        <w:rPr>
          <w:rFonts w:ascii="Consolas" w:hAnsi="Consolas" w:cs="Consolas"/>
          <w:color w:val="008000"/>
          <w:sz w:val="19"/>
          <w:szCs w:val="19"/>
        </w:rPr>
        <w:t>//se le ingresa el valor ingresado y se multiplica x10 para que funcione</w:t>
      </w:r>
    </w:p>
    <w:p w14:paraId="730868BA" w14:textId="005A4D4E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//ejemplo (0*10)+1---&gt; (1*10)+2, esto quiere decir que se ingresó primero el 1 y luego el 2 y te da 12</w:t>
      </w:r>
    </w:p>
    <w:p w14:paraId="24A69B6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X3++;</w:t>
      </w:r>
      <w:r>
        <w:rPr>
          <w:rFonts w:ascii="Consolas" w:hAnsi="Consolas" w:cs="Consolas"/>
          <w:color w:val="008000"/>
          <w:sz w:val="19"/>
          <w:szCs w:val="19"/>
        </w:rPr>
        <w:t>//se le suma uno a la coordenada X</w:t>
      </w:r>
    </w:p>
    <w:p w14:paraId="26A4DE1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E8F51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054C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1C1D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C73E7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show1(value);</w:t>
      </w:r>
      <w:r>
        <w:rPr>
          <w:rFonts w:ascii="Consolas" w:hAnsi="Consolas" w:cs="Consolas"/>
          <w:color w:val="008000"/>
          <w:sz w:val="19"/>
          <w:szCs w:val="19"/>
        </w:rPr>
        <w:t>//se muestra el valor ingresado</w:t>
      </w:r>
    </w:p>
    <w:p w14:paraId="56B4F6E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delay_ms(100);</w:t>
      </w:r>
    </w:p>
    <w:p w14:paraId="777116A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lcd_putc(</w:t>
      </w:r>
      <w:r>
        <w:rPr>
          <w:rFonts w:ascii="Consolas" w:hAnsi="Consolas" w:cs="Consolas"/>
          <w:color w:val="A31515"/>
          <w:sz w:val="19"/>
          <w:szCs w:val="19"/>
        </w:rPr>
        <w:t>"\f"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 limpia la pantalla</w:t>
      </w:r>
    </w:p>
    <w:p w14:paraId="487E952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B2CD18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E47F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C6DA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6A69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18DF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promedio = 0, X1 = 0, Y1 = 0, Z1 = 0;</w:t>
      </w:r>
    </w:p>
    <w:p w14:paraId="562F8BB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lcd_gotoxy(8, 1);</w:t>
      </w:r>
    </w:p>
    <w:p w14:paraId="7910405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printf(lcd_putc,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Opc);</w:t>
      </w:r>
    </w:p>
    <w:p w14:paraId="7F81981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delay_ms(1000);</w:t>
      </w:r>
    </w:p>
    <w:p w14:paraId="29B534B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4933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80A86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C9682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Y3 = 1;</w:t>
      </w:r>
    </w:p>
    <w:p w14:paraId="20AEBB1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show1(Y3);</w:t>
      </w:r>
    </w:p>
    <w:p w14:paraId="6A4BA63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 = 0; cont &lt;= 15; cont++)</w:t>
      </w:r>
    </w:p>
    <w:p w14:paraId="73353FE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2A27E" w14:textId="532DB6C0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show1(Y3, cont + 1);</w:t>
      </w:r>
      <w:r>
        <w:rPr>
          <w:rFonts w:ascii="Consolas" w:hAnsi="Consolas" w:cs="Consolas"/>
          <w:color w:val="008000"/>
          <w:sz w:val="19"/>
          <w:szCs w:val="19"/>
        </w:rPr>
        <w:t>//función para mostrar valor en LCD</w:t>
      </w:r>
    </w:p>
    <w:p w14:paraId="7D80A08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C26D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A522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7F8D4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ingresar();</w:t>
      </w:r>
      <w:r>
        <w:rPr>
          <w:rFonts w:ascii="Consolas" w:hAnsi="Consolas" w:cs="Consolas"/>
          <w:color w:val="008000"/>
          <w:sz w:val="19"/>
          <w:szCs w:val="19"/>
        </w:rPr>
        <w:t>//num1</w:t>
      </w:r>
    </w:p>
    <w:p w14:paraId="545B72B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ingresar();</w:t>
      </w:r>
      <w:r>
        <w:rPr>
          <w:rFonts w:ascii="Consolas" w:hAnsi="Consolas" w:cs="Consolas"/>
          <w:color w:val="008000"/>
          <w:sz w:val="19"/>
          <w:szCs w:val="19"/>
        </w:rPr>
        <w:t>//num2</w:t>
      </w:r>
    </w:p>
    <w:p w14:paraId="534DEBB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Z1 = ingresar();</w:t>
      </w:r>
      <w:r>
        <w:rPr>
          <w:rFonts w:ascii="Consolas" w:hAnsi="Consolas" w:cs="Consolas"/>
          <w:color w:val="008000"/>
          <w:sz w:val="19"/>
          <w:szCs w:val="19"/>
        </w:rPr>
        <w:t>//num3</w:t>
      </w:r>
    </w:p>
    <w:p w14:paraId="6F57CB2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promedio = (X1 + Y1 + Z1) / 3;</w:t>
      </w:r>
    </w:p>
    <w:p w14:paraId="1618851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show1(promedio);</w:t>
      </w:r>
    </w:p>
    <w:p w14:paraId="45B562C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BF77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7245E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ingresar();</w:t>
      </w:r>
    </w:p>
    <w:p w14:paraId="36F0CAC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ingresar();</w:t>
      </w:r>
    </w:p>
    <w:p w14:paraId="4E9FBA3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Z1 = ingresar();</w:t>
      </w:r>
    </w:p>
    <w:p w14:paraId="60B790D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show1(0);</w:t>
      </w:r>
      <w:r>
        <w:rPr>
          <w:rFonts w:ascii="Consolas" w:hAnsi="Consolas" w:cs="Consolas"/>
          <w:color w:val="008000"/>
          <w:sz w:val="19"/>
          <w:szCs w:val="19"/>
        </w:rPr>
        <w:t>//se muestra el 0 para que haya un reset.</w:t>
      </w:r>
    </w:p>
    <w:p w14:paraId="7D3D7A0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&gt;= Y1 &amp;&amp; X1 &gt;= Z1)</w:t>
      </w:r>
    </w:p>
    <w:p w14:paraId="3A7F2F2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Show1(X1);</w:t>
      </w:r>
      <w:r>
        <w:rPr>
          <w:rFonts w:ascii="Consolas" w:hAnsi="Consolas" w:cs="Consolas"/>
          <w:color w:val="008000"/>
          <w:sz w:val="19"/>
          <w:szCs w:val="19"/>
        </w:rPr>
        <w:t>//num1 mayor</w:t>
      </w:r>
    </w:p>
    <w:p w14:paraId="3C41492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A14B4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(Y1 &gt;= Z1)</w:t>
      </w:r>
    </w:p>
    <w:p w14:paraId="59D15C9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show1(Y1);</w:t>
      </w:r>
      <w:r>
        <w:rPr>
          <w:rFonts w:ascii="Consolas" w:hAnsi="Consolas" w:cs="Consolas"/>
          <w:color w:val="008000"/>
          <w:sz w:val="19"/>
          <w:szCs w:val="19"/>
        </w:rPr>
        <w:t>//num2 mayor</w:t>
      </w:r>
    </w:p>
    <w:p w14:paraId="4FD94A5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04FA3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show1(Z1);</w:t>
      </w:r>
      <w:r>
        <w:rPr>
          <w:rFonts w:ascii="Consolas" w:hAnsi="Consolas" w:cs="Consolas"/>
          <w:color w:val="008000"/>
          <w:sz w:val="19"/>
          <w:szCs w:val="19"/>
        </w:rPr>
        <w:t>//num3 mayor</w:t>
      </w:r>
    </w:p>
    <w:p w14:paraId="0000D6D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DF5E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0F80E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printf(lcd_putc,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1DBD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delay_ms(500);</w:t>
      </w:r>
    </w:p>
    <w:p w14:paraId="51EB957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cont_1 = 0; cont_1 &lt;= 2; cont_1++)</w:t>
      </w:r>
      <w:r>
        <w:rPr>
          <w:rFonts w:ascii="Consolas" w:hAnsi="Consolas" w:cs="Consolas"/>
          <w:color w:val="008000"/>
          <w:sz w:val="19"/>
          <w:szCs w:val="19"/>
        </w:rPr>
        <w:t>//ciclo para aumentar decenas</w:t>
      </w:r>
    </w:p>
    <w:p w14:paraId="55D2695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214B9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lcd_gotoxy(1, 2);</w:t>
      </w:r>
    </w:p>
    <w:p w14:paraId="0C5E814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printf(lcd_putc,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cont_1);</w:t>
      </w:r>
    </w:p>
    <w:p w14:paraId="20935AD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cont_2 = 0; cont_2 &lt; 10; cont_2 += 2)</w:t>
      </w:r>
      <w:r>
        <w:rPr>
          <w:rFonts w:ascii="Consolas" w:hAnsi="Consolas" w:cs="Consolas"/>
          <w:color w:val="008000"/>
          <w:sz w:val="19"/>
          <w:szCs w:val="19"/>
        </w:rPr>
        <w:t>//ciclo para aumentar unidades</w:t>
      </w:r>
    </w:p>
    <w:p w14:paraId="500FB05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D884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lcd_gotoxy(2, 2);</w:t>
      </w:r>
    </w:p>
    <w:p w14:paraId="2790B60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printf(lcd_putc,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cont_2);</w:t>
      </w:r>
      <w:r>
        <w:rPr>
          <w:rFonts w:ascii="Consolas" w:hAnsi="Consolas" w:cs="Consolas"/>
          <w:color w:val="008000"/>
          <w:sz w:val="19"/>
          <w:szCs w:val="19"/>
        </w:rPr>
        <w:t>//se imprime la unidad</w:t>
      </w:r>
    </w:p>
    <w:p w14:paraId="75A3D58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delay_ms(400);</w:t>
      </w:r>
      <w:r>
        <w:rPr>
          <w:rFonts w:ascii="Consolas" w:hAnsi="Consolas" w:cs="Consolas"/>
          <w:color w:val="008000"/>
          <w:sz w:val="19"/>
          <w:szCs w:val="19"/>
        </w:rPr>
        <w:t>//delay</w:t>
      </w:r>
    </w:p>
    <w:p w14:paraId="2944661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0DD23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6F2A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7ECF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AAF37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ingresar();</w:t>
      </w:r>
    </w:p>
    <w:p w14:paraId="544BAC8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ingresar();</w:t>
      </w:r>
    </w:p>
    <w:p w14:paraId="7626474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lcd_gotoxy(1, 2);</w:t>
      </w:r>
    </w:p>
    <w:p w14:paraId="358A3EC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== Y1)</w:t>
      </w:r>
      <w:r>
        <w:rPr>
          <w:rFonts w:ascii="Consolas" w:hAnsi="Consolas" w:cs="Consolas"/>
          <w:color w:val="008000"/>
          <w:sz w:val="19"/>
          <w:szCs w:val="19"/>
        </w:rPr>
        <w:t>//son iguales innecesario seguir</w:t>
      </w:r>
    </w:p>
    <w:p w14:paraId="1396F7B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8F8E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show1(X1);</w:t>
      </w:r>
    </w:p>
    <w:p w14:paraId="6A6160D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D681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FB6A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&gt;= Y1)</w:t>
      </w:r>
    </w:p>
    <w:p w14:paraId="26AE7B7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3151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CE82C" w14:textId="1CD18A36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(X1 &gt;= Y1)</w:t>
      </w:r>
      <w:r>
        <w:rPr>
          <w:rFonts w:ascii="Consolas" w:hAnsi="Consolas" w:cs="Consolas"/>
          <w:color w:val="008000"/>
          <w:sz w:val="19"/>
          <w:szCs w:val="19"/>
        </w:rPr>
        <w:t>//como x es mayor se requiere decrementar</w:t>
      </w:r>
    </w:p>
    <w:p w14:paraId="2333D18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8FC8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show1(X1);</w:t>
      </w:r>
    </w:p>
    <w:p w14:paraId="0BFCCFD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X1 -= 1;</w:t>
      </w:r>
    </w:p>
    <w:p w14:paraId="7CBF1EA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0911C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B5F2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E119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74BC9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2FF29" w14:textId="4EBB500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(X1 &lt;= Y1)</w:t>
      </w:r>
      <w:r>
        <w:rPr>
          <w:rFonts w:ascii="Consolas" w:hAnsi="Consolas" w:cs="Consolas"/>
          <w:color w:val="008000"/>
          <w:sz w:val="19"/>
          <w:szCs w:val="19"/>
        </w:rPr>
        <w:t>//como x es menor se requiere incrementar</w:t>
      </w:r>
    </w:p>
    <w:p w14:paraId="45B3A4B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C375C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show1(X1);</w:t>
      </w:r>
    </w:p>
    <w:p w14:paraId="408AE11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+= 1;</w:t>
      </w:r>
    </w:p>
    <w:p w14:paraId="2AEACC6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AFA3F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1344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099C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087AC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ingresar();</w:t>
      </w:r>
    </w:p>
    <w:p w14:paraId="215A039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ingresar();</w:t>
      </w:r>
    </w:p>
    <w:p w14:paraId="1547E07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lcd_gotoxy(1, 2);</w:t>
      </w:r>
    </w:p>
    <w:p w14:paraId="017BFD32" w14:textId="1336261A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Va1 = X1 * X1, Va2 = Y1 * 2;</w:t>
      </w:r>
      <w:r>
        <w:rPr>
          <w:rFonts w:ascii="Consolas" w:hAnsi="Consolas" w:cs="Consolas"/>
          <w:color w:val="008000"/>
          <w:sz w:val="19"/>
          <w:szCs w:val="19"/>
        </w:rPr>
        <w:t xml:space="preserve">//se le dan los valores de la ecuación </w:t>
      </w:r>
    </w:p>
    <w:p w14:paraId="0CAD1C3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(Va1 &lt; Va2)</w:t>
      </w:r>
      <w:r>
        <w:rPr>
          <w:rFonts w:ascii="Consolas" w:hAnsi="Consolas" w:cs="Consolas"/>
          <w:color w:val="008000"/>
          <w:sz w:val="19"/>
          <w:szCs w:val="19"/>
        </w:rPr>
        <w:t>//se compara cual valor es mayor para así poner un signo menos</w:t>
      </w:r>
    </w:p>
    <w:p w14:paraId="6820348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8C46D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printf(lcd_putc, </w:t>
      </w:r>
      <w:r>
        <w:rPr>
          <w:rFonts w:ascii="Consolas" w:hAnsi="Consolas" w:cs="Consolas"/>
          <w:color w:val="A31515"/>
          <w:sz w:val="19"/>
          <w:szCs w:val="19"/>
        </w:rPr>
        <w:t>"-%f"</w:t>
      </w:r>
      <w:r>
        <w:rPr>
          <w:rFonts w:ascii="Consolas" w:hAnsi="Consolas" w:cs="Consolas"/>
          <w:color w:val="000000"/>
          <w:sz w:val="19"/>
          <w:szCs w:val="19"/>
        </w:rPr>
        <w:t>, Va2 - Va1);</w:t>
      </w:r>
      <w:r>
        <w:rPr>
          <w:rFonts w:ascii="Consolas" w:hAnsi="Consolas" w:cs="Consolas"/>
          <w:color w:val="008000"/>
          <w:sz w:val="19"/>
          <w:szCs w:val="19"/>
        </w:rPr>
        <w:t>//negativo</w:t>
      </w:r>
    </w:p>
    <w:p w14:paraId="3E86B12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7C39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286E0C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12A08B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show1(Va1 - Va2);</w:t>
      </w:r>
      <w:r>
        <w:rPr>
          <w:rFonts w:ascii="Consolas" w:hAnsi="Consolas" w:cs="Consolas"/>
          <w:color w:val="008000"/>
          <w:sz w:val="19"/>
          <w:szCs w:val="19"/>
        </w:rPr>
        <w:t>//positivo</w:t>
      </w:r>
    </w:p>
    <w:p w14:paraId="73A5DAC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6B57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BB64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FB74F0" w14:textId="24747CD6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show1(0xFF);</w:t>
      </w:r>
      <w:r>
        <w:rPr>
          <w:rFonts w:ascii="Consolas" w:hAnsi="Consolas" w:cs="Consolas"/>
          <w:color w:val="008000"/>
          <w:sz w:val="19"/>
          <w:szCs w:val="19"/>
        </w:rPr>
        <w:t>//FF si no corresponde a algún caso anterior</w:t>
      </w:r>
    </w:p>
    <w:p w14:paraId="12C2042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6851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CCA84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0C5B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D1AF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4FBB9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C452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Opc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//valor nulo</w:t>
      </w:r>
    </w:p>
    <w:p w14:paraId="1B54EDF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set_tris_d(0);</w:t>
      </w:r>
    </w:p>
    <w:p w14:paraId="2439552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lcd_init();</w:t>
      </w:r>
    </w:p>
    <w:p w14:paraId="4683F758" w14:textId="44920C41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kbd_init();             </w:t>
      </w:r>
      <w:r>
        <w:rPr>
          <w:rFonts w:ascii="Consolas" w:hAnsi="Consolas" w:cs="Consolas"/>
          <w:color w:val="008000"/>
          <w:sz w:val="19"/>
          <w:szCs w:val="19"/>
        </w:rPr>
        <w:t>//inicialización del teclado</w:t>
      </w:r>
    </w:p>
    <w:p w14:paraId="4FB4C212" w14:textId="6ABD3561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port_b_pullups(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//protección para el teclado Hex</w:t>
      </w:r>
    </w:p>
    <w:p w14:paraId="64861FA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TRISA = TRISB = 0xFF;</w:t>
      </w:r>
    </w:p>
    <w:p w14:paraId="08783D5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PORTB = PORTA = 0;</w:t>
      </w:r>
    </w:p>
    <w:p w14:paraId="07D5913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(!input(</w:t>
      </w:r>
      <w:r>
        <w:rPr>
          <w:rFonts w:ascii="Consolas" w:hAnsi="Consolas" w:cs="Consolas"/>
          <w:color w:val="6F008A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//hasta que se presione button de A1 actuara el ciclo</w:t>
      </w:r>
    </w:p>
    <w:p w14:paraId="272FB7D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AC0E3D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lcd_gotoxy(8, 1);</w:t>
      </w:r>
    </w:p>
    <w:p w14:paraId="1FAB2C4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printf(lcd_putc, </w:t>
      </w:r>
      <w:r>
        <w:rPr>
          <w:rFonts w:ascii="Consolas" w:hAnsi="Consolas" w:cs="Consolas"/>
          <w:color w:val="A31515"/>
          <w:sz w:val="19"/>
          <w:szCs w:val="19"/>
        </w:rPr>
        <w:t>"Menu"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 imprimen las opciones</w:t>
      </w:r>
    </w:p>
    <w:p w14:paraId="04CE6BD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lcd_gotoxy(1, 2);</w:t>
      </w:r>
    </w:p>
    <w:p w14:paraId="7E0C2551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printf(lcd_putc, </w:t>
      </w:r>
      <w:r>
        <w:rPr>
          <w:rFonts w:ascii="Consolas" w:hAnsi="Consolas" w:cs="Consolas"/>
          <w:color w:val="A31515"/>
          <w:sz w:val="19"/>
          <w:szCs w:val="19"/>
        </w:rPr>
        <w:t>"0.Rota  1.Prome"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08B3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delay_ms(1000);</w:t>
      </w:r>
    </w:p>
    <w:p w14:paraId="36E88688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lcd_gotoxy(1, 2);</w:t>
      </w:r>
    </w:p>
    <w:p w14:paraId="117DDDEF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printf(lcd_putc, </w:t>
      </w:r>
      <w:r>
        <w:rPr>
          <w:rFonts w:ascii="Consolas" w:hAnsi="Consolas" w:cs="Consolas"/>
          <w:color w:val="A31515"/>
          <w:sz w:val="19"/>
          <w:szCs w:val="19"/>
        </w:rPr>
        <w:t>"2.NuMa  3.Pares"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7DB1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delay_ms(1000);</w:t>
      </w:r>
    </w:p>
    <w:p w14:paraId="3C5CBCD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lcd_gotoxy(1, 2);</w:t>
      </w:r>
    </w:p>
    <w:p w14:paraId="4CC5B336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printf(lcd_putc, </w:t>
      </w:r>
      <w:r>
        <w:rPr>
          <w:rFonts w:ascii="Consolas" w:hAnsi="Consolas" w:cs="Consolas"/>
          <w:color w:val="A31515"/>
          <w:sz w:val="19"/>
          <w:szCs w:val="19"/>
        </w:rPr>
        <w:t>"4.X a Y  5.Ecua"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90B69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delay_ms(1000);</w:t>
      </w:r>
    </w:p>
    <w:p w14:paraId="59B7B174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lcd_putc(</w:t>
      </w:r>
      <w:r>
        <w:rPr>
          <w:rFonts w:ascii="Consolas" w:hAnsi="Consolas" w:cs="Consolas"/>
          <w:color w:val="A31515"/>
          <w:sz w:val="19"/>
          <w:szCs w:val="19"/>
        </w:rPr>
        <w:t>"\f"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FA812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7FC130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Opc = kbd_getc();</w:t>
      </w:r>
    </w:p>
    <w:p w14:paraId="042311A7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8E485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13ACA3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delay_us(10);</w:t>
      </w:r>
    </w:p>
    <w:p w14:paraId="04D2DFC1" w14:textId="1121C563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Opc = kbd_getc();</w:t>
      </w:r>
      <w:r>
        <w:rPr>
          <w:rFonts w:ascii="Consolas" w:hAnsi="Consolas" w:cs="Consolas"/>
          <w:color w:val="008000"/>
          <w:sz w:val="19"/>
          <w:szCs w:val="19"/>
        </w:rPr>
        <w:t>//se captura la opción ingresada</w:t>
      </w:r>
    </w:p>
    <w:p w14:paraId="28DEB03A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1B74FE" w14:textId="77777777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lcd_putc(</w:t>
      </w:r>
      <w:r>
        <w:rPr>
          <w:rFonts w:ascii="Consolas" w:hAnsi="Consolas" w:cs="Consolas"/>
          <w:color w:val="A31515"/>
          <w:sz w:val="19"/>
          <w:szCs w:val="19"/>
        </w:rPr>
        <w:t>"\f"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3F888" w14:textId="36ABF119" w:rsidR="005620B3" w:rsidRDefault="005620B3" w:rsidP="0056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menu(Opc);</w:t>
      </w:r>
      <w:r>
        <w:rPr>
          <w:rFonts w:ascii="Consolas" w:hAnsi="Consolas" w:cs="Consolas"/>
          <w:color w:val="008000"/>
          <w:sz w:val="19"/>
          <w:szCs w:val="19"/>
        </w:rPr>
        <w:t>//llama a la función menú.</w:t>
      </w:r>
    </w:p>
    <w:p w14:paraId="7B4A74B6" w14:textId="00426576" w:rsidR="00E45C60" w:rsidRDefault="005620B3" w:rsidP="005620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C75A2" w14:textId="0796A9CC" w:rsidR="00E45C60" w:rsidRDefault="00E45C60" w:rsidP="00E45C60">
      <w:pPr>
        <w:rPr>
          <w:rFonts w:ascii="Arial" w:hAnsi="Arial" w:cs="Arial"/>
          <w:sz w:val="24"/>
          <w:szCs w:val="24"/>
          <w:lang w:val="en-US"/>
        </w:rPr>
      </w:pPr>
    </w:p>
    <w:p w14:paraId="39FCBA74" w14:textId="2F89BAC8" w:rsidR="005620B3" w:rsidRDefault="005620B3" w:rsidP="00E45C60">
      <w:pPr>
        <w:rPr>
          <w:rFonts w:ascii="Arial" w:hAnsi="Arial" w:cs="Arial"/>
          <w:sz w:val="24"/>
          <w:szCs w:val="24"/>
          <w:lang w:val="en-US"/>
        </w:rPr>
      </w:pPr>
    </w:p>
    <w:p w14:paraId="51CF5103" w14:textId="1963CF70" w:rsidR="005620B3" w:rsidRDefault="005620B3" w:rsidP="00E45C60">
      <w:pPr>
        <w:rPr>
          <w:rFonts w:ascii="Arial" w:hAnsi="Arial" w:cs="Arial"/>
          <w:sz w:val="24"/>
          <w:szCs w:val="24"/>
          <w:lang w:val="en-US"/>
        </w:rPr>
      </w:pPr>
    </w:p>
    <w:p w14:paraId="2519AC05" w14:textId="77777777" w:rsidR="005620B3" w:rsidRPr="0006235C" w:rsidRDefault="005620B3" w:rsidP="00E45C60">
      <w:pPr>
        <w:rPr>
          <w:rFonts w:ascii="Arial" w:hAnsi="Arial" w:cs="Arial"/>
          <w:sz w:val="24"/>
          <w:szCs w:val="24"/>
          <w:lang w:val="en-US"/>
        </w:rPr>
      </w:pPr>
    </w:p>
    <w:p w14:paraId="45E9AA15" w14:textId="77777777" w:rsidR="00E45C60" w:rsidRPr="00A10D3C" w:rsidRDefault="00E45C60" w:rsidP="00E45C6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0D3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8.-Explicacion.</w:t>
      </w:r>
    </w:p>
    <w:p w14:paraId="0D84617A" w14:textId="036E3B0F" w:rsidR="00E45C60" w:rsidRPr="00A10D3C" w:rsidRDefault="00982136" w:rsidP="00E45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entra en un ciclo en le cual se muestra en menú de las opciones disponibles en una pantalla LCD, al ingresar una tecla del teclado Matricial se manda a una función y conforme a ese valor es la opción que se va a ejecutar</w:t>
      </w:r>
      <w:r w:rsidR="00007E18">
        <w:rPr>
          <w:rFonts w:ascii="Arial" w:hAnsi="Arial" w:cs="Arial"/>
          <w:sz w:val="24"/>
          <w:szCs w:val="24"/>
        </w:rPr>
        <w:t>.</w:t>
      </w:r>
      <w:r w:rsidR="00007E18">
        <w:rPr>
          <w:rFonts w:ascii="Arial" w:hAnsi="Arial" w:cs="Arial"/>
          <w:sz w:val="24"/>
          <w:szCs w:val="24"/>
        </w:rPr>
        <w:br/>
        <w:t>Al leer un dato se queda en un bucle hasta que se presiona la tecla numeral del teclado matricial 4x4, solamente se aceptan teclas del 0-9 para guardar en variables numéricas y de ahí poder hacer las operaciones que se requieren</w:t>
      </w:r>
    </w:p>
    <w:p w14:paraId="2A9C2CA9" w14:textId="77777777" w:rsidR="00E45C60" w:rsidRPr="00A10D3C" w:rsidRDefault="00E45C60" w:rsidP="00E45C60">
      <w:pPr>
        <w:rPr>
          <w:rFonts w:ascii="Arial" w:hAnsi="Arial" w:cs="Arial"/>
          <w:b/>
          <w:bCs/>
          <w:sz w:val="24"/>
          <w:szCs w:val="24"/>
        </w:rPr>
      </w:pPr>
      <w:r w:rsidRPr="00A10D3C">
        <w:rPr>
          <w:rFonts w:ascii="Arial" w:hAnsi="Arial" w:cs="Arial"/>
          <w:b/>
          <w:bCs/>
          <w:sz w:val="24"/>
          <w:szCs w:val="24"/>
        </w:rPr>
        <w:t>9.-Observaciones.</w:t>
      </w:r>
    </w:p>
    <w:p w14:paraId="446A10BB" w14:textId="2FE11E56" w:rsidR="00E45C60" w:rsidRDefault="00E45C60" w:rsidP="00E45C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Tuve complicaciones </w:t>
      </w:r>
      <w:r w:rsidR="00007E18">
        <w:rPr>
          <w:rFonts w:ascii="Arial" w:hAnsi="Arial" w:cs="Arial"/>
          <w:sz w:val="24"/>
          <w:szCs w:val="24"/>
        </w:rPr>
        <w:t>al momento de poner librerías como la lcd.c ya que tuve que poner el delay antes de incluir esas librerías y lo hice después de incluirlas lo cual me generaba errores.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10BEC2" w14:textId="77777777" w:rsidR="00E45C60" w:rsidRPr="00A10D3C" w:rsidRDefault="00E45C60" w:rsidP="00E45C60">
      <w:pPr>
        <w:rPr>
          <w:rFonts w:ascii="Arial" w:hAnsi="Arial" w:cs="Arial"/>
          <w:b/>
          <w:bCs/>
          <w:sz w:val="24"/>
          <w:szCs w:val="24"/>
        </w:rPr>
      </w:pPr>
      <w:r w:rsidRPr="00A10D3C">
        <w:rPr>
          <w:rFonts w:ascii="Arial" w:hAnsi="Arial" w:cs="Arial"/>
          <w:b/>
          <w:bCs/>
          <w:sz w:val="24"/>
          <w:szCs w:val="24"/>
        </w:rPr>
        <w:t>10.-Conclusiones.</w:t>
      </w:r>
    </w:p>
    <w:p w14:paraId="0172F6BE" w14:textId="3DDDCE21" w:rsidR="00E45C60" w:rsidRDefault="00E45C60" w:rsidP="00E45C60">
      <w:pPr>
        <w:rPr>
          <w:rFonts w:ascii="Arial" w:hAnsi="Arial" w:cs="Arial"/>
          <w:sz w:val="24"/>
          <w:szCs w:val="24"/>
        </w:rPr>
      </w:pPr>
      <w:r w:rsidRPr="00A10D3C">
        <w:rPr>
          <w:rFonts w:ascii="Arial" w:hAnsi="Arial" w:cs="Arial"/>
          <w:sz w:val="24"/>
          <w:szCs w:val="24"/>
        </w:rPr>
        <w:t xml:space="preserve">Es muy importante tener en cuenta el </w:t>
      </w:r>
      <w:r w:rsidR="005620B3" w:rsidRPr="00A10D3C">
        <w:rPr>
          <w:rFonts w:ascii="Arial" w:hAnsi="Arial" w:cs="Arial"/>
          <w:sz w:val="24"/>
          <w:szCs w:val="24"/>
        </w:rPr>
        <w:t>cómo</w:t>
      </w:r>
      <w:r w:rsidRPr="00A10D3C">
        <w:rPr>
          <w:rFonts w:ascii="Arial" w:hAnsi="Arial" w:cs="Arial"/>
          <w:sz w:val="24"/>
          <w:szCs w:val="24"/>
        </w:rPr>
        <w:t xml:space="preserve"> funciona u</w:t>
      </w:r>
      <w:r w:rsidR="00007E18">
        <w:rPr>
          <w:rFonts w:ascii="Arial" w:hAnsi="Arial" w:cs="Arial"/>
          <w:sz w:val="24"/>
          <w:szCs w:val="24"/>
        </w:rPr>
        <w:t>na pantalla LCD y el como es posible guardar los datos en una variable numérica.</w:t>
      </w:r>
    </w:p>
    <w:p w14:paraId="0139ADD2" w14:textId="77777777" w:rsidR="00007E18" w:rsidRDefault="00007E18" w:rsidP="00E45C60">
      <w:pPr>
        <w:rPr>
          <w:rFonts w:ascii="Arial" w:hAnsi="Arial" w:cs="Arial"/>
          <w:sz w:val="24"/>
          <w:szCs w:val="24"/>
        </w:rPr>
      </w:pPr>
    </w:p>
    <w:p w14:paraId="32707778" w14:textId="77777777" w:rsidR="00E45C60" w:rsidRPr="00A10D3C" w:rsidRDefault="00E45C60" w:rsidP="00E45C60">
      <w:pPr>
        <w:rPr>
          <w:rFonts w:ascii="Arial" w:hAnsi="Arial" w:cs="Arial"/>
          <w:sz w:val="24"/>
          <w:szCs w:val="24"/>
        </w:rPr>
      </w:pPr>
    </w:p>
    <w:p w14:paraId="2E04CB25" w14:textId="77777777" w:rsidR="00944B07" w:rsidRDefault="00944158"/>
    <w:sectPr w:rsidR="00944B07" w:rsidSect="00A10D3C">
      <w:pgSz w:w="12240" w:h="15840"/>
      <w:pgMar w:top="1418" w:right="1701" w:bottom="1418" w:left="1701" w:header="709" w:footer="709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21"/>
    <w:rsid w:val="00007E18"/>
    <w:rsid w:val="005620B3"/>
    <w:rsid w:val="00933A93"/>
    <w:rsid w:val="00944158"/>
    <w:rsid w:val="00982136"/>
    <w:rsid w:val="00B6118D"/>
    <w:rsid w:val="00E45C60"/>
    <w:rsid w:val="00E73100"/>
    <w:rsid w:val="00F2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8173"/>
  <w15:chartTrackingRefBased/>
  <w15:docId w15:val="{47508A91-A7A9-4D5D-9E80-995ABDD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LOZANO VAZQUEZ</dc:creator>
  <cp:keywords/>
  <dc:description/>
  <cp:lastModifiedBy>CARLOS DANIEL LOZANO VAZQUEZ</cp:lastModifiedBy>
  <cp:revision>3</cp:revision>
  <dcterms:created xsi:type="dcterms:W3CDTF">2021-03-06T22:07:00Z</dcterms:created>
  <dcterms:modified xsi:type="dcterms:W3CDTF">2021-03-07T01:56:00Z</dcterms:modified>
</cp:coreProperties>
</file>