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MX"/>
        </w:rPr>
        <w:id w:val="-483700632"/>
        <w:docPartObj>
          <w:docPartGallery w:val="Cover Pages"/>
          <w:docPartUnique/>
        </w:docPartObj>
      </w:sdtPr>
      <w:sdtEndPr/>
      <w:sdtContent>
        <w:p w14:paraId="5C1710AD" w14:textId="095088A0" w:rsidR="008E7E0E" w:rsidRDefault="008E7E0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E7915D" wp14:editId="7DC098C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C3C168C" w14:textId="7BC643BA" w:rsidR="008E7E0E" w:rsidRDefault="002C07C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24-4-2021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E7915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C3C168C" w14:textId="7BC643BA" w:rsidR="008E7E0E" w:rsidRDefault="002C07C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24-4-2021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B26EE6" wp14:editId="3704250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4445"/>
                    <wp:wrapSquare wrapText="bothSides"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B60BC" w14:textId="47F65AD4" w:rsidR="008E7E0E" w:rsidRPr="008E7E0E" w:rsidRDefault="00E949F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E0E" w:rsidRPr="008E7E0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ADRIAN OROZCO ANZURES</w:t>
                                    </w:r>
                                  </w:sdtContent>
                                </w:sdt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  <w:t>18300328</w:t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br/>
                                  <w:t>CARLOS DANIEL LOZANO VAZQUEZ</w:t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  <w:t>18300249</w:t>
                                </w:r>
                              </w:p>
                              <w:p w14:paraId="140ACE9D" w14:textId="0CE218AC" w:rsidR="008E7E0E" w:rsidRDefault="00E949F1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7E0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SiSTEMAS EMBEBIDOS I</w:t>
                                    </w:r>
                                  </w:sdtContent>
                                </w:sdt>
                              </w:p>
                              <w:p w14:paraId="58D92C1D" w14:textId="3B0B0885" w:rsidR="008E7E0E" w:rsidRPr="008E7E0E" w:rsidRDefault="008E7E0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CETI COLOMOS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26E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0E8B60BC" w14:textId="47F65AD4" w:rsidR="008E7E0E" w:rsidRPr="008E7E0E" w:rsidRDefault="00E949F1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MX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7E0E" w:rsidRPr="008E7E0E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MX"/>
                                </w:rPr>
                                <w:t>ADRIAN OROZCO ANZURES</w:t>
                              </w:r>
                            </w:sdtContent>
                          </w:sdt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  <w:t>18300328</w:t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br/>
                            <w:t>CARLOS DANIEL LOZANO VAZQUEZ</w:t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  <w:t>18300249</w:t>
                          </w:r>
                        </w:p>
                        <w:p w14:paraId="140ACE9D" w14:textId="0CE218AC" w:rsidR="008E7E0E" w:rsidRDefault="00E949F1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7E0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SiSTEMAS EMBEBIDOS I</w:t>
                              </w:r>
                            </w:sdtContent>
                          </w:sdt>
                        </w:p>
                        <w:p w14:paraId="58D92C1D" w14:textId="3B0B0885" w:rsidR="008E7E0E" w:rsidRPr="008E7E0E" w:rsidRDefault="008E7E0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CETI COLOMOS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4B2F3" wp14:editId="1E41E1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A33B0" w14:textId="62D1FCE9" w:rsidR="008E7E0E" w:rsidRPr="008E7E0E" w:rsidRDefault="00E949F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E7E0E" w:rsidRPr="008E7E0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Menú</w:t>
                                    </w:r>
                                    <w:proofErr w:type="spellEnd"/>
                                    <w:r w:rsidR="002C07C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C07C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Teclado</w:t>
                                    </w:r>
                                    <w:proofErr w:type="spellEnd"/>
                                    <w:r w:rsidR="002C07C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LCD</w:t>
                                    </w:r>
                                  </w:sdtContent>
                                </w:sdt>
                              </w:p>
                              <w:p w14:paraId="056DB2B2" w14:textId="43813709" w:rsidR="008E7E0E" w:rsidRDefault="00E949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E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1</w:t>
                                    </w:r>
                                    <w:r w:rsidR="002C07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8E7E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Práctica </w:t>
                                    </w:r>
                                    <w:r w:rsidR="002C07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4B2F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F0A33B0" w14:textId="62D1FCE9" w:rsidR="008E7E0E" w:rsidRPr="008E7E0E" w:rsidRDefault="00E949F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E7E0E" w:rsidRPr="008E7E0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Menú</w:t>
                              </w:r>
                              <w:proofErr w:type="spellEnd"/>
                              <w:r w:rsidR="002C07C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2C07C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Teclado</w:t>
                              </w:r>
                              <w:proofErr w:type="spellEnd"/>
                              <w:r w:rsidR="002C07C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LCD</w:t>
                              </w:r>
                            </w:sdtContent>
                          </w:sdt>
                        </w:p>
                        <w:p w14:paraId="056DB2B2" w14:textId="43813709" w:rsidR="008E7E0E" w:rsidRDefault="00E949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7E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1</w:t>
                              </w:r>
                              <w:r w:rsidR="002C07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8E7E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Práctica </w:t>
                              </w:r>
                              <w:r w:rsidR="002C07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762309" w14:textId="4DD45343" w:rsidR="008E7E0E" w:rsidRDefault="008E7E0E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DE059D8" wp14:editId="7A52F56D">
                <wp:simplePos x="0" y="0"/>
                <wp:positionH relativeFrom="margin">
                  <wp:posOffset>367030</wp:posOffset>
                </wp:positionH>
                <wp:positionV relativeFrom="margin">
                  <wp:posOffset>2711450</wp:posOffset>
                </wp:positionV>
                <wp:extent cx="5210175" cy="4025900"/>
                <wp:effectExtent l="0" t="0" r="0" b="0"/>
                <wp:wrapSquare wrapText="bothSides"/>
                <wp:docPr id="11" name="Imagen 1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402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798F6C5" w14:textId="42B41373" w:rsidR="00504A43" w:rsidRP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Objetivo</w:t>
      </w:r>
    </w:p>
    <w:p w14:paraId="115AFC2C" w14:textId="0AFF8BB3" w:rsidR="008E7E0E" w:rsidRPr="008E7E0E" w:rsidRDefault="00AE59DE" w:rsidP="008E7E0E">
      <w:pPr>
        <w:pStyle w:val="Document"/>
        <w:numPr>
          <w:ilvl w:val="0"/>
          <w:numId w:val="0"/>
        </w:numPr>
      </w:pPr>
      <w:r w:rsidRPr="00AE59DE">
        <w:t>Utilizar los puertos de un Arduino y conectarle un teclado matricial para entrada de datos y una LCD para mostrar resultados y comprobar un programa de menú de opciones.</w:t>
      </w:r>
    </w:p>
    <w:p w14:paraId="456C95CE" w14:textId="55ACB2F9" w:rsidR="008E7E0E" w:rsidRP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Descripción</w:t>
      </w:r>
    </w:p>
    <w:p w14:paraId="32A0BDED" w14:textId="77777777" w:rsidR="00B77629" w:rsidRDefault="00B77629" w:rsidP="00B77629">
      <w:pPr>
        <w:pStyle w:val="Document"/>
        <w:numPr>
          <w:ilvl w:val="0"/>
          <w:numId w:val="0"/>
        </w:numPr>
      </w:pPr>
      <w:r>
        <w:t>Utilizar Arduino MEGA y conectarle un teclado matricial de 9, 12 o 16 teclas a uno de sus puertos para introducir datos y conectar una LCD (de 16 x 2) a otro puerto para mostrar resultados.</w:t>
      </w:r>
    </w:p>
    <w:p w14:paraId="18763F44" w14:textId="5BA2F69A" w:rsidR="008E7E0E" w:rsidRDefault="00B77629" w:rsidP="00B77629">
      <w:pPr>
        <w:pStyle w:val="Document"/>
        <w:numPr>
          <w:ilvl w:val="0"/>
          <w:numId w:val="0"/>
        </w:numPr>
      </w:pPr>
      <w:r>
        <w:t>Realizar un programa para Arduino que funcione como un menú de 6 opciones, el programa debe pedir 3 números x, y, z de 4 o de 8 bits y mostrar la información en la LCD.</w:t>
      </w:r>
    </w:p>
    <w:p w14:paraId="0B65C370" w14:textId="77777777" w:rsidR="008E7E0E" w:rsidRDefault="008E7E0E" w:rsidP="00FF56A6">
      <w:pPr>
        <w:pStyle w:val="Document"/>
      </w:pPr>
      <w:r>
        <w:t>Si x=0 mostrar y + z.</w:t>
      </w:r>
    </w:p>
    <w:p w14:paraId="5A0747D9" w14:textId="77777777" w:rsidR="008E7E0E" w:rsidRDefault="008E7E0E" w:rsidP="00FF56A6">
      <w:pPr>
        <w:pStyle w:val="Document"/>
      </w:pPr>
      <w:r>
        <w:t>Si x=1 mostrar y - z.</w:t>
      </w:r>
    </w:p>
    <w:p w14:paraId="645C3775" w14:textId="77777777" w:rsidR="008E7E0E" w:rsidRDefault="008E7E0E" w:rsidP="00FF56A6">
      <w:pPr>
        <w:pStyle w:val="Document"/>
      </w:pPr>
      <w:r>
        <w:t>Si x=2 mostrar y * z.</w:t>
      </w:r>
    </w:p>
    <w:p w14:paraId="40C8655C" w14:textId="77777777" w:rsidR="008E7E0E" w:rsidRDefault="008E7E0E" w:rsidP="00FF56A6">
      <w:pPr>
        <w:pStyle w:val="Document"/>
      </w:pPr>
      <w:r>
        <w:t>Si x=3 mostrar y / z.</w:t>
      </w:r>
    </w:p>
    <w:p w14:paraId="62E55CCD" w14:textId="3B47D1DD" w:rsidR="008E7E0E" w:rsidRDefault="008E7E0E" w:rsidP="00FF56A6">
      <w:pPr>
        <w:pStyle w:val="Document"/>
      </w:pPr>
      <w:r>
        <w:t>Si x=4 mostrar los números de “y” hasta 99 separados por un lapso de 0.5 segundos.</w:t>
      </w:r>
    </w:p>
    <w:p w14:paraId="5D5ACB9B" w14:textId="1AD3BEDF" w:rsidR="008E7E0E" w:rsidRPr="008E7E0E" w:rsidRDefault="008E7E0E" w:rsidP="00FF56A6">
      <w:pPr>
        <w:pStyle w:val="Document"/>
      </w:pPr>
      <w:r>
        <w:t>Si x=5 mostrar el mayor de y, z.</w:t>
      </w:r>
    </w:p>
    <w:p w14:paraId="4BA135F2" w14:textId="4D4AD983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Resumen</w:t>
      </w:r>
    </w:p>
    <w:p w14:paraId="4B874258" w14:textId="396FF94C" w:rsidR="008E7E0E" w:rsidRDefault="004C035E" w:rsidP="008E7E0E">
      <w:pPr>
        <w:pStyle w:val="Document"/>
        <w:numPr>
          <w:ilvl w:val="0"/>
          <w:numId w:val="0"/>
        </w:numPr>
      </w:pPr>
      <w:r>
        <w:t>Usando una tarjeta de Arduino MEGA</w:t>
      </w:r>
      <w:r w:rsidR="001101CD">
        <w:t>, un teclado matricial</w:t>
      </w:r>
      <w:r w:rsidR="009C3FA7">
        <w:t xml:space="preserve"> hexadecimal 4x4 y un LCD de 16x2</w:t>
      </w:r>
      <w:r>
        <w:t xml:space="preserve">, se debe crear un programa que, mediante </w:t>
      </w:r>
      <w:r w:rsidR="009C3FA7">
        <w:t>el teclado</w:t>
      </w:r>
      <w:r>
        <w:t xml:space="preserve">, lea un número el cual represente la opción que se va a ejecutar. Para cada caso se deben de ingresa dos datos mediante el </w:t>
      </w:r>
      <w:r w:rsidR="009C3FA7">
        <w:t>teclado</w:t>
      </w:r>
      <w:r w:rsidR="00FF156B">
        <w:t xml:space="preserve"> (estos pueden ser de cualquier tamaño)</w:t>
      </w:r>
      <w:r>
        <w:t>, a excepción del 4to caso, el cual solo se ingresa un dato.</w:t>
      </w:r>
    </w:p>
    <w:p w14:paraId="74669758" w14:textId="036FD709" w:rsidR="004C035E" w:rsidRPr="008E7E0E" w:rsidRDefault="004C035E" w:rsidP="008E7E0E">
      <w:pPr>
        <w:pStyle w:val="Document"/>
        <w:numPr>
          <w:ilvl w:val="0"/>
          <w:numId w:val="0"/>
        </w:numPr>
      </w:pPr>
      <w:r>
        <w:lastRenderedPageBreak/>
        <w:t xml:space="preserve">El programa es creado en un editor de texto, ya sea Visual Studio </w:t>
      </w:r>
      <w:proofErr w:type="spellStart"/>
      <w:r>
        <w:t>Code</w:t>
      </w:r>
      <w:proofErr w:type="spellEnd"/>
      <w:r>
        <w:t xml:space="preserve">, Sublime Text, </w:t>
      </w:r>
      <w:proofErr w:type="spellStart"/>
      <w:r>
        <w:t>Atom</w:t>
      </w:r>
      <w:proofErr w:type="spellEnd"/>
      <w:r>
        <w:t>, o hasta el mismo Arduino IDE; pero para utilizar el código este debe ser verificado en el IDE de Arduino.</w:t>
      </w:r>
    </w:p>
    <w:p w14:paraId="4D1EB2A5" w14:textId="74991BAE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Diagrama Eléctrico</w:t>
      </w:r>
    </w:p>
    <w:p w14:paraId="30C7D0E2" w14:textId="08CC24D0" w:rsidR="004C035E" w:rsidRDefault="004C035E" w:rsidP="004B7BFD">
      <w:pPr>
        <w:pStyle w:val="Document"/>
        <w:numPr>
          <w:ilvl w:val="0"/>
          <w:numId w:val="0"/>
        </w:numPr>
        <w:jc w:val="center"/>
        <w:rPr>
          <w:b/>
          <w:bCs/>
        </w:rPr>
      </w:pPr>
      <w:r w:rsidRPr="004C035E">
        <w:rPr>
          <w:b/>
          <w:bCs/>
          <w:noProof/>
        </w:rPr>
        <w:drawing>
          <wp:inline distT="0" distB="0" distL="0" distR="0" wp14:anchorId="35D11D50" wp14:editId="3FE79B61">
            <wp:extent cx="5583029" cy="33528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321" cy="33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>
        <w:rPr>
          <w:noProof/>
        </w:rPr>
        <w:drawing>
          <wp:inline distT="0" distB="0" distL="0" distR="0" wp14:anchorId="661BEC8F" wp14:editId="7343ED6A">
            <wp:extent cx="4886325" cy="237100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45" cy="238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BBC" w:rsidRPr="00EF2BBC">
        <w:rPr>
          <w:b/>
          <w:bCs/>
          <w:noProof/>
        </w:rPr>
        <w:lastRenderedPageBreak/>
        <w:drawing>
          <wp:inline distT="0" distB="0" distL="0" distR="0" wp14:anchorId="0CD88CAE" wp14:editId="4417A3FB">
            <wp:extent cx="4695825" cy="410082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658" cy="41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 w:rsidRPr="004B7BFD">
        <w:rPr>
          <w:b/>
          <w:bCs/>
          <w:noProof/>
        </w:rPr>
        <w:drawing>
          <wp:inline distT="0" distB="0" distL="0" distR="0" wp14:anchorId="36CAAE32" wp14:editId="5D003EC6">
            <wp:extent cx="4924425" cy="320719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958" cy="32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 w:rsidRPr="004B7BFD">
        <w:rPr>
          <w:b/>
          <w:bCs/>
          <w:noProof/>
        </w:rPr>
        <w:lastRenderedPageBreak/>
        <w:drawing>
          <wp:inline distT="0" distB="0" distL="0" distR="0" wp14:anchorId="4E482361" wp14:editId="39C1F657">
            <wp:extent cx="4857750" cy="1879264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16B">
        <w:rPr>
          <w:noProof/>
        </w:rPr>
        <w:drawing>
          <wp:inline distT="0" distB="0" distL="0" distR="0" wp14:anchorId="47140FEE" wp14:editId="6FD5A4A8">
            <wp:extent cx="2924175" cy="3419475"/>
            <wp:effectExtent l="0" t="0" r="9525" b="9525"/>
            <wp:docPr id="40" name="Imagen 3" descr="Temporizador: Arduino + LC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mporizador: Arduino + LC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16F">
        <w:rPr>
          <w:noProof/>
        </w:rPr>
        <w:drawing>
          <wp:inline distT="0" distB="0" distL="0" distR="0" wp14:anchorId="1FB0D99B" wp14:editId="334A9A5F">
            <wp:extent cx="4657725" cy="2571750"/>
            <wp:effectExtent l="0" t="0" r="9525" b="0"/>
            <wp:docPr id="41" name="Imagen 6" descr="Conexion Pantalla Lcd 2x16 Arduino - c date es gr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onexion Pantalla Lcd 2x16 Arduino - c date es grat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E28E" w14:textId="757C34C1" w:rsidR="00610834" w:rsidRPr="008E7E0E" w:rsidRDefault="00610834" w:rsidP="004B7BFD">
      <w:pPr>
        <w:pStyle w:val="Documen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00C1C8" wp14:editId="6D16DE42">
            <wp:extent cx="5612130" cy="3083560"/>
            <wp:effectExtent l="0" t="0" r="7620" b="2540"/>
            <wp:docPr id="42" name="Imagen 42" descr="Teclado matricial con Arduino. Varios ejempl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clado matricial con Arduino. Varios ejemplo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6B4F" w14:textId="034AD244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Circuito</w:t>
      </w:r>
    </w:p>
    <w:p w14:paraId="4B1BF419" w14:textId="03D05EFD" w:rsidR="00E367D9" w:rsidRPr="008E7E0E" w:rsidRDefault="00256DF4" w:rsidP="001C5E2D">
      <w:pPr>
        <w:pStyle w:val="Document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03A16E" wp14:editId="358D7017">
            <wp:extent cx="4782434" cy="2314575"/>
            <wp:effectExtent l="0" t="0" r="0" b="0"/>
            <wp:docPr id="39" name="Imagen 3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Diagram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366" cy="23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34E3" w14:textId="77777777" w:rsidR="00482EEA" w:rsidRDefault="00482EEA">
      <w:pPr>
        <w:rPr>
          <w:rFonts w:ascii="Arial" w:hAnsi="Arial"/>
          <w:b/>
          <w:bCs/>
          <w:sz w:val="24"/>
        </w:rPr>
      </w:pPr>
      <w:r>
        <w:rPr>
          <w:b/>
          <w:bCs/>
        </w:rPr>
        <w:br w:type="page"/>
      </w:r>
    </w:p>
    <w:p w14:paraId="4F4F62BC" w14:textId="744927DD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Código</w:t>
      </w:r>
    </w:p>
    <w:p w14:paraId="6C16D151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#include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</w:rPr>
        <w:t>&lt;</w:t>
      </w:r>
      <w:proofErr w:type="spellStart"/>
      <w:r w:rsidRPr="00482EEA">
        <w:rPr>
          <w:rFonts w:ascii="Consolas" w:eastAsia="Times New Roman" w:hAnsi="Consolas" w:cs="Times New Roman"/>
          <w:color w:val="89CA78"/>
          <w:sz w:val="21"/>
          <w:szCs w:val="21"/>
        </w:rPr>
        <w:t>Keypad.h</w:t>
      </w:r>
      <w:proofErr w:type="spellEnd"/>
      <w:r w:rsidRPr="00482EEA">
        <w:rPr>
          <w:rFonts w:ascii="Consolas" w:eastAsia="Times New Roman" w:hAnsi="Consolas" w:cs="Times New Roman"/>
          <w:color w:val="89CA78"/>
          <w:sz w:val="21"/>
          <w:szCs w:val="21"/>
        </w:rPr>
        <w:t>&gt;</w:t>
      </w:r>
    </w:p>
    <w:p w14:paraId="4268F2F5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#include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</w:rPr>
        <w:t>&lt;</w:t>
      </w:r>
      <w:proofErr w:type="spellStart"/>
      <w:r w:rsidRPr="00482EEA">
        <w:rPr>
          <w:rFonts w:ascii="Consolas" w:eastAsia="Times New Roman" w:hAnsi="Consolas" w:cs="Times New Roman"/>
          <w:color w:val="89CA78"/>
          <w:sz w:val="21"/>
          <w:szCs w:val="21"/>
        </w:rPr>
        <w:t>LiquidCrystal.h</w:t>
      </w:r>
      <w:proofErr w:type="spellEnd"/>
      <w:r w:rsidRPr="00482EEA">
        <w:rPr>
          <w:rFonts w:ascii="Consolas" w:eastAsia="Times New Roman" w:hAnsi="Consolas" w:cs="Times New Roman"/>
          <w:color w:val="89CA78"/>
          <w:sz w:val="21"/>
          <w:szCs w:val="21"/>
        </w:rPr>
        <w:t>&gt;</w:t>
      </w:r>
    </w:p>
    <w:p w14:paraId="4F3D7573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CF8B75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 Mapa del teclado 4x4</w:t>
      </w:r>
    </w:p>
    <w:p w14:paraId="4C25B05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const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char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KEYS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5CEAD338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1'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'2'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'3'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'A'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37B5EE7A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4'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'5'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'6'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'B'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598A7DB5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7'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'8'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'9'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'C'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31057C38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*'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'0'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'#'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'D'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A7B46A9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52A4D4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8A0DEA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const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byte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ROWS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29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28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27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26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COLUMNS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22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44ACFE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AD3DBB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Keypad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keypad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makeKeymap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KEYS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ROWS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COLUMNS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C25DDEB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82EEA">
        <w:rPr>
          <w:rFonts w:ascii="Consolas" w:eastAsia="Times New Roman" w:hAnsi="Consolas" w:cs="Times New Roman"/>
          <w:color w:val="E5C07B"/>
          <w:sz w:val="21"/>
          <w:szCs w:val="21"/>
        </w:rPr>
        <w:t>LiquidCrystal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lcd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53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52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51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49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48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BF2F93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9104E1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 La función render sirve para imprimir un valor o </w:t>
      </w:r>
      <w:proofErr w:type="spellStart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string</w:t>
      </w:r>
      <w:proofErr w:type="spellEnd"/>
    </w:p>
    <w:p w14:paraId="3E74E38F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 en X y </w:t>
      </w:r>
      <w:proofErr w:type="spellStart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Y</w:t>
      </w:r>
      <w:proofErr w:type="spellEnd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, </w:t>
      </w:r>
      <w:proofErr w:type="spellStart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asi</w:t>
      </w:r>
      <w:proofErr w:type="spellEnd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como </w:t>
      </w:r>
      <w:proofErr w:type="gramStart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resetear</w:t>
      </w:r>
      <w:proofErr w:type="gramEnd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la LCD</w:t>
      </w:r>
    </w:p>
    <w:p w14:paraId="254ACB2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void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float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val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x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bool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clear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gramStart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416067B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void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const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char*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str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x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bool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clear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gramStart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2A77BB7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float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read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proofErr w:type="gramStart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4E5E770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08278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void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setup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() {</w:t>
      </w:r>
    </w:p>
    <w:p w14:paraId="68E00D93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begin</w:t>
      </w:r>
      <w:proofErr w:type="spellEnd"/>
      <w:proofErr w:type="gram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675A374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setCursor</w:t>
      </w:r>
      <w:proofErr w:type="spellEnd"/>
      <w:proofErr w:type="gram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A0C9E4A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1214E2D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C117A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void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loop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() {</w:t>
      </w:r>
    </w:p>
    <w:p w14:paraId="7BB4119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clear</w:t>
      </w:r>
      <w:proofErr w:type="spellEnd"/>
      <w:proofErr w:type="gram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613BE19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70A2D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opc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2230EAE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float*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nullptr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5F712A2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92C08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 Mostrar el menú</w:t>
      </w:r>
    </w:p>
    <w:p w14:paraId="52EF945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</w:rPr>
        <w:t>"* MENU *"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1A9D08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"[0] Sum  [1] </w:t>
      </w:r>
      <w:proofErr w:type="spellStart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Dif</w:t>
      </w:r>
      <w:proofErr w:type="spell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"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071B11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1500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A628E1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"[2] Pro  [3] </w:t>
      </w:r>
      <w:proofErr w:type="spellStart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Div</w:t>
      </w:r>
      <w:proofErr w:type="spell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"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7B0113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delay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1500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E51EBA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</w:rPr>
        <w:t>"[4] Y99  [5] Max"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D8A3E8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delay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1500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14C90F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720CC2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delay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200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602CD2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A42C9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</w:rPr>
        <w:t>"OPCION: "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4E5399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opc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Leer la opción</w:t>
      </w:r>
    </w:p>
    <w:p w14:paraId="39E9F2C5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opc</w:t>
      </w:r>
      <w:proofErr w:type="spellEnd"/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132F6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0E7953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// Condición para saber de </w:t>
      </w:r>
      <w:proofErr w:type="spellStart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que</w:t>
      </w:r>
      <w:proofErr w:type="spellEnd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tamaño crear el arreglo</w:t>
      </w:r>
    </w:p>
    <w:p w14:paraId="0C516F79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(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opc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==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B2E346C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new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float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Un solo número</w:t>
      </w:r>
    </w:p>
    <w:p w14:paraId="269DE74E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</w:rPr>
        <w:t>"Numero Y: "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BF6D89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]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4D9DE36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52E955C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724B8CC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else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if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opc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&gt;=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2BBAC5"/>
          <w:sz w:val="21"/>
          <w:szCs w:val="21"/>
          <w:lang w:val="en-US"/>
        </w:rPr>
        <w:t>&amp;&amp;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opc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&lt;=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6D243CC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new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float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Dos números</w:t>
      </w:r>
    </w:p>
    <w:p w14:paraId="0B7FD336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</w:rPr>
        <w:t>"Numero 1: "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D679E3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read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C0EC6F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DF2DE59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"                "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48CB29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"</w:t>
      </w:r>
      <w:proofErr w:type="spellStart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Numero</w:t>
      </w:r>
      <w:proofErr w:type="spell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 2: "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A69AAA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read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A88637E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D5DBCA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01B316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42207E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"</w:t>
      </w:r>
      <w:proofErr w:type="spellStart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Resultado</w:t>
      </w:r>
      <w:proofErr w:type="spell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: "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E55BD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010752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switch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opc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 {</w:t>
      </w:r>
    </w:p>
    <w:p w14:paraId="2582A1D1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case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F869E4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+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 Suma</w:t>
      </w:r>
    </w:p>
    <w:p w14:paraId="0A72CAFC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gramStart"/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break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0E1DA12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case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377CB0B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if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((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-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&lt;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B52B0E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   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"-"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 </w:t>
      </w:r>
      <w:proofErr w:type="spellStart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Signo</w:t>
      </w:r>
      <w:proofErr w:type="spellEnd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</w:t>
      </w:r>
      <w:proofErr w:type="spellStart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negativo</w:t>
      </w:r>
      <w:proofErr w:type="spellEnd"/>
    </w:p>
    <w:p w14:paraId="52418B8E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93ADC3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(((</w:t>
      </w:r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-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&gt;=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?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-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: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-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 ));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 Resta</w:t>
      </w:r>
    </w:p>
    <w:p w14:paraId="377DF04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gramStart"/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break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5769BFE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case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24B49D2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*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 </w:t>
      </w:r>
      <w:proofErr w:type="spellStart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Multiplícación</w:t>
      </w:r>
      <w:proofErr w:type="spellEnd"/>
    </w:p>
    <w:p w14:paraId="7D5BE284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gramStart"/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break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90DCB01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case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131B251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/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 División</w:t>
      </w:r>
    </w:p>
    <w:p w14:paraId="5A9295CE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gramStart"/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break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489EB82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case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A1CB4BD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for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unsigned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i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arr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i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&lt;=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99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i</w:t>
      </w:r>
      <w:proofErr w:type="spellEnd"/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++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A4EA0AF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i</w:t>
      </w:r>
      <w:proofErr w:type="spellEnd"/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 Y a 99</w:t>
      </w:r>
    </w:p>
    <w:p w14:paraId="7577344F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           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1EB9A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AC423F1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gramStart"/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break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1A38EEC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case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AAEBA51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max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arr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arr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Mayor de 2 números</w:t>
      </w:r>
    </w:p>
    <w:p w14:paraId="5C2E934F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proofErr w:type="gramStart"/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break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1D62E65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default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0BE935D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"* ERROR *"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 Caso </w:t>
      </w:r>
      <w:proofErr w:type="spellStart"/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invalido</w:t>
      </w:r>
      <w:proofErr w:type="spellEnd"/>
    </w:p>
    <w:p w14:paraId="7A2812E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1500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692624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gramStart"/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return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2E91C34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}</w:t>
      </w:r>
    </w:p>
    <w:p w14:paraId="53EBCABC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CD71F4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char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key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</w:t>
      </w:r>
      <w:r w:rsidRPr="00482EEA">
        <w:rPr>
          <w:rFonts w:ascii="Consolas" w:eastAsia="Times New Roman" w:hAnsi="Consolas" w:cs="Times New Roman"/>
          <w:color w:val="2BBAC5"/>
          <w:sz w:val="21"/>
          <w:szCs w:val="21"/>
          <w:lang w:val="en-US"/>
        </w:rPr>
        <w:t>\0</w:t>
      </w:r>
      <w:proofErr w:type="gramStart"/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F996772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22570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 Repetir bucle hasta que se presione '#'</w:t>
      </w:r>
    </w:p>
    <w:p w14:paraId="6F71A6D8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// Usado para apreciar el resultado</w:t>
      </w:r>
    </w:p>
    <w:p w14:paraId="761A9DAF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while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(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key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!</w:t>
      </w:r>
      <w:proofErr w:type="gramEnd"/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'*'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6202E18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key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keypad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getKey</w:t>
      </w:r>
      <w:proofErr w:type="spellEnd"/>
      <w:proofErr w:type="gram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B9541BC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8079C3E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01D34A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void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const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char*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str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x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y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bool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clear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 {</w:t>
      </w:r>
    </w:p>
    <w:p w14:paraId="3C136C6A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if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clear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032F0A1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clear</w:t>
      </w:r>
      <w:proofErr w:type="spellEnd"/>
      <w:proofErr w:type="gram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D462D53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45A504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setCursor</w:t>
      </w:r>
      <w:proofErr w:type="spellEnd"/>
      <w:proofErr w:type="gram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x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D85874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str</w:t>
      </w:r>
      <w:proofErr w:type="gramStart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00C6375B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465009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79490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return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2F37C1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1EC636F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AF747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void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render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float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val</w:t>
      </w:r>
      <w:proofErr w:type="spellEnd"/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x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y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bool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clear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 {</w:t>
      </w:r>
    </w:p>
    <w:p w14:paraId="6A12C1BB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if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clear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9F02FD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clear</w:t>
      </w:r>
      <w:proofErr w:type="spellEnd"/>
      <w:proofErr w:type="gram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B429EDE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</w:p>
    <w:p w14:paraId="35D58756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setCursor</w:t>
      </w:r>
      <w:proofErr w:type="spellEnd"/>
      <w:proofErr w:type="gram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x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B5BC2B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82EEA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val="en-US"/>
        </w:rPr>
        <w:t>val</w:t>
      </w:r>
      <w:proofErr w:type="spellEnd"/>
      <w:proofErr w:type="gramStart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660093DD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3561BF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F3BBC4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return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A77572D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F580E53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2A49BE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float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read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() {</w:t>
      </w:r>
    </w:p>
    <w:p w14:paraId="415BAB5B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float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val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4C997C6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char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key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4D07F56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B2028B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 Repetir hasta que se presione '#'</w:t>
      </w:r>
    </w:p>
    <w:p w14:paraId="31189BE3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while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key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!</w:t>
      </w:r>
      <w:proofErr w:type="gramEnd"/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'#'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18212404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6F6B0B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6A6AAD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key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keypad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</w:rPr>
        <w:t>getKey</w:t>
      </w:r>
      <w:proofErr w:type="spellEnd"/>
      <w:proofErr w:type="gram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08B34FC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7C5BA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// Verificar si la tecla presionada es un número</w:t>
      </w:r>
    </w:p>
    <w:p w14:paraId="18D3C5D2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if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key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&gt;=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48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2BBAC5"/>
          <w:sz w:val="21"/>
          <w:szCs w:val="21"/>
          <w:lang w:val="en-US"/>
        </w:rPr>
        <w:t>&amp;&amp;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key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&lt;=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57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F58C1B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key</w:t>
      </w:r>
      <w:proofErr w:type="gramStart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5B0C345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val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(</w:t>
      </w:r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val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*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+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(</w:t>
      </w:r>
      <w:proofErr w:type="spellStart"/>
      <w:r w:rsidRPr="00482EEA">
        <w:rPr>
          <w:rFonts w:ascii="Consolas" w:eastAsia="Times New Roman" w:hAnsi="Consolas" w:cs="Times New Roman"/>
          <w:color w:val="EF596F"/>
          <w:sz w:val="21"/>
          <w:szCs w:val="21"/>
        </w:rPr>
        <w:t>key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</w:rPr>
        <w:t>-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2EEA">
        <w:rPr>
          <w:rFonts w:ascii="Consolas" w:eastAsia="Times New Roman" w:hAnsi="Consolas" w:cs="Times New Roman"/>
          <w:color w:val="89CA78"/>
          <w:sz w:val="21"/>
          <w:szCs w:val="21"/>
        </w:rPr>
        <w:t>'0'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482EE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Añadir número al valor</w:t>
      </w:r>
    </w:p>
    <w:p w14:paraId="7E40C38B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59AB8D0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BB0CD37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BDA605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482EE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82EE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971584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211AA2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482EEA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return</w:t>
      </w: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proofErr w:type="gramStart"/>
      <w:r w:rsidRPr="00482EEA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val</w:t>
      </w:r>
      <w:proofErr w:type="spellEnd"/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2077CBE" w14:textId="77777777" w:rsidR="00482EEA" w:rsidRPr="00482EEA" w:rsidRDefault="00482EEA" w:rsidP="0048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2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1C2EA52" w14:textId="77777777" w:rsidR="00482EEA" w:rsidRDefault="00482EEA">
      <w:pPr>
        <w:rPr>
          <w:rFonts w:ascii="Arial" w:hAnsi="Arial"/>
          <w:b/>
          <w:bCs/>
          <w:sz w:val="24"/>
        </w:rPr>
      </w:pPr>
      <w:r>
        <w:rPr>
          <w:b/>
          <w:bCs/>
        </w:rPr>
        <w:br w:type="page"/>
      </w:r>
    </w:p>
    <w:p w14:paraId="102621F3" w14:textId="0E11F3CE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Explicación</w:t>
      </w:r>
    </w:p>
    <w:p w14:paraId="3531B318" w14:textId="2AEE008B" w:rsidR="004B7BFD" w:rsidRDefault="004B7BFD" w:rsidP="008E7E0E">
      <w:pPr>
        <w:pStyle w:val="Document"/>
        <w:numPr>
          <w:ilvl w:val="0"/>
          <w:numId w:val="0"/>
        </w:numPr>
      </w:pPr>
      <w:r>
        <w:t xml:space="preserve">El programa comienza en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), donde se </w:t>
      </w:r>
      <w:r w:rsidR="00E447A6">
        <w:t>inicializa el LCD con 16 columnas y 2 filas</w:t>
      </w:r>
      <w:r w:rsidR="00EE6D31">
        <w:t>, y se posiciona el cursor en 0,0.</w:t>
      </w:r>
    </w:p>
    <w:p w14:paraId="051F9F4F" w14:textId="371DE03E" w:rsidR="006A3BCD" w:rsidRDefault="006A3BCD" w:rsidP="008E7E0E">
      <w:pPr>
        <w:pStyle w:val="Document"/>
        <w:numPr>
          <w:ilvl w:val="0"/>
          <w:numId w:val="0"/>
        </w:numPr>
      </w:pPr>
      <w:r>
        <w:t xml:space="preserve">En la función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 xml:space="preserve">) se encuentra el resto del programa. Al iniciar, el programa </w:t>
      </w:r>
      <w:r w:rsidR="00EE6D31">
        <w:t>muestra el menú en el LCD</w:t>
      </w:r>
      <w:r>
        <w:t xml:space="preserve"> antes de comenzar a leer la opción. Para leer cada dato se debe presionar </w:t>
      </w:r>
      <w:r w:rsidR="00A76453">
        <w:t>la tecla de numeral (#) para indicar un “</w:t>
      </w:r>
      <w:proofErr w:type="spellStart"/>
      <w:r w:rsidR="00A76453">
        <w:t>enter</w:t>
      </w:r>
      <w:proofErr w:type="spellEnd"/>
      <w:r w:rsidR="00A76453">
        <w:t>” (similar al botón en otras prácticas)</w:t>
      </w:r>
      <w:r>
        <w:t>.</w:t>
      </w:r>
    </w:p>
    <w:p w14:paraId="16953A40" w14:textId="50287D68" w:rsidR="006A3BCD" w:rsidRDefault="006A3BCD" w:rsidP="008E7E0E">
      <w:pPr>
        <w:pStyle w:val="Document"/>
        <w:numPr>
          <w:ilvl w:val="0"/>
          <w:numId w:val="0"/>
        </w:numPr>
      </w:pPr>
      <w:r>
        <w:t xml:space="preserve">El programa cuenta con una función </w:t>
      </w:r>
      <w:proofErr w:type="spellStart"/>
      <w:proofErr w:type="gramStart"/>
      <w:r w:rsidR="00A76453">
        <w:t>read</w:t>
      </w:r>
      <w:proofErr w:type="spellEnd"/>
      <w:r>
        <w:t>(</w:t>
      </w:r>
      <w:proofErr w:type="gramEnd"/>
      <w:r>
        <w:t xml:space="preserve">) de tipo </w:t>
      </w:r>
      <w:proofErr w:type="spellStart"/>
      <w:r w:rsidR="00A76453">
        <w:t>float</w:t>
      </w:r>
      <w:proofErr w:type="spellEnd"/>
      <w:r>
        <w:t>, esta función se encarga de leer</w:t>
      </w:r>
      <w:r w:rsidR="00A9675F">
        <w:t xml:space="preserve"> del teclado</w:t>
      </w:r>
      <w:r>
        <w:t xml:space="preserve"> lo que se encuentre </w:t>
      </w:r>
      <w:r w:rsidR="00A9675F">
        <w:t>actualmente presionado</w:t>
      </w:r>
      <w:r>
        <w:t xml:space="preserve"> y, hace su debida conversión de </w:t>
      </w:r>
      <w:proofErr w:type="spellStart"/>
      <w:r w:rsidR="00A9675F">
        <w:t>char</w:t>
      </w:r>
      <w:proofErr w:type="spellEnd"/>
      <w:r>
        <w:t xml:space="preserve"> a </w:t>
      </w:r>
      <w:r w:rsidR="00E71496">
        <w:t>flotante</w:t>
      </w:r>
      <w:r>
        <w:t>.</w:t>
      </w:r>
    </w:p>
    <w:p w14:paraId="3C5FDBEB" w14:textId="54EA2911" w:rsidR="00E71496" w:rsidRDefault="00E71496" w:rsidP="008E7E0E">
      <w:pPr>
        <w:pStyle w:val="Document"/>
        <w:numPr>
          <w:ilvl w:val="0"/>
          <w:numId w:val="0"/>
        </w:numPr>
      </w:pPr>
      <w:r>
        <w:t xml:space="preserve">El programa también cuenta con una función </w:t>
      </w:r>
      <w:proofErr w:type="gramStart"/>
      <w:r>
        <w:t>render(</w:t>
      </w:r>
      <w:proofErr w:type="gramEnd"/>
      <w:r>
        <w:t>)</w:t>
      </w:r>
      <w:r w:rsidR="0043568D">
        <w:t>, esta recibe 4 argumentos, el valor a renderizar en el LCD, su posición en X, su posición en Y, y un booleano que indica si se debe limpiar la pantalla</w:t>
      </w:r>
      <w:r w:rsidR="00D740B4">
        <w:t>; estos últimos 3 argumentos son opcionales</w:t>
      </w:r>
      <w:r w:rsidR="0043568D">
        <w:t>.</w:t>
      </w:r>
      <w:r w:rsidR="00353448">
        <w:t xml:space="preserve"> También tiene una sobrecarga para recibir una cadena de caracteres como valor.</w:t>
      </w:r>
    </w:p>
    <w:p w14:paraId="1A406A2A" w14:textId="0875E1DA" w:rsidR="00FF56A6" w:rsidRPr="00482EEA" w:rsidRDefault="006A3BCD" w:rsidP="00482EEA">
      <w:pPr>
        <w:pStyle w:val="Document"/>
        <w:numPr>
          <w:ilvl w:val="0"/>
          <w:numId w:val="0"/>
        </w:numPr>
      </w:pPr>
      <w:r>
        <w:t xml:space="preserve">Una vez ingresado el dato de opción, se leen los dos números (o uno si la opción es 4) y se ejecuta el caso correspondiente (o se muestra un </w:t>
      </w:r>
      <w:r w:rsidR="00D740B4">
        <w:t xml:space="preserve">“* ERROR *” </w:t>
      </w:r>
      <w:r>
        <w:t xml:space="preserve">si la opción no existe). Tras hacer la debida acción correspondiente a su caso, el programa espera a que se presione </w:t>
      </w:r>
      <w:r w:rsidR="002B4DFE">
        <w:t>la tecla de asterisco (*) para reiniciar el programa.</w:t>
      </w:r>
    </w:p>
    <w:p w14:paraId="3E8D7135" w14:textId="26DD7E3B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Observaciones</w:t>
      </w:r>
    </w:p>
    <w:p w14:paraId="17B347A5" w14:textId="77992D2B" w:rsidR="006A3BCD" w:rsidRPr="006A3BCD" w:rsidRDefault="00482EEA" w:rsidP="008E7E0E">
      <w:pPr>
        <w:pStyle w:val="Document"/>
        <w:numPr>
          <w:ilvl w:val="0"/>
          <w:numId w:val="0"/>
        </w:numPr>
      </w:pPr>
      <w:r>
        <w:t>La parte más tardada fue soldar los pines al LCD</w:t>
      </w:r>
      <w:r w:rsidR="00F77306">
        <w:t xml:space="preserve"> y verificar su continuidad, la programación es muy fácil.</w:t>
      </w:r>
    </w:p>
    <w:p w14:paraId="210A24BE" w14:textId="406E7E90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Conclusión</w:t>
      </w:r>
    </w:p>
    <w:p w14:paraId="69FA1E58" w14:textId="5CCD3D32" w:rsidR="006A3BCD" w:rsidRPr="006A3BCD" w:rsidRDefault="00E6713C" w:rsidP="008E7E0E">
      <w:pPr>
        <w:pStyle w:val="Document"/>
        <w:numPr>
          <w:ilvl w:val="0"/>
          <w:numId w:val="0"/>
        </w:numPr>
      </w:pPr>
      <w:r>
        <w:t xml:space="preserve">Está práctica </w:t>
      </w:r>
      <w:r w:rsidR="00544BE2">
        <w:t xml:space="preserve">desenvuelve más en la potencia de las tarjetas de desarrollo, pues podemos utilizar componentes externos para </w:t>
      </w:r>
      <w:r w:rsidR="00A52C39">
        <w:t>ensamblar prácticas más funcionales, como el uso de LCD y el teclado matricial hexadecimal 4x4</w:t>
      </w:r>
      <w:r w:rsidR="00E949F1">
        <w:t>.</w:t>
      </w:r>
    </w:p>
    <w:sectPr w:rsidR="006A3BCD" w:rsidRPr="006A3BCD" w:rsidSect="00D07C56">
      <w:pgSz w:w="12240" w:h="15840"/>
      <w:pgMar w:top="1440" w:right="1440" w:bottom="1440" w:left="1440" w:header="720" w:footer="720" w:gutter="0"/>
      <w:pgBorders w:display="not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6EEF"/>
    <w:multiLevelType w:val="hybridMultilevel"/>
    <w:tmpl w:val="2D043640"/>
    <w:lvl w:ilvl="0" w:tplc="8E10A5E4">
      <w:start w:val="1"/>
      <w:numFmt w:val="decimal"/>
      <w:pStyle w:val="Documen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0E"/>
    <w:rsid w:val="001101CD"/>
    <w:rsid w:val="001C5E2D"/>
    <w:rsid w:val="00256DF4"/>
    <w:rsid w:val="002B4DFE"/>
    <w:rsid w:val="002C07CC"/>
    <w:rsid w:val="00353448"/>
    <w:rsid w:val="0043568D"/>
    <w:rsid w:val="00482EEA"/>
    <w:rsid w:val="004B7BFD"/>
    <w:rsid w:val="004C035E"/>
    <w:rsid w:val="00544BE2"/>
    <w:rsid w:val="00584E7B"/>
    <w:rsid w:val="00610834"/>
    <w:rsid w:val="006A3BCD"/>
    <w:rsid w:val="00790614"/>
    <w:rsid w:val="008623CD"/>
    <w:rsid w:val="008E7E0E"/>
    <w:rsid w:val="009B216B"/>
    <w:rsid w:val="009C3FA7"/>
    <w:rsid w:val="00A52C39"/>
    <w:rsid w:val="00A76453"/>
    <w:rsid w:val="00A9675F"/>
    <w:rsid w:val="00AE59DE"/>
    <w:rsid w:val="00B77629"/>
    <w:rsid w:val="00D07C56"/>
    <w:rsid w:val="00D740B4"/>
    <w:rsid w:val="00DB1F3E"/>
    <w:rsid w:val="00E367D9"/>
    <w:rsid w:val="00E447A6"/>
    <w:rsid w:val="00E6713C"/>
    <w:rsid w:val="00E71496"/>
    <w:rsid w:val="00E949F1"/>
    <w:rsid w:val="00EE6D31"/>
    <w:rsid w:val="00EF116F"/>
    <w:rsid w:val="00EF2BBC"/>
    <w:rsid w:val="00F77306"/>
    <w:rsid w:val="00F80643"/>
    <w:rsid w:val="00FF02A5"/>
    <w:rsid w:val="00FF156B"/>
    <w:rsid w:val="00F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1250"/>
  <w15:chartTrackingRefBased/>
  <w15:docId w15:val="{05AA6EFC-E164-458A-AA1E-30727727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">
    <w:name w:val="Document"/>
    <w:link w:val="DocumentCar"/>
    <w:autoRedefine/>
    <w:qFormat/>
    <w:rsid w:val="008E7E0E"/>
    <w:pPr>
      <w:numPr>
        <w:numId w:val="1"/>
      </w:numPr>
      <w:spacing w:before="240" w:after="240" w:line="360" w:lineRule="auto"/>
      <w:jc w:val="both"/>
    </w:pPr>
    <w:rPr>
      <w:rFonts w:ascii="Arial" w:hAnsi="Arial"/>
      <w:sz w:val="24"/>
      <w:lang w:val="es-MX"/>
    </w:rPr>
  </w:style>
  <w:style w:type="character" w:customStyle="1" w:styleId="DocumentCar">
    <w:name w:val="Document Car"/>
    <w:basedOn w:val="Fuentedeprrafopredeter"/>
    <w:link w:val="Document"/>
    <w:rsid w:val="008E7E0E"/>
    <w:rPr>
      <w:rFonts w:ascii="Arial" w:hAnsi="Arial"/>
      <w:sz w:val="24"/>
      <w:lang w:val="es-MX"/>
    </w:rPr>
  </w:style>
  <w:style w:type="paragraph" w:styleId="Sinespaciado">
    <w:name w:val="No Spacing"/>
    <w:link w:val="SinespaciadoCar"/>
    <w:uiPriority w:val="1"/>
    <w:qFormat/>
    <w:rsid w:val="008E7E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7E0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 EMBEBIDOS I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Menú Teclado LCD</dc:title>
  <dc:subject>Actividad 14 – Práctica 8</dc:subject>
  <dc:creator>ADRIAN OROZCO ANZURES</dc:creator>
  <cp:keywords/>
  <dc:description/>
  <cp:lastModifiedBy>ADRIAN OROZCO ANZURES</cp:lastModifiedBy>
  <cp:revision>29</cp:revision>
  <dcterms:created xsi:type="dcterms:W3CDTF">2021-04-18T21:09:00Z</dcterms:created>
  <dcterms:modified xsi:type="dcterms:W3CDTF">2021-04-18T21:31:00Z</dcterms:modified>
</cp:coreProperties>
</file>