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MX"/>
        </w:rPr>
        <w:id w:val="-483700632"/>
        <w:docPartObj>
          <w:docPartGallery w:val="Cover Pages"/>
          <w:docPartUnique/>
        </w:docPartObj>
      </w:sdtPr>
      <w:sdtEndPr/>
      <w:sdtContent>
        <w:p w14:paraId="5C1710AD" w14:textId="095088A0" w:rsidR="008E7E0E" w:rsidRDefault="008E7E0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E7915D" wp14:editId="7DC098C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2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C3C168C" w14:textId="7BC643BA" w:rsidR="008E7E0E" w:rsidRDefault="002C07C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24-4-2021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E7915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C3C168C" w14:textId="7BC643BA" w:rsidR="008E7E0E" w:rsidRDefault="002C07C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24-4-2021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B26EE6" wp14:editId="3704250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4445"/>
                    <wp:wrapSquare wrapText="bothSides"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8B60BC" w14:textId="47F65AD4" w:rsidR="008E7E0E" w:rsidRPr="008E7E0E" w:rsidRDefault="000E6B9C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s-MX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7E0E" w:rsidRPr="008E7E0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MX"/>
                                      </w:rPr>
                                      <w:t>ADRIAN OROZCO ANZURES</w:t>
                                    </w:r>
                                  </w:sdtContent>
                                </w:sdt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  <w:t>18300328</w:t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br/>
                                  <w:t>CARLOS DANIEL LOZANO VAZQUEZ</w:t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  <w:t>18300249</w:t>
                                </w:r>
                              </w:p>
                              <w:p w14:paraId="140ACE9D" w14:textId="0CE218AC" w:rsidR="008E7E0E" w:rsidRDefault="000E6B9C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7E0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SiSTEMAS EMBEBIDOS I</w:t>
                                    </w:r>
                                  </w:sdtContent>
                                </w:sdt>
                              </w:p>
                              <w:p w14:paraId="58D92C1D" w14:textId="3B0B0885" w:rsidR="008E7E0E" w:rsidRPr="008E7E0E" w:rsidRDefault="008E7E0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CETI COLOMOS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B26E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0E8B60BC" w14:textId="47F65AD4" w:rsidR="008E7E0E" w:rsidRPr="008E7E0E" w:rsidRDefault="000E6B9C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s-MX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7E0E" w:rsidRPr="008E7E0E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MX"/>
                                </w:rPr>
                                <w:t>ADRIAN OROZCO ANZURES</w:t>
                              </w:r>
                            </w:sdtContent>
                          </w:sdt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  <w:t>18300328</w:t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br/>
                            <w:t>CARLOS DANIEL LOZANO VAZQUEZ</w:t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  <w:t>18300249</w:t>
                          </w:r>
                        </w:p>
                        <w:p w14:paraId="140ACE9D" w14:textId="0CE218AC" w:rsidR="008E7E0E" w:rsidRDefault="000E6B9C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7E0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SiSTEMAS EMBEBIDOS I</w:t>
                              </w:r>
                            </w:sdtContent>
                          </w:sdt>
                        </w:p>
                        <w:p w14:paraId="58D92C1D" w14:textId="3B0B0885" w:rsidR="008E7E0E" w:rsidRPr="008E7E0E" w:rsidRDefault="008E7E0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CETI COLOMOS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B4B2F3" wp14:editId="1E41E1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A33B0" w14:textId="455AC73D" w:rsidR="008E7E0E" w:rsidRPr="008E7E0E" w:rsidRDefault="000E6B9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31A2A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Interrupciones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56DB2B2" w14:textId="3BEB7F04" w:rsidR="008E7E0E" w:rsidRDefault="000E6B9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7E0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Actividad 1</w:t>
                                    </w:r>
                                    <w:r w:rsidR="008A5B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7</w:t>
                                    </w:r>
                                    <w:r w:rsidR="008E7E0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Práctica </w:t>
                                    </w:r>
                                    <w:r w:rsidR="00031A2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B4B2F3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3F0A33B0" w14:textId="455AC73D" w:rsidR="008E7E0E" w:rsidRPr="008E7E0E" w:rsidRDefault="000E6B9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31A2A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Interrupciones</w:t>
                              </w:r>
                              <w:proofErr w:type="spellEnd"/>
                            </w:sdtContent>
                          </w:sdt>
                        </w:p>
                        <w:p w14:paraId="056DB2B2" w14:textId="3BEB7F04" w:rsidR="008E7E0E" w:rsidRDefault="000E6B9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7E0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Actividad 1</w:t>
                              </w:r>
                              <w:r w:rsidR="008A5B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7</w:t>
                              </w:r>
                              <w:r w:rsidR="008E7E0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Práctica </w:t>
                              </w:r>
                              <w:r w:rsidR="00031A2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762309" w14:textId="4DD45343" w:rsidR="008E7E0E" w:rsidRDefault="008E7E0E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DE059D8" wp14:editId="7A52F56D">
                <wp:simplePos x="0" y="0"/>
                <wp:positionH relativeFrom="margin">
                  <wp:posOffset>367030</wp:posOffset>
                </wp:positionH>
                <wp:positionV relativeFrom="margin">
                  <wp:posOffset>2711450</wp:posOffset>
                </wp:positionV>
                <wp:extent cx="5210175" cy="4025900"/>
                <wp:effectExtent l="0" t="0" r="0" b="0"/>
                <wp:wrapSquare wrapText="bothSides"/>
                <wp:docPr id="11" name="Imagen 1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402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1798F6C5" w14:textId="42B41373" w:rsidR="00504A43" w:rsidRP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lastRenderedPageBreak/>
        <w:t>Objetivo</w:t>
      </w:r>
    </w:p>
    <w:p w14:paraId="115AFC2C" w14:textId="7B19AED2" w:rsidR="008E7E0E" w:rsidRPr="008E7E0E" w:rsidRDefault="003C7EF8" w:rsidP="008E7E0E">
      <w:pPr>
        <w:pStyle w:val="Document"/>
        <w:numPr>
          <w:ilvl w:val="0"/>
          <w:numId w:val="0"/>
        </w:numPr>
      </w:pPr>
      <w:r w:rsidRPr="003C7EF8">
        <w:t>El objetivo de esta práctica es aprender a utilizar las Interrupciones del Arduino para realizar una aplicación demostrativa.</w:t>
      </w:r>
    </w:p>
    <w:p w14:paraId="456C95CE" w14:textId="55ACB2F9" w:rsidR="008E7E0E" w:rsidRP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Descripción</w:t>
      </w:r>
    </w:p>
    <w:p w14:paraId="15D338FE" w14:textId="77777777" w:rsidR="008A1B70" w:rsidRDefault="008A1B70" w:rsidP="008A1B70">
      <w:pPr>
        <w:pStyle w:val="Document"/>
        <w:numPr>
          <w:ilvl w:val="0"/>
          <w:numId w:val="0"/>
        </w:numPr>
      </w:pPr>
      <w:r>
        <w:t>Utilizar Arduino MEGA y conectarle una LCD. Programar 3 interrupciones.</w:t>
      </w:r>
    </w:p>
    <w:p w14:paraId="617EF4A1" w14:textId="13972B51" w:rsidR="008A1B70" w:rsidRDefault="008A1B70" w:rsidP="008A1B70">
      <w:pPr>
        <w:pStyle w:val="Document"/>
        <w:numPr>
          <w:ilvl w:val="0"/>
          <w:numId w:val="0"/>
        </w:numPr>
      </w:pPr>
      <w:r>
        <w:t>Programa principal: Mandar a la pantalla los números de 0 a 99 separados por un tiempo de 500 ms entre cada número.</w:t>
      </w:r>
    </w:p>
    <w:p w14:paraId="4A081092" w14:textId="0943A851" w:rsidR="008A1B70" w:rsidRDefault="008A1B70" w:rsidP="008A1B70">
      <w:pPr>
        <w:pStyle w:val="Document"/>
        <w:numPr>
          <w:ilvl w:val="0"/>
          <w:numId w:val="0"/>
        </w:numPr>
      </w:pPr>
      <w:r>
        <w:t xml:space="preserve">Interrupción 1: Cuando se active una interrupción (por </w:t>
      </w:r>
      <w:r w:rsidR="006F1A0A">
        <w:t>ejemplo,</w:t>
      </w:r>
      <w:r>
        <w:t xml:space="preserve"> la externa) mostrar el nombre de uno de los integrantes del equipo o una frase cualquiera “Hola CETI”</w:t>
      </w:r>
    </w:p>
    <w:p w14:paraId="24C8B1AD" w14:textId="2D7B565F" w:rsidR="008A1B70" w:rsidRDefault="008A1B70" w:rsidP="008A1B70">
      <w:pPr>
        <w:pStyle w:val="Document"/>
        <w:numPr>
          <w:ilvl w:val="0"/>
          <w:numId w:val="0"/>
        </w:numPr>
      </w:pPr>
      <w:r>
        <w:t xml:space="preserve">Interrupción 2: Cuando se active otra interrupción (por ejemplo, la de un </w:t>
      </w:r>
      <w:proofErr w:type="spellStart"/>
      <w:r>
        <w:t>timer</w:t>
      </w:r>
      <w:proofErr w:type="spellEnd"/>
      <w:r>
        <w:t xml:space="preserve"> cada 30 segundos) mostrar el nombre de otro de los integrantes del equipo o una frase cualquiera “Buen día a todos”</w:t>
      </w:r>
    </w:p>
    <w:p w14:paraId="5D5ACB9B" w14:textId="27847051" w:rsidR="008E7E0E" w:rsidRPr="008E7E0E" w:rsidRDefault="008A1B70" w:rsidP="008A1B70">
      <w:pPr>
        <w:pStyle w:val="Document"/>
        <w:numPr>
          <w:ilvl w:val="0"/>
          <w:numId w:val="0"/>
        </w:numPr>
      </w:pPr>
      <w:r>
        <w:t>Interrupción 3: Cuando se active otra interrupción, la que tu elijas del Arduino, mostrar el nombre de otro de los integrantes del equipo o una frase cualquiera “Quédate en casa”.</w:t>
      </w:r>
    </w:p>
    <w:p w14:paraId="4BA135F2" w14:textId="4D4AD983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Resumen</w:t>
      </w:r>
    </w:p>
    <w:p w14:paraId="4B874258" w14:textId="3A377346" w:rsidR="008E7E0E" w:rsidRDefault="004C035E" w:rsidP="008E7E0E">
      <w:pPr>
        <w:pStyle w:val="Document"/>
        <w:numPr>
          <w:ilvl w:val="0"/>
          <w:numId w:val="0"/>
        </w:numPr>
      </w:pPr>
      <w:r>
        <w:t>Usando una tarjeta de Arduino MEGA</w:t>
      </w:r>
      <w:r w:rsidR="00FE21C6">
        <w:t xml:space="preserve"> </w:t>
      </w:r>
      <w:r w:rsidR="009C3FA7">
        <w:t>y un LCD de 16x2</w:t>
      </w:r>
      <w:r>
        <w:t>, se debe crear un programa que</w:t>
      </w:r>
      <w:r w:rsidR="007818AF">
        <w:t xml:space="preserve"> </w:t>
      </w:r>
      <w:r w:rsidR="005205E7">
        <w:t xml:space="preserve">utilice </w:t>
      </w:r>
      <w:r w:rsidR="00020B9C">
        <w:t>interrupciones de la tarjeta</w:t>
      </w:r>
      <w:r>
        <w:t>.</w:t>
      </w:r>
      <w:r w:rsidR="009D3A97">
        <w:t xml:space="preserve"> Para esto se usarán 3 interrupciones, uno</w:t>
      </w:r>
      <w:r w:rsidR="00F0617D">
        <w:t xml:space="preserve"> que se muestra cada 30 segundos, otro cuando se presiona un </w:t>
      </w:r>
      <w:proofErr w:type="spellStart"/>
      <w:r w:rsidR="00F0617D">
        <w:t>push</w:t>
      </w:r>
      <w:proofErr w:type="spellEnd"/>
      <w:r w:rsidR="00F0617D">
        <w:t xml:space="preserve"> </w:t>
      </w:r>
      <w:proofErr w:type="spellStart"/>
      <w:r w:rsidR="00F0617D">
        <w:t>button</w:t>
      </w:r>
      <w:proofErr w:type="spellEnd"/>
      <w:r w:rsidR="00F0617D">
        <w:t xml:space="preserve">, y otro mientras se presione un </w:t>
      </w:r>
      <w:proofErr w:type="spellStart"/>
      <w:r w:rsidR="00F0617D">
        <w:t>push</w:t>
      </w:r>
      <w:proofErr w:type="spellEnd"/>
      <w:r w:rsidR="00F0617D">
        <w:t xml:space="preserve"> </w:t>
      </w:r>
      <w:proofErr w:type="spellStart"/>
      <w:r w:rsidR="00F0617D">
        <w:t>button</w:t>
      </w:r>
      <w:proofErr w:type="spellEnd"/>
      <w:r w:rsidR="00F0617D">
        <w:t>.</w:t>
      </w:r>
    </w:p>
    <w:p w14:paraId="74669758" w14:textId="036FD709" w:rsidR="004C035E" w:rsidRPr="008E7E0E" w:rsidRDefault="004C035E" w:rsidP="008E7E0E">
      <w:pPr>
        <w:pStyle w:val="Document"/>
        <w:numPr>
          <w:ilvl w:val="0"/>
          <w:numId w:val="0"/>
        </w:numPr>
      </w:pPr>
      <w:r>
        <w:t xml:space="preserve">El programa es creado en un editor de texto, ya sea Visual Studio </w:t>
      </w:r>
      <w:proofErr w:type="spellStart"/>
      <w:r>
        <w:t>Code</w:t>
      </w:r>
      <w:proofErr w:type="spellEnd"/>
      <w:r>
        <w:t xml:space="preserve">, Sublime Text, </w:t>
      </w:r>
      <w:proofErr w:type="spellStart"/>
      <w:r>
        <w:t>Atom</w:t>
      </w:r>
      <w:proofErr w:type="spellEnd"/>
      <w:r>
        <w:t>, o hasta el mismo Arduino IDE; pero para utilizar el código este debe ser verificado en el IDE de Arduino.</w:t>
      </w:r>
    </w:p>
    <w:p w14:paraId="0F502F86" w14:textId="77777777" w:rsidR="001261D9" w:rsidRDefault="001261D9" w:rsidP="008E7E0E">
      <w:pPr>
        <w:pStyle w:val="Document"/>
        <w:numPr>
          <w:ilvl w:val="0"/>
          <w:numId w:val="0"/>
        </w:numPr>
        <w:rPr>
          <w:b/>
          <w:bCs/>
        </w:rPr>
      </w:pPr>
    </w:p>
    <w:p w14:paraId="1CE06461" w14:textId="77777777" w:rsidR="001261D9" w:rsidRDefault="001261D9" w:rsidP="008E7E0E">
      <w:pPr>
        <w:pStyle w:val="Document"/>
        <w:numPr>
          <w:ilvl w:val="0"/>
          <w:numId w:val="0"/>
        </w:numPr>
        <w:rPr>
          <w:b/>
          <w:bCs/>
        </w:rPr>
      </w:pPr>
    </w:p>
    <w:p w14:paraId="4D1EB2A5" w14:textId="123BD829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lastRenderedPageBreak/>
        <w:t>Diagrama Eléctrico</w:t>
      </w:r>
    </w:p>
    <w:p w14:paraId="30C7D0E2" w14:textId="08CC24D0" w:rsidR="004C035E" w:rsidRDefault="004C035E" w:rsidP="004B7BFD">
      <w:pPr>
        <w:pStyle w:val="Document"/>
        <w:numPr>
          <w:ilvl w:val="0"/>
          <w:numId w:val="0"/>
        </w:numPr>
        <w:jc w:val="center"/>
        <w:rPr>
          <w:b/>
          <w:bCs/>
        </w:rPr>
      </w:pPr>
      <w:r w:rsidRPr="004C035E">
        <w:rPr>
          <w:b/>
          <w:bCs/>
          <w:noProof/>
        </w:rPr>
        <w:drawing>
          <wp:inline distT="0" distB="0" distL="0" distR="0" wp14:anchorId="35D11D50" wp14:editId="3FE79B61">
            <wp:extent cx="5583029" cy="33528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321" cy="335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FD">
        <w:rPr>
          <w:noProof/>
        </w:rPr>
        <w:drawing>
          <wp:inline distT="0" distB="0" distL="0" distR="0" wp14:anchorId="661BEC8F" wp14:editId="7343ED6A">
            <wp:extent cx="4886325" cy="2371001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745" cy="238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BBC" w:rsidRPr="00EF2BBC">
        <w:rPr>
          <w:b/>
          <w:bCs/>
          <w:noProof/>
        </w:rPr>
        <w:lastRenderedPageBreak/>
        <w:drawing>
          <wp:inline distT="0" distB="0" distL="0" distR="0" wp14:anchorId="0CD88CAE" wp14:editId="4417A3FB">
            <wp:extent cx="4695825" cy="4100821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658" cy="41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FD" w:rsidRPr="004B7BFD">
        <w:rPr>
          <w:b/>
          <w:bCs/>
          <w:noProof/>
        </w:rPr>
        <w:drawing>
          <wp:inline distT="0" distB="0" distL="0" distR="0" wp14:anchorId="36CAAE32" wp14:editId="5D003EC6">
            <wp:extent cx="4924425" cy="320719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958" cy="321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FD" w:rsidRPr="004B7BFD">
        <w:rPr>
          <w:b/>
          <w:bCs/>
          <w:noProof/>
        </w:rPr>
        <w:lastRenderedPageBreak/>
        <w:drawing>
          <wp:inline distT="0" distB="0" distL="0" distR="0" wp14:anchorId="4E482361" wp14:editId="39C1F657">
            <wp:extent cx="4857750" cy="1879264"/>
            <wp:effectExtent l="0" t="0" r="0" b="6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16B">
        <w:rPr>
          <w:noProof/>
        </w:rPr>
        <w:drawing>
          <wp:inline distT="0" distB="0" distL="0" distR="0" wp14:anchorId="47140FEE" wp14:editId="6FD5A4A8">
            <wp:extent cx="2924175" cy="3419475"/>
            <wp:effectExtent l="0" t="0" r="9525" b="9525"/>
            <wp:docPr id="40" name="Imagen 3" descr="Temporizador: Arduino + LC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mporizador: Arduino + LC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16F">
        <w:rPr>
          <w:noProof/>
        </w:rPr>
        <w:drawing>
          <wp:inline distT="0" distB="0" distL="0" distR="0" wp14:anchorId="1FB0D99B" wp14:editId="334A9A5F">
            <wp:extent cx="4657725" cy="2571750"/>
            <wp:effectExtent l="0" t="0" r="9525" b="0"/>
            <wp:docPr id="41" name="Imagen 6" descr="Conexion Pantalla Lcd 2x16 Arduino - c date es gr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onexion Pantalla Lcd 2x16 Arduino - c date es grat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E28E" w14:textId="096F602D" w:rsidR="00610834" w:rsidRPr="008E7E0E" w:rsidRDefault="00610834" w:rsidP="004B7BFD">
      <w:pPr>
        <w:pStyle w:val="Document"/>
        <w:numPr>
          <w:ilvl w:val="0"/>
          <w:numId w:val="0"/>
        </w:numPr>
        <w:jc w:val="center"/>
        <w:rPr>
          <w:b/>
          <w:bCs/>
        </w:rPr>
      </w:pPr>
    </w:p>
    <w:p w14:paraId="48496B4F" w14:textId="034AD244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Circuito</w:t>
      </w:r>
    </w:p>
    <w:p w14:paraId="4B1BF419" w14:textId="7BBD9B92" w:rsidR="00E367D9" w:rsidRPr="008E7E0E" w:rsidRDefault="000D0172" w:rsidP="001C5E2D">
      <w:pPr>
        <w:pStyle w:val="Document"/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2944D3" wp14:editId="340633D7">
            <wp:extent cx="4772025" cy="2309538"/>
            <wp:effectExtent l="0" t="0" r="0" b="0"/>
            <wp:docPr id="38" name="Imagen 38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magen de la pantalla de un video juego&#10;&#10;Descripción generada automáticamente con confianza baj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079" cy="232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34E3" w14:textId="77777777" w:rsidR="00482EEA" w:rsidRDefault="00482EEA">
      <w:pPr>
        <w:rPr>
          <w:rFonts w:ascii="Arial" w:hAnsi="Arial"/>
          <w:b/>
          <w:bCs/>
          <w:sz w:val="24"/>
        </w:rPr>
      </w:pPr>
      <w:r>
        <w:rPr>
          <w:b/>
          <w:bCs/>
        </w:rPr>
        <w:br w:type="page"/>
      </w:r>
    </w:p>
    <w:p w14:paraId="4F4F62BC" w14:textId="744927DD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lastRenderedPageBreak/>
        <w:t>Código</w:t>
      </w:r>
    </w:p>
    <w:p w14:paraId="0F18D775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5D9">
        <w:rPr>
          <w:rFonts w:ascii="Consolas" w:eastAsia="Times New Roman" w:hAnsi="Consolas" w:cs="Times New Roman"/>
          <w:color w:val="D55FDE"/>
          <w:sz w:val="21"/>
          <w:szCs w:val="21"/>
        </w:rPr>
        <w:t>#include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89CA78"/>
          <w:sz w:val="21"/>
          <w:szCs w:val="21"/>
        </w:rPr>
        <w:t>&lt;</w:t>
      </w:r>
      <w:proofErr w:type="spellStart"/>
      <w:r w:rsidRPr="00B475D9">
        <w:rPr>
          <w:rFonts w:ascii="Consolas" w:eastAsia="Times New Roman" w:hAnsi="Consolas" w:cs="Times New Roman"/>
          <w:color w:val="89CA78"/>
          <w:sz w:val="21"/>
          <w:szCs w:val="21"/>
        </w:rPr>
        <w:t>LiquidCrystal.h</w:t>
      </w:r>
      <w:proofErr w:type="spellEnd"/>
      <w:r w:rsidRPr="00B475D9">
        <w:rPr>
          <w:rFonts w:ascii="Consolas" w:eastAsia="Times New Roman" w:hAnsi="Consolas" w:cs="Times New Roman"/>
          <w:color w:val="89CA78"/>
          <w:sz w:val="21"/>
          <w:szCs w:val="21"/>
        </w:rPr>
        <w:t>&gt;</w:t>
      </w:r>
    </w:p>
    <w:p w14:paraId="470E5807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5D9">
        <w:rPr>
          <w:rFonts w:ascii="Consolas" w:eastAsia="Times New Roman" w:hAnsi="Consolas" w:cs="Times New Roman"/>
          <w:color w:val="D55FDE"/>
          <w:sz w:val="21"/>
          <w:szCs w:val="21"/>
        </w:rPr>
        <w:t>#include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89CA78"/>
          <w:sz w:val="21"/>
          <w:szCs w:val="21"/>
        </w:rPr>
        <w:t>&lt;</w:t>
      </w:r>
      <w:proofErr w:type="spellStart"/>
      <w:r w:rsidRPr="00B475D9">
        <w:rPr>
          <w:rFonts w:ascii="Consolas" w:eastAsia="Times New Roman" w:hAnsi="Consolas" w:cs="Times New Roman"/>
          <w:color w:val="89CA78"/>
          <w:sz w:val="21"/>
          <w:szCs w:val="21"/>
        </w:rPr>
        <w:t>TimerOne.h</w:t>
      </w:r>
      <w:proofErr w:type="spellEnd"/>
      <w:r w:rsidRPr="00B475D9">
        <w:rPr>
          <w:rFonts w:ascii="Consolas" w:eastAsia="Times New Roman" w:hAnsi="Consolas" w:cs="Times New Roman"/>
          <w:color w:val="89CA78"/>
          <w:sz w:val="21"/>
          <w:szCs w:val="21"/>
        </w:rPr>
        <w:t>&gt;</w:t>
      </w:r>
    </w:p>
    <w:p w14:paraId="0C53EB0C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5D9">
        <w:rPr>
          <w:rFonts w:ascii="Consolas" w:eastAsia="Times New Roman" w:hAnsi="Consolas" w:cs="Times New Roman"/>
          <w:color w:val="D55FDE"/>
          <w:sz w:val="21"/>
          <w:szCs w:val="21"/>
        </w:rPr>
        <w:t>#define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61AFEF"/>
          <w:sz w:val="21"/>
          <w:szCs w:val="21"/>
        </w:rPr>
        <w:t>BTN_1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0A6CF16C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5D9">
        <w:rPr>
          <w:rFonts w:ascii="Consolas" w:eastAsia="Times New Roman" w:hAnsi="Consolas" w:cs="Times New Roman"/>
          <w:color w:val="D55FDE"/>
          <w:sz w:val="21"/>
          <w:szCs w:val="21"/>
        </w:rPr>
        <w:t>#define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61AFEF"/>
          <w:sz w:val="21"/>
          <w:szCs w:val="21"/>
        </w:rPr>
        <w:t>BTN_2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10766958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B415C9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475D9">
        <w:rPr>
          <w:rFonts w:ascii="Consolas" w:eastAsia="Times New Roman" w:hAnsi="Consolas" w:cs="Times New Roman"/>
          <w:color w:val="E5C07B"/>
          <w:sz w:val="21"/>
          <w:szCs w:val="21"/>
        </w:rPr>
        <w:t>LiquidCrystal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B475D9">
        <w:rPr>
          <w:rFonts w:ascii="Consolas" w:eastAsia="Times New Roman" w:hAnsi="Consolas" w:cs="Times New Roman"/>
          <w:color w:val="EF596F"/>
          <w:sz w:val="21"/>
          <w:szCs w:val="21"/>
        </w:rPr>
        <w:t>lcd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75D9">
        <w:rPr>
          <w:rFonts w:ascii="Consolas" w:eastAsia="Times New Roman" w:hAnsi="Consolas" w:cs="Times New Roman"/>
          <w:color w:val="D19A66"/>
          <w:sz w:val="21"/>
          <w:szCs w:val="21"/>
        </w:rPr>
        <w:t>27</w:t>
      </w:r>
      <w:r w:rsidRPr="00B475D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D19A66"/>
          <w:sz w:val="21"/>
          <w:szCs w:val="21"/>
        </w:rPr>
        <w:t>26</w:t>
      </w:r>
      <w:r w:rsidRPr="00B475D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B475D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D19A66"/>
          <w:sz w:val="21"/>
          <w:szCs w:val="21"/>
        </w:rPr>
        <w:t>24</w:t>
      </w:r>
      <w:r w:rsidRPr="00B475D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D19A66"/>
          <w:sz w:val="21"/>
          <w:szCs w:val="21"/>
        </w:rPr>
        <w:t>23</w:t>
      </w:r>
      <w:r w:rsidRPr="00B475D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D19A66"/>
          <w:sz w:val="21"/>
          <w:szCs w:val="21"/>
        </w:rPr>
        <w:t>22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475D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Creación de la LCD</w:t>
      </w:r>
    </w:p>
    <w:p w14:paraId="7CB47810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6EF8EC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475D9">
        <w:rPr>
          <w:rFonts w:ascii="Consolas" w:eastAsia="Times New Roman" w:hAnsi="Consolas" w:cs="Times New Roman"/>
          <w:color w:val="D55FDE"/>
          <w:sz w:val="21"/>
          <w:szCs w:val="21"/>
        </w:rPr>
        <w:t>volatile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B475D9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B475D9">
        <w:rPr>
          <w:rFonts w:ascii="Consolas" w:eastAsia="Times New Roman" w:hAnsi="Consolas" w:cs="Times New Roman"/>
          <w:color w:val="EF596F"/>
          <w:sz w:val="21"/>
          <w:szCs w:val="21"/>
        </w:rPr>
        <w:t>cont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5039FE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5D9">
        <w:rPr>
          <w:rFonts w:ascii="Consolas" w:eastAsia="Times New Roman" w:hAnsi="Consolas" w:cs="Times New Roman"/>
          <w:color w:val="D55FDE"/>
          <w:sz w:val="21"/>
          <w:szCs w:val="21"/>
        </w:rPr>
        <w:t>unsigned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D55FDE"/>
          <w:sz w:val="21"/>
          <w:szCs w:val="21"/>
        </w:rPr>
        <w:t>long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EF596F"/>
          <w:sz w:val="21"/>
          <w:szCs w:val="21"/>
        </w:rPr>
        <w:t>timeA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475D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EF596F"/>
          <w:sz w:val="21"/>
          <w:szCs w:val="21"/>
        </w:rPr>
        <w:t>timeC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475D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Tiempo para Adrian y Carlos</w:t>
      </w:r>
    </w:p>
    <w:p w14:paraId="2ECDB152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186DC8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5D9">
        <w:rPr>
          <w:rFonts w:ascii="Consolas" w:eastAsia="Times New Roman" w:hAnsi="Consolas" w:cs="Times New Roman"/>
          <w:color w:val="D55FDE"/>
          <w:sz w:val="21"/>
          <w:szCs w:val="21"/>
        </w:rPr>
        <w:t>auto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EF596F"/>
          <w:sz w:val="21"/>
          <w:szCs w:val="21"/>
        </w:rPr>
        <w:t>render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[] (</w:t>
      </w:r>
      <w:proofErr w:type="spellStart"/>
      <w:r w:rsidRPr="00B475D9">
        <w:rPr>
          <w:rFonts w:ascii="Consolas" w:eastAsia="Times New Roman" w:hAnsi="Consolas" w:cs="Times New Roman"/>
          <w:color w:val="D55FDE"/>
          <w:sz w:val="21"/>
          <w:szCs w:val="21"/>
        </w:rPr>
        <w:t>const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B475D9">
        <w:rPr>
          <w:rFonts w:ascii="Consolas" w:eastAsia="Times New Roman" w:hAnsi="Consolas" w:cs="Times New Roman"/>
          <w:color w:val="D55FDE"/>
          <w:sz w:val="21"/>
          <w:szCs w:val="21"/>
        </w:rPr>
        <w:t>char</w:t>
      </w:r>
      <w:proofErr w:type="spellEnd"/>
      <w:r w:rsidRPr="00B475D9">
        <w:rPr>
          <w:rFonts w:ascii="Consolas" w:eastAsia="Times New Roman" w:hAnsi="Consolas" w:cs="Times New Roman"/>
          <w:color w:val="D55FDE"/>
          <w:sz w:val="21"/>
          <w:szCs w:val="21"/>
        </w:rPr>
        <w:t>*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B475D9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str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) {</w:t>
      </w:r>
    </w:p>
    <w:p w14:paraId="58386713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spellStart"/>
      <w:proofErr w:type="gramStart"/>
      <w:r w:rsidRPr="00B475D9">
        <w:rPr>
          <w:rFonts w:ascii="Consolas" w:eastAsia="Times New Roman" w:hAnsi="Consolas" w:cs="Times New Roman"/>
          <w:color w:val="EF596F"/>
          <w:sz w:val="21"/>
          <w:szCs w:val="21"/>
        </w:rPr>
        <w:t>lcd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75D9">
        <w:rPr>
          <w:rFonts w:ascii="Consolas" w:eastAsia="Times New Roman" w:hAnsi="Consolas" w:cs="Times New Roman"/>
          <w:color w:val="61AFEF"/>
          <w:sz w:val="21"/>
          <w:szCs w:val="21"/>
        </w:rPr>
        <w:t>setCursor</w:t>
      </w:r>
      <w:proofErr w:type="spellEnd"/>
      <w:proofErr w:type="gramEnd"/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75D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475D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D72071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spellStart"/>
      <w:r w:rsidRPr="00B475D9">
        <w:rPr>
          <w:rFonts w:ascii="Consolas" w:eastAsia="Times New Roman" w:hAnsi="Consolas" w:cs="Times New Roman"/>
          <w:color w:val="EF596F"/>
          <w:sz w:val="21"/>
          <w:szCs w:val="21"/>
        </w:rPr>
        <w:t>lcd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75D9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475D9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str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044F0B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59111D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gramStart"/>
      <w:r w:rsidRPr="00B475D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return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9F2879C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1849521A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DF6E89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void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475D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setup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() {</w:t>
      </w:r>
    </w:p>
    <w:p w14:paraId="49A0555C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spellStart"/>
      <w:proofErr w:type="gramStart"/>
      <w:r w:rsidRPr="00B475D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pinMode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475D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BTN_1</w:t>
      </w:r>
      <w:r w:rsidRPr="00B475D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INPUT_PULLUP);</w:t>
      </w:r>
    </w:p>
    <w:p w14:paraId="26F7913A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spellStart"/>
      <w:proofErr w:type="gramStart"/>
      <w:r w:rsidRPr="00B475D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pinMode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475D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BTN_2</w:t>
      </w:r>
      <w:r w:rsidRPr="00B475D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INPUT_PULLUP);</w:t>
      </w:r>
    </w:p>
    <w:p w14:paraId="028B19A4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636B91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   // </w:t>
      </w:r>
      <w:proofErr w:type="spellStart"/>
      <w:r w:rsidRPr="00B475D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Interrupción</w:t>
      </w:r>
      <w:proofErr w:type="spellEnd"/>
      <w:r w:rsidRPr="00B475D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de falling</w:t>
      </w:r>
    </w:p>
    <w:p w14:paraId="5A225BFD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spellStart"/>
      <w:r w:rsidRPr="00B475D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attachInterrupt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B475D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digitalPinToInterrupt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475D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BTN_2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B475D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[] {</w:t>
      </w:r>
    </w:p>
    <w:p w14:paraId="732FE03C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r w:rsidRPr="00B475D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if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proofErr w:type="spellStart"/>
      <w:proofErr w:type="gramStart"/>
      <w:r w:rsidRPr="00B475D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millis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 </w:t>
      </w:r>
      <w:r w:rsidRPr="00B475D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-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B475D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timeA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475D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&gt;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475D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150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 </w:t>
      </w:r>
      <w:r w:rsidRPr="00B475D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0EBA4A26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proofErr w:type="gramStart"/>
      <w:r w:rsidRPr="00B475D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render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475D9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" *Adrian Orozco*"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BBB3A18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proofErr w:type="spellStart"/>
      <w:r w:rsidRPr="00B475D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timeA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475D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proofErr w:type="gramStart"/>
      <w:r w:rsidRPr="00B475D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millis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8B07D96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r w:rsidRPr="00B475D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5CEDFA6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66BC66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proofErr w:type="gramStart"/>
      <w:r w:rsidRPr="00B475D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return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C564768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}</w:t>
      </w:r>
      <w:r w:rsidRPr="00B475D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FALLING</w:t>
      </w:r>
      <w:proofErr w:type="gramStart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proofErr w:type="gramEnd"/>
    </w:p>
    <w:p w14:paraId="74FE3D04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77B34B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   // </w:t>
      </w:r>
      <w:proofErr w:type="spellStart"/>
      <w:r w:rsidRPr="00B475D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Interrupción</w:t>
      </w:r>
      <w:proofErr w:type="spellEnd"/>
      <w:r w:rsidRPr="00B475D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de rising</w:t>
      </w:r>
    </w:p>
    <w:p w14:paraId="0326335E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spellStart"/>
      <w:r w:rsidRPr="00B475D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attachInterrupt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B475D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digitalPinToInterrupt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475D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BTN_1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B475D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[] {</w:t>
      </w:r>
    </w:p>
    <w:p w14:paraId="6B8D5EEF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r w:rsidRPr="00B475D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if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proofErr w:type="spellStart"/>
      <w:proofErr w:type="gramStart"/>
      <w:r w:rsidRPr="00B475D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millis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 </w:t>
      </w:r>
      <w:r w:rsidRPr="00B475D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-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B475D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timeC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475D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&gt;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475D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150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 </w:t>
      </w:r>
      <w:r w:rsidRPr="00B475D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297FE31A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proofErr w:type="gramStart"/>
      <w:r w:rsidRPr="00B475D9">
        <w:rPr>
          <w:rFonts w:ascii="Consolas" w:eastAsia="Times New Roman" w:hAnsi="Consolas" w:cs="Times New Roman"/>
          <w:color w:val="EF596F"/>
          <w:sz w:val="21"/>
          <w:szCs w:val="21"/>
        </w:rPr>
        <w:t>render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75D9">
        <w:rPr>
          <w:rFonts w:ascii="Consolas" w:eastAsia="Times New Roman" w:hAnsi="Consolas" w:cs="Times New Roman"/>
          <w:color w:val="89CA78"/>
          <w:sz w:val="21"/>
          <w:szCs w:val="21"/>
        </w:rPr>
        <w:t>" *Carlos Lozano*"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38129F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proofErr w:type="spellStart"/>
      <w:r w:rsidRPr="00B475D9">
        <w:rPr>
          <w:rFonts w:ascii="Consolas" w:eastAsia="Times New Roman" w:hAnsi="Consolas" w:cs="Times New Roman"/>
          <w:color w:val="EF596F"/>
          <w:sz w:val="21"/>
          <w:szCs w:val="21"/>
        </w:rPr>
        <w:t>timeA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475D9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B475D9">
        <w:rPr>
          <w:rFonts w:ascii="Consolas" w:eastAsia="Times New Roman" w:hAnsi="Consolas" w:cs="Times New Roman"/>
          <w:color w:val="61AFEF"/>
          <w:sz w:val="21"/>
          <w:szCs w:val="21"/>
        </w:rPr>
        <w:t>millis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2F1DC0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B475D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E952D3C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   }</w:t>
      </w:r>
      <w:r w:rsidRPr="00B475D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RISING);</w:t>
      </w:r>
    </w:p>
    <w:p w14:paraId="1BF53283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9F8BA8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B475D9">
        <w:rPr>
          <w:rFonts w:ascii="Consolas" w:eastAsia="Times New Roman" w:hAnsi="Consolas" w:cs="Times New Roman"/>
          <w:color w:val="EF596F"/>
          <w:sz w:val="21"/>
          <w:szCs w:val="21"/>
        </w:rPr>
        <w:t>Timer1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75D9">
        <w:rPr>
          <w:rFonts w:ascii="Consolas" w:eastAsia="Times New Roman" w:hAnsi="Consolas" w:cs="Times New Roman"/>
          <w:color w:val="61AFEF"/>
          <w:sz w:val="21"/>
          <w:szCs w:val="21"/>
        </w:rPr>
        <w:t>initialize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75D9">
        <w:rPr>
          <w:rFonts w:ascii="Consolas" w:eastAsia="Times New Roman" w:hAnsi="Consolas" w:cs="Times New Roman"/>
          <w:color w:val="D19A66"/>
          <w:sz w:val="21"/>
          <w:szCs w:val="21"/>
        </w:rPr>
        <w:t>1000000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475D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Inicializado en 1 segundo</w:t>
      </w:r>
    </w:p>
    <w:p w14:paraId="0BBD6B20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5D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   // Interrupción interna por tiempo</w:t>
      </w:r>
    </w:p>
    <w:p w14:paraId="7CC35BD9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B475D9">
        <w:rPr>
          <w:rFonts w:ascii="Consolas" w:eastAsia="Times New Roman" w:hAnsi="Consolas" w:cs="Times New Roman"/>
          <w:color w:val="EF596F"/>
          <w:sz w:val="21"/>
          <w:szCs w:val="21"/>
        </w:rPr>
        <w:t>Timer1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75D9">
        <w:rPr>
          <w:rFonts w:ascii="Consolas" w:eastAsia="Times New Roman" w:hAnsi="Consolas" w:cs="Times New Roman"/>
          <w:color w:val="61AFEF"/>
          <w:sz w:val="21"/>
          <w:szCs w:val="21"/>
        </w:rPr>
        <w:t>attachInterrupt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([] {</w:t>
      </w:r>
    </w:p>
    <w:p w14:paraId="6DA7A0FF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spellStart"/>
      <w:r w:rsidRPr="00B475D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cont</w:t>
      </w:r>
      <w:proofErr w:type="spellEnd"/>
      <w:r w:rsidRPr="00B475D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+</w:t>
      </w:r>
      <w:proofErr w:type="gramStart"/>
      <w:r w:rsidRPr="00B475D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+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2D83891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FEFC19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r w:rsidRPr="00B475D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if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5D9">
        <w:rPr>
          <w:rFonts w:ascii="Consolas" w:eastAsia="Times New Roman" w:hAnsi="Consolas" w:cs="Times New Roman"/>
          <w:color w:val="2BBAC5"/>
          <w:sz w:val="21"/>
          <w:szCs w:val="21"/>
          <w:lang w:val="en-US"/>
        </w:rPr>
        <w:t>!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475D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cont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475D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%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475D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01A3ABA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    </w:t>
      </w:r>
      <w:proofErr w:type="gramStart"/>
      <w:r w:rsidRPr="00B475D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render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475D9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"</w:t>
      </w:r>
      <w:proofErr w:type="spellStart"/>
      <w:r w:rsidRPr="00B475D9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Buen</w:t>
      </w:r>
      <w:proofErr w:type="spellEnd"/>
      <w:r w:rsidRPr="00B475D9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 </w:t>
      </w:r>
      <w:proofErr w:type="spellStart"/>
      <w:r w:rsidRPr="00B475D9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dia</w:t>
      </w:r>
      <w:proofErr w:type="spellEnd"/>
      <w:r w:rsidRPr="00B475D9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 a </w:t>
      </w:r>
      <w:proofErr w:type="spellStart"/>
      <w:r w:rsidRPr="00B475D9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todos</w:t>
      </w:r>
      <w:proofErr w:type="spellEnd"/>
      <w:r w:rsidRPr="00B475D9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"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94BBDC5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BC245A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proofErr w:type="gramStart"/>
      <w:r w:rsidRPr="00B475D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return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1CB7F37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});</w:t>
      </w:r>
    </w:p>
    <w:p w14:paraId="06DC37C0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538143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spellStart"/>
      <w:proofErr w:type="gramStart"/>
      <w:r w:rsidRPr="00B475D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lcd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75D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begin</w:t>
      </w:r>
      <w:proofErr w:type="spellEnd"/>
      <w:proofErr w:type="gramEnd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5D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B475D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475D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392D03E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B475D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render</w:t>
      </w:r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75D9">
        <w:rPr>
          <w:rFonts w:ascii="Consolas" w:eastAsia="Times New Roman" w:hAnsi="Consolas" w:cs="Times New Roman"/>
          <w:color w:val="89CA78"/>
          <w:sz w:val="21"/>
          <w:szCs w:val="21"/>
          <w:lang w:val="en-US"/>
        </w:rPr>
        <w:t>"Hola"</w:t>
      </w:r>
      <w:proofErr w:type="gramStart"/>
      <w:r w:rsidRPr="00B475D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proofErr w:type="gramEnd"/>
    </w:p>
    <w:p w14:paraId="524B9963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485404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CBEA42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475D9">
        <w:rPr>
          <w:rFonts w:ascii="Consolas" w:eastAsia="Times New Roman" w:hAnsi="Consolas" w:cs="Times New Roman"/>
          <w:color w:val="D55FDE"/>
          <w:sz w:val="21"/>
          <w:szCs w:val="21"/>
        </w:rPr>
        <w:t>void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B475D9">
        <w:rPr>
          <w:rFonts w:ascii="Consolas" w:eastAsia="Times New Roman" w:hAnsi="Consolas" w:cs="Times New Roman"/>
          <w:color w:val="61AFEF"/>
          <w:sz w:val="21"/>
          <w:szCs w:val="21"/>
        </w:rPr>
        <w:t>loop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() {</w:t>
      </w:r>
    </w:p>
    <w:p w14:paraId="77E6A06B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spellStart"/>
      <w:r w:rsidRPr="00B475D9">
        <w:rPr>
          <w:rFonts w:ascii="Consolas" w:eastAsia="Times New Roman" w:hAnsi="Consolas" w:cs="Times New Roman"/>
          <w:color w:val="D55FDE"/>
          <w:sz w:val="21"/>
          <w:szCs w:val="21"/>
        </w:rPr>
        <w:t>return</w:t>
      </w:r>
      <w:proofErr w:type="spellEnd"/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A51CC8" w14:textId="77777777" w:rsidR="00B475D9" w:rsidRPr="00B475D9" w:rsidRDefault="00B475D9" w:rsidP="00B4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75D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C2EA52" w14:textId="77777777" w:rsidR="00482EEA" w:rsidRDefault="00482EEA">
      <w:pPr>
        <w:rPr>
          <w:rFonts w:ascii="Arial" w:hAnsi="Arial"/>
          <w:b/>
          <w:bCs/>
          <w:sz w:val="24"/>
        </w:rPr>
      </w:pPr>
      <w:r>
        <w:rPr>
          <w:b/>
          <w:bCs/>
        </w:rPr>
        <w:br w:type="page"/>
      </w:r>
    </w:p>
    <w:p w14:paraId="102621F3" w14:textId="0E11F3CE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lastRenderedPageBreak/>
        <w:t>Explicación</w:t>
      </w:r>
    </w:p>
    <w:p w14:paraId="3531B318" w14:textId="73C34F5F" w:rsidR="004B7BFD" w:rsidRDefault="004B7BFD" w:rsidP="008E7E0E">
      <w:pPr>
        <w:pStyle w:val="Document"/>
        <w:numPr>
          <w:ilvl w:val="0"/>
          <w:numId w:val="0"/>
        </w:numPr>
      </w:pPr>
      <w:r>
        <w:t xml:space="preserve">El programa comienza en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), donde se </w:t>
      </w:r>
      <w:r w:rsidR="00E447A6">
        <w:t xml:space="preserve">inicializa </w:t>
      </w:r>
      <w:r w:rsidR="00D32477">
        <w:t>las interrupciones</w:t>
      </w:r>
      <w:r w:rsidR="000956EA">
        <w:t xml:space="preserve">. Estas toman un modo de </w:t>
      </w:r>
      <w:r w:rsidR="00B06A4E">
        <w:t xml:space="preserve">interrupción, la función a ejecutar en la interrupción y </w:t>
      </w:r>
      <w:r w:rsidR="0067635B">
        <w:t>el modo de interrupción.</w:t>
      </w:r>
    </w:p>
    <w:p w14:paraId="26C8F5F0" w14:textId="22E2F1F2" w:rsidR="0067635B" w:rsidRPr="00485B01" w:rsidRDefault="0067635B" w:rsidP="008E7E0E">
      <w:pPr>
        <w:pStyle w:val="Document"/>
        <w:numPr>
          <w:ilvl w:val="0"/>
          <w:numId w:val="0"/>
        </w:numPr>
        <w:rPr>
          <w:u w:val="single"/>
        </w:rPr>
      </w:pPr>
      <w:r>
        <w:t xml:space="preserve">En este caso, la interrupción de </w:t>
      </w:r>
      <w:proofErr w:type="spellStart"/>
      <w:r>
        <w:t>falling</w:t>
      </w:r>
      <w:proofErr w:type="spellEnd"/>
      <w:r w:rsidR="003040C6">
        <w:t xml:space="preserve"> se ejecuta mientras el botón este presionado</w:t>
      </w:r>
      <w:r w:rsidR="004E4574">
        <w:t xml:space="preserve">, y esta misma imprime </w:t>
      </w:r>
      <w:proofErr w:type="gramStart"/>
      <w:r w:rsidR="004E4574">
        <w:t>“</w:t>
      </w:r>
      <w:r w:rsidR="00F262BF">
        <w:t xml:space="preserve"> </w:t>
      </w:r>
      <w:r w:rsidR="004E4574">
        <w:t>*</w:t>
      </w:r>
      <w:proofErr w:type="gramEnd"/>
      <w:r w:rsidR="004E4574">
        <w:t>Adrián</w:t>
      </w:r>
      <w:r w:rsidR="00F262BF">
        <w:t xml:space="preserve"> Orozco</w:t>
      </w:r>
      <w:r w:rsidR="004E4574">
        <w:t>*”</w:t>
      </w:r>
      <w:r w:rsidR="007003B0">
        <w:t xml:space="preserve">, la interrupción de </w:t>
      </w:r>
      <w:proofErr w:type="spellStart"/>
      <w:r w:rsidR="007003B0">
        <w:t>rising</w:t>
      </w:r>
      <w:proofErr w:type="spellEnd"/>
      <w:r w:rsidR="007003B0">
        <w:t xml:space="preserve"> se ejecuta cuando el botón se presiona y se suelta, si el botón no se suelta no se ejecutará la interrupción</w:t>
      </w:r>
      <w:r w:rsidR="00485B01">
        <w:t>; está interrupción imprimirá “ *Carlos Lozano*”.</w:t>
      </w:r>
    </w:p>
    <w:p w14:paraId="450C967C" w14:textId="51B93A6E" w:rsidR="007003B0" w:rsidRDefault="007003B0" w:rsidP="008E7E0E">
      <w:pPr>
        <w:pStyle w:val="Document"/>
        <w:numPr>
          <w:ilvl w:val="0"/>
          <w:numId w:val="0"/>
        </w:numPr>
      </w:pPr>
      <w:r>
        <w:t>El programa por predeterminado tiene una interrupción integrada llamada Timer1, esta es modificada para imprimir “Buen día a todos” cada 30 segundos.</w:t>
      </w:r>
    </w:p>
    <w:p w14:paraId="3E8D7135" w14:textId="26DD7E3B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Observaciones</w:t>
      </w:r>
    </w:p>
    <w:p w14:paraId="17B347A5" w14:textId="45A38471" w:rsidR="006A3BCD" w:rsidRPr="006A3BCD" w:rsidRDefault="00445D68" w:rsidP="008E7E0E">
      <w:pPr>
        <w:pStyle w:val="Document"/>
        <w:numPr>
          <w:ilvl w:val="0"/>
          <w:numId w:val="0"/>
        </w:numPr>
      </w:pPr>
      <w:r>
        <w:t>Una práctica muy sencilla de realizar, tuve un poco de problemas configurando los</w:t>
      </w:r>
      <w:r w:rsidR="00EA4E53">
        <w:t xml:space="preserve"> botones porque algunos puertos no los podía usar como input.</w:t>
      </w:r>
    </w:p>
    <w:p w14:paraId="210A24BE" w14:textId="406E7E90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Conclusión</w:t>
      </w:r>
    </w:p>
    <w:p w14:paraId="69FA1E58" w14:textId="4FCC62BF" w:rsidR="006A3BCD" w:rsidRPr="006A3BCD" w:rsidRDefault="00EA4E53" w:rsidP="008E7E0E">
      <w:pPr>
        <w:pStyle w:val="Document"/>
        <w:numPr>
          <w:ilvl w:val="0"/>
          <w:numId w:val="0"/>
        </w:numPr>
      </w:pPr>
      <w:r>
        <w:t xml:space="preserve">Una práctica muy potente para los </w:t>
      </w:r>
      <w:proofErr w:type="spellStart"/>
      <w:r>
        <w:t>timers</w:t>
      </w:r>
      <w:proofErr w:type="spellEnd"/>
      <w:r w:rsidR="00D42206">
        <w:t xml:space="preserve">, saber manejar </w:t>
      </w:r>
      <w:proofErr w:type="spellStart"/>
      <w:r w:rsidR="00D42206">
        <w:t>timers</w:t>
      </w:r>
      <w:proofErr w:type="spellEnd"/>
      <w:r w:rsidR="00D42206">
        <w:t xml:space="preserve"> e interrupciones por igual nos permite</w:t>
      </w:r>
      <w:r w:rsidR="006F1A0A">
        <w:t xml:space="preserve"> crear aplicaciones muy potentes, pues podemos realizar funciones sin alterar el estado del programa, simplemente poniéndolo en “pausa”.</w:t>
      </w:r>
    </w:p>
    <w:sectPr w:rsidR="006A3BCD" w:rsidRPr="006A3BCD" w:rsidSect="00D07C56">
      <w:pgSz w:w="12240" w:h="15840"/>
      <w:pgMar w:top="1440" w:right="1440" w:bottom="1440" w:left="1440" w:header="720" w:footer="720" w:gutter="0"/>
      <w:pgBorders w:display="not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6EEF"/>
    <w:multiLevelType w:val="hybridMultilevel"/>
    <w:tmpl w:val="2D043640"/>
    <w:lvl w:ilvl="0" w:tplc="8E10A5E4">
      <w:start w:val="1"/>
      <w:numFmt w:val="decimal"/>
      <w:pStyle w:val="Documen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0E"/>
    <w:rsid w:val="00020B9C"/>
    <w:rsid w:val="00031A2A"/>
    <w:rsid w:val="000956EA"/>
    <w:rsid w:val="000D0172"/>
    <w:rsid w:val="000E6B9C"/>
    <w:rsid w:val="001101CD"/>
    <w:rsid w:val="001261D9"/>
    <w:rsid w:val="001C5E2D"/>
    <w:rsid w:val="00256DF4"/>
    <w:rsid w:val="002B4DFE"/>
    <w:rsid w:val="002C07CC"/>
    <w:rsid w:val="002F43F3"/>
    <w:rsid w:val="003040C6"/>
    <w:rsid w:val="00353448"/>
    <w:rsid w:val="003C7EF8"/>
    <w:rsid w:val="0043568D"/>
    <w:rsid w:val="00445D68"/>
    <w:rsid w:val="00482EEA"/>
    <w:rsid w:val="00485B01"/>
    <w:rsid w:val="004B7BFD"/>
    <w:rsid w:val="004C035E"/>
    <w:rsid w:val="004E4574"/>
    <w:rsid w:val="005205E7"/>
    <w:rsid w:val="00544BE2"/>
    <w:rsid w:val="00584E7B"/>
    <w:rsid w:val="00610834"/>
    <w:rsid w:val="0067635B"/>
    <w:rsid w:val="006A3BCD"/>
    <w:rsid w:val="006F1A0A"/>
    <w:rsid w:val="007003B0"/>
    <w:rsid w:val="007818AF"/>
    <w:rsid w:val="00790614"/>
    <w:rsid w:val="008623CD"/>
    <w:rsid w:val="008A1B70"/>
    <w:rsid w:val="008A5BDC"/>
    <w:rsid w:val="008E7E0E"/>
    <w:rsid w:val="009B216B"/>
    <w:rsid w:val="009C3FA7"/>
    <w:rsid w:val="009D3A97"/>
    <w:rsid w:val="00A52C39"/>
    <w:rsid w:val="00A76453"/>
    <w:rsid w:val="00A83660"/>
    <w:rsid w:val="00A9675F"/>
    <w:rsid w:val="00AE59DE"/>
    <w:rsid w:val="00B06A4E"/>
    <w:rsid w:val="00B475D9"/>
    <w:rsid w:val="00B77629"/>
    <w:rsid w:val="00D07C56"/>
    <w:rsid w:val="00D32477"/>
    <w:rsid w:val="00D42206"/>
    <w:rsid w:val="00D740B4"/>
    <w:rsid w:val="00DB1F3E"/>
    <w:rsid w:val="00E367D9"/>
    <w:rsid w:val="00E447A6"/>
    <w:rsid w:val="00E6713C"/>
    <w:rsid w:val="00E71496"/>
    <w:rsid w:val="00E949F1"/>
    <w:rsid w:val="00EA4E53"/>
    <w:rsid w:val="00EE6D31"/>
    <w:rsid w:val="00EF116F"/>
    <w:rsid w:val="00EF2BBC"/>
    <w:rsid w:val="00F0617D"/>
    <w:rsid w:val="00F262BF"/>
    <w:rsid w:val="00F77306"/>
    <w:rsid w:val="00F80643"/>
    <w:rsid w:val="00FE21C6"/>
    <w:rsid w:val="00FF02A5"/>
    <w:rsid w:val="00FF156B"/>
    <w:rsid w:val="00F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1250"/>
  <w15:chartTrackingRefBased/>
  <w15:docId w15:val="{05AA6EFC-E164-458A-AA1E-30727727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">
    <w:name w:val="Document"/>
    <w:link w:val="DocumentCar"/>
    <w:autoRedefine/>
    <w:qFormat/>
    <w:rsid w:val="008E7E0E"/>
    <w:pPr>
      <w:numPr>
        <w:numId w:val="1"/>
      </w:numPr>
      <w:spacing w:before="240" w:after="240" w:line="360" w:lineRule="auto"/>
      <w:jc w:val="both"/>
    </w:pPr>
    <w:rPr>
      <w:rFonts w:ascii="Arial" w:hAnsi="Arial"/>
      <w:sz w:val="24"/>
      <w:lang w:val="es-MX"/>
    </w:rPr>
  </w:style>
  <w:style w:type="character" w:customStyle="1" w:styleId="DocumentCar">
    <w:name w:val="Document Car"/>
    <w:basedOn w:val="Fuentedeprrafopredeter"/>
    <w:link w:val="Document"/>
    <w:rsid w:val="008E7E0E"/>
    <w:rPr>
      <w:rFonts w:ascii="Arial" w:hAnsi="Arial"/>
      <w:sz w:val="24"/>
      <w:lang w:val="es-MX"/>
    </w:rPr>
  </w:style>
  <w:style w:type="paragraph" w:styleId="Sinespaciado">
    <w:name w:val="No Spacing"/>
    <w:link w:val="SinespaciadoCar"/>
    <w:uiPriority w:val="1"/>
    <w:qFormat/>
    <w:rsid w:val="008E7E0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7E0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SiSTEMAS EMBEBIDOS I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Interrupciones</dc:title>
  <dc:subject>Actividad 17 – Práctica 10</dc:subject>
  <dc:creator>ADRIAN OROZCO ANZURES</dc:creator>
  <cp:keywords/>
  <dc:description/>
  <cp:lastModifiedBy>ADRIAN OROZCO ANZURES</cp:lastModifiedBy>
  <cp:revision>2</cp:revision>
  <dcterms:created xsi:type="dcterms:W3CDTF">2021-04-19T02:04:00Z</dcterms:created>
  <dcterms:modified xsi:type="dcterms:W3CDTF">2021-04-19T02:04:00Z</dcterms:modified>
</cp:coreProperties>
</file>