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4961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#include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&lt;</w:t>
      </w:r>
      <w:proofErr w:type="spellStart"/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DHT.h</w:t>
      </w:r>
      <w:proofErr w:type="spellEnd"/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&gt;</w:t>
      </w:r>
    </w:p>
    <w:p w14:paraId="6309E72D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#include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&lt;LiquidCrystal_I2C.h&gt;</w:t>
      </w:r>
    </w:p>
    <w:p w14:paraId="0DF69A7E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489191E4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#define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ACT_S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51</w:t>
      </w:r>
    </w:p>
    <w:p w14:paraId="1396A190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#define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LDR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52</w:t>
      </w:r>
    </w:p>
    <w:p w14:paraId="14C0BA9A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40C35CA5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B0000"/>
          <w:sz w:val="21"/>
          <w:szCs w:val="21"/>
          <w:lang w:eastAsia="es-MX"/>
        </w:rPr>
        <w:t>LiquidCrystal_I2C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lcd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0x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27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21C5F059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41A247F8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B0000"/>
          <w:sz w:val="21"/>
          <w:szCs w:val="21"/>
          <w:lang w:eastAsia="es-MX"/>
        </w:rPr>
        <w:t>DHT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dht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 </w:t>
      </w:r>
      <w:r w:rsidRPr="00A72561">
        <w:rPr>
          <w:rFonts w:ascii="Consolas" w:eastAsia="Times New Roman" w:hAnsi="Consolas" w:cs="Times New Roman"/>
          <w:color w:val="9B0000"/>
          <w:sz w:val="21"/>
          <w:szCs w:val="21"/>
          <w:lang w:eastAsia="es-MX"/>
        </w:rPr>
        <w:t>DHT11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09AFD36F" w14:textId="760624D6" w:rsid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64C027F7" w14:textId="0F0F852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//imprimir valores</w:t>
      </w:r>
    </w:p>
    <w:p w14:paraId="394EF0BD" w14:textId="5F9BC5F5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void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proofErr w:type="gramEnd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Value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coorX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coorY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){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 xml:space="preserve">  </w:t>
      </w:r>
    </w:p>
    <w:p w14:paraId="24764AF8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6926CA6F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setCursor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coorX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proofErr w:type="spellStart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coorY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1030E2F6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print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Value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3E7FBAA7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</w:t>
      </w:r>
    </w:p>
    <w:p w14:paraId="452876DA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</w:p>
    <w:p w14:paraId="3C646F66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void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setup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{</w:t>
      </w:r>
    </w:p>
    <w:p w14:paraId="74126C9A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init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01DD33E7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setCursor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1E1CE462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backlight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557257AC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dht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begin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1E9A4AB0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pinMode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ACT_S, OUTPUT);</w:t>
      </w:r>
    </w:p>
    <w:p w14:paraId="202FF651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</w:t>
      </w:r>
    </w:p>
    <w:p w14:paraId="6B0933A0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</w:p>
    <w:p w14:paraId="5B0E75C9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void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loop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{</w:t>
      </w:r>
    </w:p>
    <w:p w14:paraId="54C9992D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55064889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setCursor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6D198CE7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delay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5000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083F71A8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</w:p>
    <w:p w14:paraId="04F7F7B3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  // Leemos la humedad relativa</w:t>
      </w:r>
    </w:p>
    <w:p w14:paraId="37E65450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float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h </w:t>
      </w:r>
      <w:r w:rsidRPr="00A72561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dht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readHumidity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1A3D4314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  // Leemos la temperatura en grados centígrados (por defecto)</w:t>
      </w:r>
    </w:p>
    <w:p w14:paraId="3B430AB7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float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t </w:t>
      </w:r>
      <w:r w:rsidRPr="00A72561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dht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readTemperature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15FEEE04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t </w:t>
      </w:r>
      <w:r w:rsidRPr="00A72561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&gt;=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28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</w:t>
      </w:r>
    </w:p>
    <w:p w14:paraId="6FFDD9A1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ACT_S, LOW);</w:t>
      </w:r>
    </w:p>
    <w:p w14:paraId="7892EEF2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else</w:t>
      </w:r>
      <w:proofErr w:type="spellEnd"/>
    </w:p>
    <w:p w14:paraId="37E5A4B0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ACT_S, HIGH);</w:t>
      </w:r>
    </w:p>
    <w:p w14:paraId="7FEBC7A1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</w:t>
      </w:r>
    </w:p>
    <w:p w14:paraId="13566793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  // Comprobamos si ha habido algún error en la lectura</w:t>
      </w:r>
    </w:p>
    <w:p w14:paraId="74D01E15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</w:t>
      </w:r>
      <w:proofErr w:type="spell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isnan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(h) </w:t>
      </w:r>
      <w:r w:rsidRPr="00A72561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||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isnan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(t)) {</w:t>
      </w:r>
    </w:p>
    <w:p w14:paraId="6F1F07DC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print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 Error obteniendo los"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 </w:t>
      </w:r>
    </w:p>
    <w:p w14:paraId="147D630F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setCursor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294DEBBA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print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"datos del sensor DHT11"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2D58F7AB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A72561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return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;</w:t>
      </w:r>
    </w:p>
    <w:p w14:paraId="49221E55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lastRenderedPageBreak/>
        <w:t>  }</w:t>
      </w:r>
    </w:p>
    <w:p w14:paraId="3CF27A19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</w:p>
    <w:p w14:paraId="3D42D50B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print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"Humedad: "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47F3D72B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h,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9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70927418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proofErr w:type="gram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setCursor</w:t>
      </w:r>
      <w:proofErr w:type="spellEnd"/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3D7CB701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print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"Temperatura: "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7485659F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t,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12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3C9870CF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A72561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proofErr w:type="gramStart"/>
      <w:r w:rsidRPr="00A72561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print</w:t>
      </w:r>
      <w:proofErr w:type="spellEnd"/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gramEnd"/>
      <w:r w:rsidRPr="00A72561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 *C "</w:t>
      </w: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3F2C8C57" w14:textId="77777777" w:rsidR="00A72561" w:rsidRPr="00A72561" w:rsidRDefault="00A72561" w:rsidP="00A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A72561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</w:t>
      </w:r>
    </w:p>
    <w:p w14:paraId="1A9A869A" w14:textId="6173F0DF" w:rsidR="00D568F9" w:rsidRDefault="00D568F9"/>
    <w:p w14:paraId="37EC94B2" w14:textId="3A4F5D8D" w:rsidR="00A72561" w:rsidRDefault="00A72561">
      <w:r>
        <w:t xml:space="preserve">Lo que hace el código es lo siguiente, primero se agrega la librería </w:t>
      </w:r>
      <w:proofErr w:type="spellStart"/>
      <w:r>
        <w:t>DHT.h</w:t>
      </w:r>
      <w:proofErr w:type="spellEnd"/>
      <w:r>
        <w:t xml:space="preserve"> para poder inicializar un objeto de tipo DHT, y así facilitar la lectura del sensor.</w:t>
      </w:r>
      <w:r>
        <w:br/>
        <w:t>Después de inicializar la LCD y el DHT se procede a declarar una función para imprimir los valores captados por el sensor.</w:t>
      </w:r>
    </w:p>
    <w:p w14:paraId="6B5F1921" w14:textId="03712E9E" w:rsidR="00A72561" w:rsidRDefault="00A72561">
      <w:r>
        <w:t xml:space="preserve">En el </w:t>
      </w:r>
      <w:proofErr w:type="spellStart"/>
      <w:r>
        <w:t>loop</w:t>
      </w:r>
      <w:proofErr w:type="spellEnd"/>
      <w:r>
        <w:t xml:space="preserve"> se inicializan los pines como entrada y salida, el de </w:t>
      </w:r>
      <w:r w:rsidR="00462625">
        <w:t xml:space="preserve">salida </w:t>
      </w:r>
      <w:r>
        <w:t xml:space="preserve">es el encargado de activar el actuador, en este caso en modulo del </w:t>
      </w:r>
      <w:r w:rsidR="00462625">
        <w:t>relé</w:t>
      </w:r>
      <w:r>
        <w:t xml:space="preserve"> para activar el foco, </w:t>
      </w:r>
      <w:r w:rsidR="00462625">
        <w:t xml:space="preserve">el de entrada para recibir los datos del sensor de humedad y temperatura, al igual de que se inicializa la </w:t>
      </w:r>
      <w:proofErr w:type="spellStart"/>
      <w:r w:rsidR="00462625">
        <w:t>lcd</w:t>
      </w:r>
      <w:proofErr w:type="spellEnd"/>
      <w:r w:rsidR="00462625">
        <w:t xml:space="preserve"> para poder usarla.</w:t>
      </w:r>
    </w:p>
    <w:p w14:paraId="31F58C38" w14:textId="3411055B" w:rsidR="00462625" w:rsidRDefault="00462625"/>
    <w:p w14:paraId="0C0732B4" w14:textId="05C2CF97" w:rsidR="00462625" w:rsidRDefault="00462625">
      <w:r>
        <w:t xml:space="preserve">En el </w:t>
      </w:r>
      <w:proofErr w:type="spellStart"/>
      <w:r>
        <w:t>loop</w:t>
      </w:r>
      <w:proofErr w:type="spellEnd"/>
      <w:r>
        <w:t xml:space="preserve"> se lee cada 5 segundos los datos del sensor para así darle tiempo de poder actualizar sus lecturas, además de que con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isNaN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), se analiza si los valores medidos son números, en caso de no ser números se procede a mostrar un mensaje de error en la </w:t>
      </w:r>
      <w:proofErr w:type="spellStart"/>
      <w:r>
        <w:t>lcd</w:t>
      </w:r>
      <w:proofErr w:type="spellEnd"/>
      <w:r>
        <w:t>, si son números se muestran los valores leídos.</w:t>
      </w:r>
    </w:p>
    <w:p w14:paraId="1DA27786" w14:textId="5378C20C" w:rsidR="00462625" w:rsidRDefault="00462625">
      <w:r>
        <w:t>Se analiza si la temperatura es superior a 27</w:t>
      </w:r>
      <w:proofErr w:type="gramStart"/>
      <w:r>
        <w:t>ºC ,</w:t>
      </w:r>
      <w:proofErr w:type="gramEnd"/>
      <w:r>
        <w:t xml:space="preserve"> si es así se pone la salida en bajo ya que el modulo del </w:t>
      </w:r>
      <w:proofErr w:type="spellStart"/>
      <w:r>
        <w:t>rele</w:t>
      </w:r>
      <w:proofErr w:type="spellEnd"/>
      <w:r>
        <w:t xml:space="preserve"> se activa con bajos.</w:t>
      </w:r>
    </w:p>
    <w:p w14:paraId="5AB93913" w14:textId="0C4D1026" w:rsidR="00462625" w:rsidRDefault="00462625">
      <w:r>
        <w:t xml:space="preserve">A continuación se explica el </w:t>
      </w:r>
      <w:proofErr w:type="spellStart"/>
      <w:r>
        <w:t>porque</w:t>
      </w:r>
      <w:proofErr w:type="spellEnd"/>
      <w:r>
        <w:t>:</w:t>
      </w:r>
      <w:r>
        <w:br/>
        <w:t>El modulo de 4 relés cuenta con 2 partes, la parte de optoacoplador y la parte de potencia, en el optoacoplador ya tiene 5v al alimentar el modulo ya que toma la misma línea, y si se le pone un HIGH al otro puerto del optoacoplador es como tener 2 voltajes positivos, es decir que la energía no circula y por ende el optoacoplador no se activa y la parte de potencia jamás funcionaría, al poner un LOW el optoacoplador funciona, permitiendo que circule corriente en la parte de potencia y así activando el relé para encender el foco.</w:t>
      </w:r>
    </w:p>
    <w:p w14:paraId="7BF3D758" w14:textId="549956DC" w:rsidR="00462625" w:rsidRDefault="00462625"/>
    <w:p w14:paraId="19A62019" w14:textId="77777777" w:rsidR="00462625" w:rsidRDefault="00462625"/>
    <w:sectPr w:rsidR="00462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7B"/>
    <w:rsid w:val="00045AE4"/>
    <w:rsid w:val="002A3D7B"/>
    <w:rsid w:val="00462625"/>
    <w:rsid w:val="00703E46"/>
    <w:rsid w:val="00A72561"/>
    <w:rsid w:val="00D5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C8F6"/>
  <w15:chartTrackingRefBased/>
  <w15:docId w15:val="{694213D2-03A9-4BD5-9D80-A252AADC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lozano</dc:creator>
  <cp:keywords/>
  <dc:description/>
  <cp:lastModifiedBy>carlos lozano</cp:lastModifiedBy>
  <cp:revision>2</cp:revision>
  <dcterms:created xsi:type="dcterms:W3CDTF">2021-05-27T21:59:00Z</dcterms:created>
  <dcterms:modified xsi:type="dcterms:W3CDTF">2021-05-27T22:15:00Z</dcterms:modified>
</cp:coreProperties>
</file>