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54D0AF" w:rsidP="5F54D0AF" w:rsidRDefault="5F54D0AF" w14:noSpellErr="1" w14:paraId="0A94B178" w14:textId="6FFBABBC">
      <w:pPr>
        <w:pStyle w:val="Heading2"/>
      </w:pPr>
      <w:r w:rsidRPr="5F54D0AF" w:rsidR="5F54D0AF">
        <w:rPr>
          <w:rFonts w:ascii="Arial" w:hAnsi="Arial" w:eastAsia="Arial" w:cs="Arial"/>
          <w:b w:val="1"/>
          <w:bCs w:val="1"/>
          <w:color w:val="0000FF"/>
          <w:sz w:val="32"/>
          <w:szCs w:val="32"/>
        </w:rPr>
        <w:t>Étape 1 : Stockage (DAO/JDBC/JPA)</w:t>
      </w:r>
    </w:p>
    <w:p w:rsidR="5F54D0AF" w:rsidP="5F54D0AF" w:rsidRDefault="5F54D0AF" w14:noSpellErr="1" w14:paraId="5BC123D7" w14:textId="6B440FC5">
      <w:pPr>
        <w:pStyle w:val="Normal"/>
      </w:pPr>
    </w:p>
    <w:p w:rsidR="19ADA630" w:rsidP="19ADA630" w:rsidRDefault="19ADA630" w14:paraId="47E8D912" w14:textId="2B2951DF" w14:noSpellErr="1">
      <w:pPr>
        <w:pStyle w:val="Normal"/>
      </w:pPr>
      <w:r w:rsidRPr="5F54D0AF" w:rsidR="5F54D0AF">
        <w:rPr>
          <w:b w:val="1"/>
          <w:bCs w:val="1"/>
          <w:sz w:val="28"/>
          <w:szCs w:val="28"/>
        </w:rPr>
        <w:t>Base de données</w:t>
      </w:r>
    </w:p>
    <w:p w:rsidR="19ADA630" w:rsidRDefault="19ADA630" w14:noSpellErr="1" w14:paraId="443CF9B9" w14:textId="00D869DB">
      <w:r w:rsidRPr="5F54D0AF" w:rsidR="5F54D0AF">
        <w:rPr>
          <w:rFonts w:ascii="Calibri" w:hAnsi="Calibri" w:eastAsia="Calibri" w:cs="Calibri"/>
          <w:sz w:val="22"/>
          <w:szCs w:val="22"/>
        </w:rPr>
        <w:t>Notre base de données comportera deux tables, une table PERSON permettant de décrire une personne</w:t>
      </w:r>
      <w:r w:rsidRPr="5F54D0AF" w:rsidR="5F54D0AF">
        <w:rPr>
          <w:rFonts w:ascii="Calibri" w:hAnsi="Calibri" w:eastAsia="Calibri" w:cs="Calibri"/>
          <w:sz w:val="22"/>
          <w:szCs w:val="22"/>
        </w:rPr>
        <w:t xml:space="preserve"> et </w:t>
      </w:r>
      <w:r w:rsidRPr="5F54D0AF" w:rsidR="5F54D0AF">
        <w:rPr>
          <w:rFonts w:ascii="Calibri" w:hAnsi="Calibri" w:eastAsia="Calibri" w:cs="Calibri"/>
          <w:sz w:val="22"/>
          <w:szCs w:val="22"/>
        </w:rPr>
        <w:t xml:space="preserve">une table GROUP permettant de décrire un groupe. Une personne appartient à un et un seule groupe et  </w:t>
      </w:r>
      <w:r w:rsidRPr="5F54D0AF" w:rsidR="5F54D0AF">
        <w:rPr>
          <w:rFonts w:ascii="Calibri" w:hAnsi="Calibri" w:eastAsia="Calibri" w:cs="Calibri"/>
          <w:sz w:val="22"/>
          <w:szCs w:val="22"/>
        </w:rPr>
        <w:t>un groupe peut appartenir à 0 ou plusieurs personne.</w:t>
      </w:r>
    </w:p>
    <w:p w:rsidR="5F54D0AF" w:rsidP="5F54D0AF" w:rsidRDefault="5F54D0AF" w14:paraId="073C93B2" w14:textId="4583992D">
      <w:pPr>
        <w:pStyle w:val="Normal"/>
      </w:pPr>
    </w:p>
    <w:p w:rsidR="5F54D0AF" w:rsidP="5F54D0AF" w:rsidRDefault="5F54D0AF" w14:noSpellErr="1" w14:paraId="49F9844E" w14:textId="36F8212B">
      <w:pPr>
        <w:pStyle w:val="Normal"/>
      </w:pPr>
      <w:r w:rsidRPr="5F54D0AF" w:rsidR="5F54D0AF">
        <w:rPr>
          <w:b w:val="1"/>
          <w:bCs w:val="1"/>
          <w:sz w:val="24"/>
          <w:szCs w:val="24"/>
        </w:rPr>
        <w:t>Schéma Merise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</w:tblGrid>
      <w:tr w:rsidR="19ADA630" w:rsidTr="19ADA630" w14:paraId="4952A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19ADA630" w:rsidP="19ADA630" w:rsidRDefault="19ADA630" w14:noSpellErr="1" w14:paraId="3E6F68B7" w14:textId="0D3AD3AE">
            <w:pPr>
              <w:pStyle w:val="Normal"/>
            </w:pPr>
            <w:r w:rsidR="19ADA630">
              <w:rPr/>
              <w:t>Person</w:t>
            </w:r>
          </w:p>
        </w:tc>
      </w:tr>
      <w:tr w:rsidR="19ADA630" w:rsidTr="19ADA630" w14:paraId="1CDB4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19ADA630" w:rsidP="19ADA630" w:rsidRDefault="19ADA630" w14:paraId="7C3A4442" w14:textId="4E2FF685">
            <w:pPr>
              <w:pStyle w:val="Normal"/>
            </w:pPr>
          </w:p>
          <w:p w:rsidR="19ADA630" w:rsidP="19ADA630" w:rsidRDefault="19ADA630" w14:noSpellErr="1" w14:paraId="08EE29FB" w14:textId="6F1552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id</w:t>
            </w:r>
          </w:p>
          <w:p w:rsidR="19ADA630" w:rsidP="19ADA630" w:rsidRDefault="19ADA630" w14:paraId="11175A71" w14:textId="273C019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firstname</w:t>
            </w:r>
          </w:p>
          <w:p w:rsidR="19ADA630" w:rsidP="19ADA630" w:rsidRDefault="19ADA630" w14:paraId="142FF94B" w14:textId="474065A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lastname</w:t>
            </w:r>
            <w:r w:rsidR="19ADA630">
              <w:rPr>
                <w:b w:val="0"/>
                <w:bCs w:val="0"/>
              </w:rPr>
              <w:t xml:space="preserve"> </w:t>
            </w:r>
          </w:p>
          <w:p w:rsidR="19ADA630" w:rsidP="19ADA630" w:rsidRDefault="19ADA630" w14:paraId="38BF1600" w14:textId="2C46838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birthdate</w:t>
            </w:r>
          </w:p>
          <w:p w:rsidR="19ADA630" w:rsidP="19ADA630" w:rsidRDefault="19ADA630" w14:noSpellErr="1" w14:paraId="0B79C500" w14:textId="33B1225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email</w:t>
            </w:r>
          </w:p>
          <w:p w:rsidR="19ADA630" w:rsidP="19ADA630" w:rsidRDefault="19ADA630" w14:paraId="0C90FC9C" w14:textId="72FCC6D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website</w:t>
            </w:r>
          </w:p>
          <w:p w:rsidR="19ADA630" w:rsidP="19ADA630" w:rsidRDefault="19ADA630" w14:paraId="5E2C4C84" w14:textId="76AD2C7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password</w:t>
            </w:r>
          </w:p>
          <w:p w:rsidR="19ADA630" w:rsidP="19ADA630" w:rsidRDefault="19ADA630" w14:paraId="1A4E2B2B" w14:textId="2D227FE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group_id</w:t>
            </w:r>
          </w:p>
          <w:p w:rsidR="19ADA630" w:rsidP="19ADA630" w:rsidRDefault="19ADA630" w14:paraId="35F4DA49" w14:textId="2A3A3053">
            <w:pPr>
              <w:pStyle w:val="Normal"/>
            </w:pPr>
          </w:p>
        </w:tc>
      </w:tr>
    </w:tbl>
    <w:p w:rsidR="19ADA630" w:rsidP="19ADA630" w:rsidRDefault="19ADA630" w14:noSpellErr="1" w14:paraId="71CDBBCD" w14:textId="26575A70">
      <w:pPr>
        <w:pStyle w:val="Normal"/>
      </w:pPr>
    </w:p>
    <w:p w:rsidR="19ADA630" w:rsidP="19ADA630" w:rsidRDefault="19ADA630" w14:paraId="266F594E" w14:noSpellErr="1" w14:textId="097A5832">
      <w:pPr>
        <w:pStyle w:val="Normal"/>
      </w:pPr>
      <w:r w:rsidRPr="5F54D0AF" w:rsidR="5F54D0AF">
        <w:rPr>
          <w:rFonts w:ascii="Calibri" w:hAnsi="Calibri" w:eastAsia="Calibri" w:cs="Calibri"/>
          <w:sz w:val="22"/>
          <w:szCs w:val="22"/>
        </w:rPr>
        <w:t xml:space="preserve">Relation : </w:t>
      </w:r>
      <w:r w:rsidRPr="5F54D0AF" w:rsidR="5F54D0AF">
        <w:rPr>
          <w:rFonts w:ascii="Calibri" w:hAnsi="Calibri" w:eastAsia="Calibri" w:cs="Calibri"/>
          <w:sz w:val="22"/>
          <w:szCs w:val="22"/>
        </w:rPr>
        <w:t xml:space="preserve">Table </w:t>
      </w:r>
      <w:r w:rsidRPr="5F54D0AF" w:rsidR="5F54D0AF">
        <w:rPr>
          <w:rFonts w:ascii="Calibri" w:hAnsi="Calibri" w:eastAsia="Calibri" w:cs="Calibri"/>
          <w:sz w:val="22"/>
          <w:szCs w:val="22"/>
        </w:rPr>
        <w:t xml:space="preserve">Person (1,1) -----&gt;   </w:t>
      </w:r>
      <w:r w:rsidRPr="5F54D0AF" w:rsidR="5F54D0AF">
        <w:rPr>
          <w:rFonts w:ascii="Calibri" w:hAnsi="Calibri" w:eastAsia="Calibri" w:cs="Calibri"/>
          <w:sz w:val="22"/>
          <w:szCs w:val="22"/>
        </w:rPr>
        <w:t xml:space="preserve">Table </w:t>
      </w:r>
      <w:r w:rsidRPr="5F54D0AF" w:rsidR="5F54D0AF">
        <w:rPr>
          <w:rFonts w:ascii="Calibri" w:hAnsi="Calibri" w:eastAsia="Calibri" w:cs="Calibri"/>
          <w:sz w:val="22"/>
          <w:szCs w:val="22"/>
        </w:rPr>
        <w:t>Group (0,n)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30"/>
      </w:tblGrid>
      <w:tr w:rsidR="19ADA630" w:rsidTr="5F54D0AF" w14:paraId="725FC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19ADA630" w:rsidP="19ADA630" w:rsidRDefault="19ADA630" w14:paraId="73411474" w14:noSpellErr="1" w14:textId="59B0A925">
            <w:pPr>
              <w:pStyle w:val="Normal"/>
            </w:pPr>
            <w:r w:rsidRPr="5F54D0AF" w:rsidR="5F54D0AF">
              <w:rPr>
                <w:rFonts w:ascii="Calibri" w:hAnsi="Calibri" w:eastAsia="Calibri" w:cs="Calibri"/>
                <w:sz w:val="22"/>
                <w:szCs w:val="22"/>
              </w:rPr>
              <w:t>Group</w:t>
            </w:r>
            <w:r w:rsidRPr="5F54D0AF" w:rsidR="5F54D0AF">
              <w:rPr>
                <w:rFonts w:ascii="Calibri" w:hAnsi="Calibri" w:eastAsia="Calibri" w:cs="Calibri"/>
                <w:sz w:val="22"/>
                <w:szCs w:val="22"/>
              </w:rPr>
              <w:t>_</w:t>
            </w:r>
            <w:r w:rsidRPr="5F54D0AF" w:rsidR="5F54D0A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19ADA630" w:rsidTr="5F54D0AF" w14:paraId="61C32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19ADA630" w:rsidP="19ADA630" w:rsidRDefault="19ADA630" w14:paraId="0F182CA8" w14:textId="1E13D227">
            <w:pPr>
              <w:pStyle w:val="Normal"/>
            </w:pPr>
          </w:p>
          <w:p w:rsidR="19ADA630" w:rsidP="19ADA630" w:rsidRDefault="19ADA630" w14:paraId="4130D11A" w14:textId="4ABCD6B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9ADA630" w:rsidR="19ADA63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groupID</w:t>
            </w:r>
          </w:p>
          <w:p w:rsidR="19ADA630" w:rsidP="19ADA630" w:rsidRDefault="19ADA630" w14:paraId="17612396" w14:textId="30BF844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name</w:t>
            </w:r>
          </w:p>
          <w:p w:rsidR="19ADA630" w:rsidP="5F54D0AF" w:rsidRDefault="19ADA630" w14:paraId="3F1C68D5" w14:textId="70ED94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</w:tbl>
    <w:p w:rsidR="5F54D0AF" w:rsidP="5F54D0AF" w:rsidRDefault="5F54D0AF" w14:paraId="3D5E1EF9" w14:textId="229281C6">
      <w:pPr>
        <w:pStyle w:val="Normal"/>
      </w:pPr>
    </w:p>
    <w:p w:rsidR="5F54D0AF" w:rsidP="5F54D0AF" w:rsidRDefault="5F54D0AF" w14:noSpellErr="1" w14:paraId="3A647D0A" w14:textId="0CF42FBE">
      <w:pPr>
        <w:pStyle w:val="Normal"/>
      </w:pPr>
      <w:r w:rsidRPr="5F54D0AF" w:rsidR="5F54D0AF">
        <w:rPr>
          <w:b w:val="1"/>
          <w:bCs w:val="1"/>
          <w:sz w:val="24"/>
          <w:szCs w:val="24"/>
        </w:rPr>
        <w:t>Diagramme de class</w:t>
      </w:r>
    </w:p>
    <w:p w:rsidR="5F54D0AF" w:rsidP="5F54D0AF" w:rsidRDefault="5F54D0AF" w14:paraId="5BA37EA3" w14:textId="24419B0F">
      <w:pPr>
        <w:pStyle w:val="Normal"/>
      </w:pPr>
      <w:r w:rsidRPr="5F54D0AF" w:rsidR="5F54D0AF">
        <w:rPr>
          <w:b w:val="0"/>
          <w:bCs w:val="0"/>
          <w:sz w:val="24"/>
          <w:szCs w:val="24"/>
        </w:rPr>
        <w:t xml:space="preserve">Au niveau de la couche base de données, nous avons deux javaBeans, </w:t>
      </w:r>
      <w:r w:rsidRPr="5F54D0AF" w:rsidR="5F54D0AF">
        <w:rPr>
          <w:b w:val="0"/>
          <w:bCs w:val="0"/>
          <w:sz w:val="24"/>
          <w:szCs w:val="24"/>
        </w:rPr>
        <w:t>Person.java et Group.java qui représentent les deux tables (Person et Group_). Les fichiers PersonDao.java et GroupDao servent à gérer la persistence des données avec la technologie OpenJPA.</w:t>
      </w:r>
    </w:p>
    <w:p w:rsidR="5F54D0AF" w:rsidP="5F54D0AF" w:rsidRDefault="5F54D0AF" w14:paraId="1449298D" w14:textId="3AF21CB7">
      <w:pPr>
        <w:pStyle w:val="Normal"/>
      </w:pPr>
    </w:p>
    <w:p w:rsidR="5F54D0AF" w:rsidP="5F54D0AF" w:rsidRDefault="5F54D0AF" w14:paraId="443D5203" w14:textId="06BDE350">
      <w:pPr>
        <w:pStyle w:val="Normal"/>
      </w:pPr>
    </w:p>
    <w:p w:rsidR="5F54D0AF" w:rsidP="5F54D0AF" w:rsidRDefault="5F54D0AF" w14:paraId="40E1FFCF" w14:textId="165A4FC1">
      <w:pPr>
        <w:pStyle w:val="Normal"/>
      </w:pPr>
    </w:p>
    <w:p w:rsidR="5F54D0AF" w:rsidP="5F54D0AF" w:rsidRDefault="5F54D0AF" w14:paraId="0C91A5CD" w14:textId="27CF8C11">
      <w:pPr>
        <w:pStyle w:val="Normal"/>
      </w:pPr>
    </w:p>
    <w:p w:rsidR="5F54D0AF" w:rsidP="5F54D0AF" w:rsidRDefault="5F54D0AF" w14:paraId="7B70A43E" w14:textId="6AD496CE">
      <w:pPr>
        <w:pStyle w:val="Normal"/>
      </w:pPr>
    </w:p>
    <w:p w:rsidR="5F54D0AF" w:rsidP="5F54D0AF" w:rsidRDefault="5F54D0AF" w14:paraId="17DEA19B" w14:textId="22B297ED">
      <w:pPr>
        <w:pStyle w:val="Normal"/>
      </w:pPr>
    </w:p>
    <w:p w:rsidR="5F54D0AF" w:rsidP="5F54D0AF" w:rsidRDefault="5F54D0AF" w14:paraId="4F75AA1A" w14:textId="4691874B">
      <w:pPr>
        <w:pStyle w:val="Normal"/>
      </w:pPr>
    </w:p>
    <w:p w:rsidR="5F54D0AF" w:rsidP="5F54D0AF" w:rsidRDefault="5F54D0AF" w14:paraId="6FBF0994" w14:textId="5C04A2C3">
      <w:pPr>
        <w:pStyle w:val="Normal"/>
      </w:pPr>
    </w:p>
    <w:p w:rsidR="5F54D0AF" w:rsidP="5F54D0AF" w:rsidRDefault="5F54D0AF" w14:paraId="549A9CD1" w14:textId="46421C98">
      <w:pPr>
        <w:pStyle w:val="Normal"/>
      </w:pPr>
      <w:r w:rsidRPr="5F54D0AF" w:rsidR="5F54D0AF">
        <w:rPr>
          <w:b w:val="1"/>
          <w:bCs w:val="1"/>
          <w:sz w:val="24"/>
          <w:szCs w:val="24"/>
        </w:rPr>
        <w:t>Entity</w:t>
      </w:r>
    </w:p>
    <w:p w:rsidR="5F54D0AF" w:rsidRDefault="5F54D0AF" w14:paraId="72A6DE4E" w14:textId="378B3F43">
      <w:r w:rsidRPr="5F54D0AF" w:rsidR="5F54D0AF">
        <w:rPr>
          <w:rFonts w:ascii="Calibri" w:hAnsi="Calibri" w:eastAsia="Calibri" w:cs="Calibri"/>
          <w:sz w:val="24"/>
          <w:szCs w:val="24"/>
          <w:lang w:val="fr-FR"/>
        </w:rPr>
        <w:t>@</w:t>
      </w:r>
      <w:r w:rsidRPr="5F54D0AF" w:rsidR="5F54D0AF">
        <w:rPr>
          <w:rFonts w:ascii="Calibri" w:hAnsi="Calibri" w:eastAsia="Calibri" w:cs="Calibri"/>
          <w:sz w:val="24"/>
          <w:szCs w:val="24"/>
          <w:lang w:val="fr-FR"/>
        </w:rPr>
        <w:t>Entity</w:t>
      </w:r>
      <w:r w:rsidRPr="5F54D0AF" w:rsidR="5F54D0AF">
        <w:rPr>
          <w:rFonts w:ascii="Calibri" w:hAnsi="Calibri" w:eastAsia="Calibri" w:cs="Calibri"/>
          <w:sz w:val="24"/>
          <w:szCs w:val="24"/>
          <w:lang w:val="fr-FR"/>
        </w:rPr>
        <w:t>(</w:t>
      </w:r>
      <w:r w:rsidRPr="5F54D0AF" w:rsidR="5F54D0AF">
        <w:rPr>
          <w:rFonts w:ascii="Calibri" w:hAnsi="Calibri" w:eastAsia="Calibri" w:cs="Calibri"/>
          <w:sz w:val="24"/>
          <w:szCs w:val="24"/>
          <w:lang w:val="fr-FR"/>
        </w:rPr>
        <w:t>name</w:t>
      </w:r>
      <w:r w:rsidRPr="5F54D0AF" w:rsidR="5F54D0AF">
        <w:rPr>
          <w:rFonts w:ascii="Calibri" w:hAnsi="Calibri" w:eastAsia="Calibri" w:cs="Calibri"/>
          <w:sz w:val="24"/>
          <w:szCs w:val="24"/>
          <w:lang w:val="fr-FR"/>
        </w:rPr>
        <w:t xml:space="preserve"> = "Person</w:t>
      </w:r>
      <w:r w:rsidRPr="5F54D0AF" w:rsidR="5F54D0AF">
        <w:rPr>
          <w:rFonts w:ascii="Calibri" w:hAnsi="Calibri" w:eastAsia="Calibri" w:cs="Calibri"/>
          <w:sz w:val="24"/>
          <w:szCs w:val="24"/>
          <w:lang w:val="fr-FR"/>
        </w:rPr>
        <w:t>")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580"/>
      </w:tblGrid>
      <w:tr w:rsidR="5F54D0AF" w:rsidTr="5F54D0AF" w14:paraId="61A08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5F54D0AF" w:rsidP="5F54D0AF" w:rsidRDefault="5F54D0AF" w14:noSpellErr="1" w14:paraId="4C3CDF9A" w14:textId="381E6FD6">
            <w:pPr>
              <w:pStyle w:val="Normal"/>
            </w:pPr>
            <w:r w:rsidRPr="5F54D0AF" w:rsidR="5F54D0AF">
              <w:rPr>
                <w:b w:val="1"/>
                <w:bCs w:val="1"/>
                <w:sz w:val="24"/>
                <w:szCs w:val="24"/>
              </w:rPr>
              <w:t>Person</w:t>
            </w:r>
          </w:p>
        </w:tc>
      </w:tr>
      <w:tr w:rsidR="5F54D0AF" w:rsidTr="5F54D0AF" w14:paraId="6E853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5F54D0AF" w:rsidP="5F54D0AF" w:rsidRDefault="5F54D0AF" w14:paraId="59C8F83E" w14:textId="6A29644B">
            <w:pPr>
              <w:pStyle w:val="Normal"/>
            </w:pPr>
          </w:p>
          <w:p w:rsidR="5F54D0AF" w:rsidP="5F54D0AF" w:rsidRDefault="5F54D0AF" w14:noSpellErr="1" w14:paraId="1DBF98C7" w14:textId="5EF4A3C8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id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paraId="09B7E014" w14:textId="26D3859E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firstname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paraId="5C5FFF76" w14:textId="109EA086">
            <w:pPr>
              <w:pStyle w:val="Normal"/>
              <w:ind w:left="708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lastname</w:t>
            </w: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 xml:space="preserve"> 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paraId="741CE9C4" w14:textId="02DB63DD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birthdate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noSpellErr="1" w14:paraId="1303272F" w14:textId="794FA57C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email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paraId="35BBA611" w14:textId="73D0C346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website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paraId="56788BD9" w14:textId="023F7A9C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password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paraId="41CE2974" w14:textId="2AE0E739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group_id</w:t>
            </w:r>
          </w:p>
          <w:p w:rsidR="5F54D0AF" w:rsidP="5F54D0AF" w:rsidRDefault="5F54D0AF" w14:paraId="672983F5" w14:textId="5E374F7F">
            <w:pPr>
              <w:pStyle w:val="Normal"/>
            </w:pPr>
          </w:p>
        </w:tc>
      </w:tr>
      <w:tr w:rsidR="5F54D0AF" w:rsidTr="5F54D0AF" w14:paraId="6613B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5F54D0AF" w:rsidP="5F54D0AF" w:rsidRDefault="5F54D0AF" w14:paraId="6B36DC1B" w14:textId="56B75901">
            <w:pPr>
              <w:pStyle w:val="Normal"/>
            </w:pPr>
            <w:r w:rsidRPr="5F54D0AF" w:rsidR="5F54D0AF">
              <w:rPr>
                <w:b w:val="0"/>
                <w:bCs w:val="0"/>
                <w:sz w:val="24"/>
                <w:szCs w:val="24"/>
              </w:rPr>
              <w:t xml:space="preserve"> * </w:t>
            </w:r>
            <w:r w:rsidRPr="5F54D0AF" w:rsidR="5F54D0AF">
              <w:rPr>
                <w:b w:val="0"/>
                <w:bCs w:val="0"/>
                <w:sz w:val="24"/>
                <w:szCs w:val="24"/>
              </w:rPr>
              <w:t>getteur et setteur</w:t>
            </w:r>
          </w:p>
        </w:tc>
      </w:tr>
    </w:tbl>
    <w:p w:rsidR="5F54D0AF" w:rsidRDefault="5F54D0AF" w14:paraId="0833722C" w14:textId="7ACDBA7E"/>
    <w:p w:rsidR="5F54D0AF" w:rsidRDefault="5F54D0AF" w14:paraId="402EE904" w14:textId="707B88E1">
      <w:r w:rsidRPr="5F54D0AF" w:rsidR="5F54D0AF">
        <w:rPr>
          <w:rFonts w:ascii="Calibri" w:hAnsi="Calibri" w:eastAsia="Calibri" w:cs="Calibri"/>
          <w:sz w:val="24"/>
          <w:szCs w:val="24"/>
        </w:rPr>
        <w:t>@Entity(name = "Group_")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595"/>
      </w:tblGrid>
      <w:tr w:rsidR="5F54D0AF" w:rsidTr="5F54D0AF" w14:paraId="1F894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5F54D0AF" w:rsidP="5F54D0AF" w:rsidRDefault="5F54D0AF" w14:noSpellErr="1" w14:paraId="37AA4302" w14:textId="36C434B7">
            <w:pPr>
              <w:pStyle w:val="Normal"/>
            </w:pPr>
            <w:r w:rsidRPr="5F54D0AF" w:rsidR="5F54D0AF">
              <w:rPr>
                <w:b w:val="1"/>
                <w:bCs w:val="1"/>
                <w:sz w:val="24"/>
                <w:szCs w:val="24"/>
              </w:rPr>
              <w:t>Group</w:t>
            </w:r>
          </w:p>
        </w:tc>
      </w:tr>
      <w:tr w:rsidR="5F54D0AF" w:rsidTr="5F54D0AF" w14:paraId="57B6F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5F54D0AF" w:rsidP="5F54D0AF" w:rsidRDefault="5F54D0AF" w14:paraId="6F4CDD9D" w14:textId="4878EF07">
            <w:pPr>
              <w:pStyle w:val="Normal"/>
            </w:pPr>
            <w:r w:rsidRPr="5F54D0AF" w:rsidR="5F54D0AF">
              <w:rPr>
                <w:b w:val="1"/>
                <w:bCs w:val="1"/>
                <w:sz w:val="24"/>
                <w:szCs w:val="24"/>
              </w:rPr>
              <w:t xml:space="preserve">  -</w:t>
            </w:r>
            <w:r w:rsidRPr="5F54D0AF" w:rsidR="5F54D0AF">
              <w:rPr>
                <w:b w:val="0"/>
                <w:bCs w:val="0"/>
                <w:sz w:val="24"/>
                <w:szCs w:val="24"/>
              </w:rPr>
              <w:t xml:space="preserve">  groupID</w:t>
            </w:r>
          </w:p>
          <w:p w:rsidR="5F54D0AF" w:rsidP="5F54D0AF" w:rsidRDefault="5F54D0AF" w14:paraId="27898452" w14:textId="6C01A582">
            <w:pPr>
              <w:pStyle w:val="Normal"/>
            </w:pPr>
            <w:r w:rsidRPr="5F54D0AF" w:rsidR="5F54D0AF">
              <w:rPr>
                <w:b w:val="0"/>
                <w:bCs w:val="0"/>
                <w:sz w:val="24"/>
                <w:szCs w:val="24"/>
              </w:rPr>
              <w:t xml:space="preserve">  - name</w:t>
            </w:r>
            <w:r w:rsidRPr="5F54D0AF" w:rsidR="5F54D0AF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5F54D0AF" w:rsidTr="5F54D0AF" w14:paraId="20B5F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5F54D0AF" w:rsidP="5F54D0AF" w:rsidRDefault="5F54D0AF" w14:paraId="3EC13E5D" w14:textId="5A21AE1A">
            <w:pPr>
              <w:pStyle w:val="Normal"/>
            </w:pPr>
            <w:r w:rsidRPr="5F54D0AF" w:rsidR="5F54D0AF">
              <w:rPr>
                <w:b w:val="0"/>
                <w:bCs w:val="0"/>
                <w:sz w:val="24"/>
                <w:szCs w:val="24"/>
              </w:rPr>
              <w:t xml:space="preserve"> * </w:t>
            </w:r>
            <w:r w:rsidRPr="5F54D0AF" w:rsidR="5F54D0AF">
              <w:rPr>
                <w:b w:val="0"/>
                <w:bCs w:val="0"/>
                <w:sz w:val="24"/>
                <w:szCs w:val="24"/>
              </w:rPr>
              <w:t>getteur et setteur</w:t>
            </w:r>
          </w:p>
        </w:tc>
      </w:tr>
    </w:tbl>
    <w:p w:rsidR="5F54D0AF" w:rsidP="5F54D0AF" w:rsidRDefault="5F54D0AF" w14:noSpellErr="1" w14:paraId="36AEFFCA" w14:textId="76AF9F83">
      <w:pPr>
        <w:pStyle w:val="Normal"/>
      </w:pPr>
    </w:p>
    <w:p w:rsidR="19ADA630" w:rsidP="19ADA630" w:rsidRDefault="19ADA630" w14:paraId="547E3D23" w14:noSpellErr="1" w14:textId="644D80A2">
      <w:pPr>
        <w:pStyle w:val="Normal"/>
      </w:pPr>
      <w:r w:rsidRPr="5F54D0AF" w:rsidR="5F54D0AF">
        <w:rPr>
          <w:b w:val="1"/>
          <w:bCs w:val="1"/>
        </w:rPr>
        <w:t>Data Access Object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405"/>
      </w:tblGrid>
      <w:tr w:rsidR="5F54D0AF" w:rsidTr="787113CC" w14:paraId="0A809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F54D0AF" w:rsidP="5F54D0AF" w:rsidRDefault="5F54D0AF" w14:paraId="7DAA8649" w14:textId="605493D7">
            <w:pPr>
              <w:pStyle w:val="Normal"/>
            </w:pPr>
            <w:r w:rsidRPr="787113CC" w:rsidR="787113CC">
              <w:rPr>
                <w:b w:val="1"/>
                <w:bCs w:val="1"/>
              </w:rPr>
              <w:t>IPersonDao</w:t>
            </w:r>
            <w:r w:rsidRPr="787113CC" w:rsidR="787113CC">
              <w:rPr>
                <w:b w:val="1"/>
                <w:bCs w:val="1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sz w:val="22"/>
                <w:szCs w:val="22"/>
              </w:rPr>
              <w:t>&lt;&lt; Interface&gt;&gt;</w:t>
            </w:r>
          </w:p>
        </w:tc>
      </w:tr>
      <w:tr w:rsidR="5F54D0AF" w:rsidTr="787113CC" w14:paraId="69AA6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F54D0AF" w:rsidP="5F54D0AF" w:rsidRDefault="5F54D0AF" w14:paraId="6AE48B8F" w14:textId="0640AF47">
            <w:pPr>
              <w:pStyle w:val="Normal"/>
            </w:pPr>
          </w:p>
        </w:tc>
      </w:tr>
      <w:tr w:rsidR="5F54D0AF" w:rsidTr="787113CC" w14:paraId="2678B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F54D0AF" w:rsidP="5F54D0AF" w:rsidRDefault="5F54D0AF" w14:paraId="48F2A7CF" w14:textId="42BC5252">
            <w:pPr>
              <w:pStyle w:val="Normal"/>
            </w:pPr>
          </w:p>
          <w:p w:rsidR="5F54D0AF" w:rsidP="5F54D0AF" w:rsidRDefault="5F54D0AF" w14:paraId="09596AE8" w14:textId="5DE201EE">
            <w:pPr>
              <w:pStyle w:val="Normal"/>
            </w:pPr>
            <w:r w:rsidR="787113CC">
              <w:rPr>
                <w:b w:val="0"/>
                <w:bCs w:val="0"/>
              </w:rPr>
              <w:t>+ init</w:t>
            </w:r>
            <w:r w:rsidR="787113CC">
              <w:rPr>
                <w:b w:val="0"/>
                <w:bCs w:val="0"/>
              </w:rPr>
              <w:t>()</w:t>
            </w:r>
            <w:r w:rsidR="787113CC">
              <w:rPr>
                <w:b w:val="0"/>
                <w:bCs w:val="0"/>
              </w:rPr>
              <w:t xml:space="preserve">: void </w:t>
            </w:r>
          </w:p>
          <w:p w:rsidR="5F54D0AF" w:rsidP="5F54D0AF" w:rsidRDefault="5F54D0AF" w14:paraId="3C34F058" w14:textId="57C69BFF">
            <w:pPr>
              <w:pStyle w:val="Normal"/>
            </w:pPr>
            <w:r w:rsidR="5F54D0AF">
              <w:rPr>
                <w:b w:val="0"/>
                <w:bCs w:val="0"/>
              </w:rPr>
              <w:t>+ getPerson</w:t>
            </w:r>
            <w:r w:rsidR="5F54D0AF">
              <w:rPr>
                <w:b w:val="0"/>
                <w:bCs w:val="0"/>
              </w:rPr>
              <w:t xml:space="preserve">: Person </w:t>
            </w:r>
          </w:p>
          <w:p w:rsidR="5F54D0AF" w:rsidP="5F54D0AF" w:rsidRDefault="5F54D0AF" w14:paraId="3F1ACD2D" w14:textId="1AE7D422">
            <w:pPr>
              <w:pStyle w:val="Normal"/>
            </w:pPr>
            <w:r w:rsidR="787113CC">
              <w:rPr>
                <w:b w:val="0"/>
                <w:bCs w:val="0"/>
              </w:rPr>
              <w:t>+ getAllPersons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List&lt;Person&gt;</w:t>
            </w:r>
          </w:p>
          <w:p w:rsidR="5F54D0AF" w:rsidP="5F54D0AF" w:rsidRDefault="5F54D0AF" w14:paraId="099B6F60" w14:textId="1875CD72">
            <w:pPr>
              <w:pStyle w:val="Normal"/>
            </w:pPr>
            <w:r w:rsidR="5F54D0AF">
              <w:rPr>
                <w:b w:val="0"/>
                <w:bCs w:val="0"/>
              </w:rPr>
              <w:t>+ personIDExists(long id)</w:t>
            </w:r>
            <w:r w:rsidR="5F54D0AF">
              <w:rPr>
                <w:b w:val="0"/>
                <w:bCs w:val="0"/>
              </w:rPr>
              <w:t>: boolean</w:t>
            </w:r>
          </w:p>
          <w:p w:rsidR="5F54D0AF" w:rsidP="5F54D0AF" w:rsidRDefault="5F54D0AF" w14:paraId="70FB0D3E" w14:textId="3A0FC04B">
            <w:pPr>
              <w:pStyle w:val="Normal"/>
            </w:pPr>
            <w:r w:rsidR="5F54D0AF">
              <w:rPr>
                <w:b w:val="0"/>
                <w:bCs w:val="0"/>
              </w:rPr>
              <w:t>+ updatePerson(Person p): void</w:t>
            </w:r>
          </w:p>
          <w:p w:rsidR="5F54D0AF" w:rsidP="5F54D0AF" w:rsidRDefault="5F54D0AF" w14:paraId="368FE0B8" w14:textId="15ED7F7B">
            <w:pPr>
              <w:pStyle w:val="Normal"/>
            </w:pPr>
            <w:r w:rsidR="787113CC">
              <w:rPr>
                <w:b w:val="0"/>
                <w:bCs w:val="0"/>
              </w:rPr>
              <w:t>+ close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void</w:t>
            </w:r>
          </w:p>
        </w:tc>
      </w:tr>
    </w:tbl>
    <w:p w:rsidR="5F54D0AF" w:rsidP="5F54D0AF" w:rsidRDefault="5F54D0AF" w14:noSpellErr="1" w14:paraId="2F09F7D5" w14:textId="67739CF6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</w:tblGrid>
      <w:tr w:rsidR="5F54D0AF" w:rsidTr="787113CC" w14:paraId="5342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F54D0AF" w:rsidP="5F54D0AF" w:rsidRDefault="5F54D0AF" w14:paraId="172FDFF3" w14:textId="694EF1F5">
            <w:pPr>
              <w:pStyle w:val="Normal"/>
            </w:pPr>
            <w:r w:rsidRPr="787113CC" w:rsidR="787113CC">
              <w:rPr>
                <w:b w:val="1"/>
                <w:bCs w:val="1"/>
              </w:rPr>
              <w:t>IGroupDao</w:t>
            </w:r>
            <w:r w:rsidRPr="787113CC" w:rsidR="787113CC">
              <w:rPr>
                <w:b w:val="1"/>
                <w:bCs w:val="1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sz w:val="22"/>
                <w:szCs w:val="22"/>
              </w:rPr>
              <w:t>&lt;&lt; Interface&gt;&gt;</w:t>
            </w:r>
          </w:p>
        </w:tc>
      </w:tr>
      <w:tr w:rsidR="5F54D0AF" w:rsidTr="787113CC" w14:paraId="0931D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F54D0AF" w:rsidP="5F54D0AF" w:rsidRDefault="5F54D0AF" w14:paraId="15F01D13" w14:textId="0FA7CB07">
            <w:pPr>
              <w:pStyle w:val="Normal"/>
            </w:pPr>
          </w:p>
        </w:tc>
      </w:tr>
      <w:tr w:rsidR="5F54D0AF" w:rsidTr="787113CC" w14:paraId="5AFC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F54D0AF" w:rsidP="5F54D0AF" w:rsidRDefault="5F54D0AF" w14:paraId="526F15EC" w14:textId="69E7787B">
            <w:pPr>
              <w:pStyle w:val="Normal"/>
            </w:pPr>
            <w:r w:rsidR="787113CC">
              <w:rPr>
                <w:b w:val="0"/>
                <w:bCs w:val="0"/>
              </w:rPr>
              <w:t>+ init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void</w:t>
            </w:r>
          </w:p>
          <w:p w:rsidR="5F54D0AF" w:rsidP="5F54D0AF" w:rsidRDefault="5F54D0AF" w14:paraId="5A3E4324" w14:textId="2C06FF44">
            <w:pPr>
              <w:pStyle w:val="Normal"/>
            </w:pPr>
            <w:r w:rsidR="787113CC">
              <w:rPr>
                <w:b w:val="0"/>
                <w:bCs w:val="0"/>
              </w:rPr>
              <w:t>+ getAllGroups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:List&lt;Group&gt;</w:t>
            </w:r>
          </w:p>
          <w:p w:rsidR="5F54D0AF" w:rsidP="5F54D0AF" w:rsidRDefault="5F54D0AF" w14:paraId="4E3EB297" w14:textId="58C64C3D">
            <w:pPr>
              <w:pStyle w:val="Normal"/>
            </w:pPr>
            <w:r w:rsidR="5F54D0AF">
              <w:rPr>
                <w:b w:val="0"/>
                <w:bCs w:val="0"/>
              </w:rPr>
              <w:t xml:space="preserve">+ getContentGroup(long id): </w:t>
            </w:r>
            <w:r w:rsidR="5F54D0AF">
              <w:rPr>
                <w:b w:val="0"/>
                <w:bCs w:val="0"/>
              </w:rPr>
              <w:t>Collections&lt;Person</w:t>
            </w:r>
            <w:r w:rsidR="5F54D0AF">
              <w:rPr>
                <w:b w:val="0"/>
                <w:bCs w:val="0"/>
              </w:rPr>
              <w:t>&gt;</w:t>
            </w:r>
          </w:p>
          <w:p w:rsidR="5F54D0AF" w:rsidP="5F54D0AF" w:rsidRDefault="5F54D0AF" w14:paraId="4D69F870" w14:textId="355FA86D">
            <w:pPr>
              <w:pStyle w:val="Normal"/>
            </w:pPr>
            <w:r w:rsidR="5F54D0AF">
              <w:rPr>
                <w:b w:val="0"/>
                <w:bCs w:val="0"/>
              </w:rPr>
              <w:t>+ getGroup(long id): Group</w:t>
            </w:r>
          </w:p>
          <w:p w:rsidR="5F54D0AF" w:rsidP="5F54D0AF" w:rsidRDefault="5F54D0AF" w14:paraId="5659DB48" w14:textId="25BD0437">
            <w:pPr>
              <w:pStyle w:val="Normal"/>
            </w:pPr>
            <w:r w:rsidR="5F54D0AF">
              <w:rPr>
                <w:b w:val="0"/>
                <w:bCs w:val="0"/>
              </w:rPr>
              <w:t>+ groupIDEexist(long id): boolean</w:t>
            </w:r>
          </w:p>
          <w:p w:rsidR="5F54D0AF" w:rsidP="5F54D0AF" w:rsidRDefault="5F54D0AF" w14:paraId="7C1E28CC" w14:textId="2DADB104">
            <w:pPr>
              <w:pStyle w:val="Normal"/>
            </w:pPr>
            <w:r w:rsidR="787113CC">
              <w:rPr>
                <w:b w:val="0"/>
                <w:bCs w:val="0"/>
              </w:rPr>
              <w:t>+ close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void</w:t>
            </w:r>
          </w:p>
        </w:tc>
      </w:tr>
    </w:tbl>
    <w:p w:rsidR="5F54D0AF" w:rsidP="5F54D0AF" w:rsidRDefault="5F54D0AF" w14:paraId="7D92B126" w14:textId="1DB894C3">
      <w:pPr>
        <w:pStyle w:val="Normal"/>
      </w:pPr>
    </w:p>
    <w:p w:rsidR="787113CC" w:rsidP="787113CC" w:rsidRDefault="787113CC" w14:paraId="0E4D5753" w14:textId="3531FCA3">
      <w:pPr>
        <w:pStyle w:val="Normal"/>
      </w:pPr>
    </w:p>
    <w:p w:rsidR="5F54D0AF" w:rsidP="5F54D0AF" w:rsidRDefault="5F54D0AF" w14:paraId="69727860" w14:textId="1FB19795">
      <w:pPr>
        <w:pStyle w:val="Normal"/>
      </w:pPr>
      <w:r w:rsidR="787113CC">
        <w:rPr>
          <w:b w:val="0"/>
          <w:bCs w:val="0"/>
        </w:rPr>
        <w:t>Person</w:t>
      </w:r>
      <w:r w:rsidR="787113CC">
        <w:rPr>
          <w:b w:val="0"/>
          <w:bCs w:val="0"/>
        </w:rPr>
        <w:t>Dao</w:t>
      </w:r>
      <w:r w:rsidR="787113CC">
        <w:rPr>
          <w:b w:val="0"/>
          <w:bCs w:val="0"/>
        </w:rPr>
        <w:t xml:space="preserve"> et </w:t>
      </w:r>
      <w:r w:rsidR="787113CC">
        <w:rPr>
          <w:b w:val="0"/>
          <w:bCs w:val="0"/>
        </w:rPr>
        <w:t>GroupDao</w:t>
      </w:r>
      <w:r w:rsidR="787113CC">
        <w:rPr>
          <w:b w:val="0"/>
          <w:bCs w:val="0"/>
        </w:rPr>
        <w:t xml:space="preserve"> implé</w:t>
      </w:r>
      <w:r w:rsidR="787113CC">
        <w:rPr>
          <w:b w:val="0"/>
          <w:bCs w:val="0"/>
        </w:rPr>
        <w:t>men</w:t>
      </w:r>
      <w:r w:rsidR="787113CC">
        <w:rPr>
          <w:b w:val="0"/>
          <w:bCs w:val="0"/>
        </w:rPr>
        <w:t>te</w:t>
      </w:r>
      <w:r w:rsidR="787113CC">
        <w:rPr>
          <w:b w:val="0"/>
          <w:bCs w:val="0"/>
        </w:rPr>
        <w:t>nt</w:t>
      </w:r>
      <w:r w:rsidR="787113CC">
        <w:rPr>
          <w:b w:val="0"/>
          <w:bCs w:val="0"/>
        </w:rPr>
        <w:t xml:space="preserve"> respectivement les interfaces </w:t>
      </w:r>
      <w:r w:rsidR="787113CC">
        <w:rPr>
          <w:b w:val="0"/>
          <w:bCs w:val="0"/>
        </w:rPr>
        <w:t>IPersonDao et IGroupDao.</w:t>
      </w:r>
      <w:r w:rsidR="787113CC">
        <w:rPr>
          <w:b w:val="0"/>
          <w:bCs w:val="0"/>
        </w:rPr>
        <w:t xml:space="preserve"> </w:t>
      </w:r>
    </w:p>
    <w:p w:rsidR="787113CC" w:rsidP="787113CC" w:rsidRDefault="787113CC" w14:paraId="71DB89C2" w14:textId="01D68699">
      <w:pPr>
        <w:pStyle w:val="Normal"/>
      </w:pPr>
    </w:p>
    <w:p w:rsidR="787113CC" w:rsidP="787113CC" w:rsidRDefault="787113CC" w14:noSpellErr="1" w14:paraId="3ED5CCBC" w14:textId="25C0A1F0">
      <w:pPr>
        <w:pStyle w:val="Normal"/>
      </w:pPr>
      <w:r w:rsidRPr="787113CC" w:rsidR="787113CC">
        <w:rPr>
          <w:b w:val="1"/>
          <w:bCs w:val="1"/>
          <w:sz w:val="28"/>
          <w:szCs w:val="28"/>
        </w:rPr>
        <w:t>La couche mé</w:t>
      </w:r>
      <w:r w:rsidRPr="787113CC" w:rsidR="787113CC">
        <w:rPr>
          <w:b w:val="1"/>
          <w:bCs w:val="1"/>
          <w:sz w:val="28"/>
          <w:szCs w:val="28"/>
        </w:rPr>
        <w:t>tier</w:t>
      </w:r>
    </w:p>
    <w:p w:rsidR="787113CC" w:rsidP="787113CC" w:rsidRDefault="787113CC" w14:paraId="45041FA6" w14:textId="70C94B92">
      <w:pPr>
        <w:pStyle w:val="Normal"/>
      </w:pPr>
      <w:r w:rsidRPr="787113CC" w:rsidR="787113CC">
        <w:rPr>
          <w:rFonts w:ascii="Calibri" w:hAnsi="Calibri" w:eastAsia="Calibri" w:cs="Calibri"/>
          <w:sz w:val="22"/>
          <w:szCs w:val="22"/>
        </w:rPr>
        <w:t xml:space="preserve">La couche métier basée sur Spring. Cette couche </w:t>
      </w:r>
      <w:r w:rsidRPr="787113CC" w:rsidR="787113CC">
        <w:rPr>
          <w:rFonts w:ascii="Calibri" w:hAnsi="Calibri" w:eastAsia="Calibri" w:cs="Calibri"/>
          <w:sz w:val="22"/>
          <w:szCs w:val="22"/>
        </w:rPr>
        <w:t xml:space="preserve"> prendre en charge l'accès et la modification des données métier. </w:t>
      </w:r>
    </w:p>
    <w:p w:rsidR="787113CC" w:rsidP="787113CC" w:rsidRDefault="787113CC" w14:paraId="65F1BE77" w14:textId="1AC9E2F8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405"/>
      </w:tblGrid>
      <w:tr w:rsidR="787113CC" w:rsidTr="787113CC" w14:paraId="102B8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87113CC" w:rsidP="787113CC" w:rsidRDefault="787113CC" w14:paraId="70F7DDCF" w14:textId="5A3FF27F">
            <w:pPr>
              <w:pStyle w:val="Normal"/>
            </w:pPr>
            <w:r w:rsidRPr="787113CC" w:rsidR="787113CC">
              <w:rPr>
                <w:b w:val="1"/>
                <w:bCs w:val="1"/>
              </w:rPr>
              <w:t>IPerson</w:t>
            </w:r>
            <w:r w:rsidRPr="787113CC" w:rsidR="787113CC">
              <w:rPr>
                <w:b w:val="1"/>
                <w:bCs w:val="1"/>
              </w:rPr>
              <w:t xml:space="preserve">Service </w:t>
            </w:r>
            <w:r w:rsidRPr="787113CC" w:rsidR="787113CC">
              <w:rPr>
                <w:rFonts w:ascii="Calibri" w:hAnsi="Calibri" w:eastAsia="Calibri" w:cs="Calibri"/>
                <w:sz w:val="22"/>
                <w:szCs w:val="22"/>
              </w:rPr>
              <w:t>&lt;&lt; Interface&gt;&gt;</w:t>
            </w:r>
          </w:p>
        </w:tc>
      </w:tr>
      <w:tr w:rsidR="787113CC" w:rsidTr="787113CC" w14:paraId="5C3E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87113CC" w:rsidP="787113CC" w:rsidRDefault="787113CC" w14:paraId="4E93583A" w14:textId="0640AF47">
            <w:pPr>
              <w:pStyle w:val="Normal"/>
            </w:pPr>
          </w:p>
        </w:tc>
      </w:tr>
      <w:tr w:rsidR="787113CC" w:rsidTr="787113CC" w14:paraId="1FF55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87113CC" w:rsidP="787113CC" w:rsidRDefault="787113CC" w14:paraId="3AB9C8AA" w14:textId="42BC5252">
            <w:pPr>
              <w:pStyle w:val="Normal"/>
            </w:pPr>
          </w:p>
          <w:p w:rsidR="787113CC" w:rsidP="787113CC" w:rsidRDefault="787113CC" w14:paraId="7CB91216" w14:textId="50177F20">
            <w:pPr>
              <w:pStyle w:val="Normal"/>
            </w:pPr>
            <w:r w:rsidR="787113CC">
              <w:rPr>
                <w:b w:val="0"/>
                <w:bCs w:val="0"/>
              </w:rPr>
              <w:t>+ init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 xml:space="preserve">: void </w:t>
            </w:r>
          </w:p>
          <w:p w:rsidR="787113CC" w:rsidP="787113CC" w:rsidRDefault="787113CC" w14:paraId="6CC03629" w14:textId="06306A83">
            <w:pPr>
              <w:pStyle w:val="Normal"/>
            </w:pPr>
            <w:r w:rsidR="787113CC">
              <w:rPr>
                <w:b w:val="0"/>
                <w:bCs w:val="0"/>
              </w:rPr>
              <w:t>+ getPerson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 xml:space="preserve">: Person </w:t>
            </w:r>
          </w:p>
          <w:p w:rsidR="787113CC" w:rsidP="787113CC" w:rsidRDefault="787113CC" w14:paraId="13A5BDF7" w14:textId="7FCFA383">
            <w:pPr>
              <w:pStyle w:val="Normal"/>
            </w:pPr>
            <w:r w:rsidR="787113CC">
              <w:rPr>
                <w:b w:val="0"/>
                <w:bCs w:val="0"/>
              </w:rPr>
              <w:t>+ getAllPersons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List&lt;Person&gt;</w:t>
            </w:r>
          </w:p>
          <w:p w:rsidR="787113CC" w:rsidP="787113CC" w:rsidRDefault="787113CC" w14:paraId="7D2C5A5B" w14:textId="1875CD72">
            <w:pPr>
              <w:pStyle w:val="Normal"/>
            </w:pPr>
            <w:r w:rsidR="787113CC">
              <w:rPr>
                <w:b w:val="0"/>
                <w:bCs w:val="0"/>
              </w:rPr>
              <w:t>+ personIDExists(long id)</w:t>
            </w:r>
            <w:r w:rsidR="787113CC">
              <w:rPr>
                <w:b w:val="0"/>
                <w:bCs w:val="0"/>
              </w:rPr>
              <w:t>: boolean</w:t>
            </w:r>
          </w:p>
          <w:p w:rsidR="787113CC" w:rsidP="787113CC" w:rsidRDefault="787113CC" w14:paraId="463C68EA" w14:textId="3A0FC04B">
            <w:pPr>
              <w:pStyle w:val="Normal"/>
            </w:pPr>
            <w:r w:rsidR="787113CC">
              <w:rPr>
                <w:b w:val="0"/>
                <w:bCs w:val="0"/>
              </w:rPr>
              <w:t>+ updatePerson(Person p): void</w:t>
            </w:r>
          </w:p>
          <w:p w:rsidR="787113CC" w:rsidP="787113CC" w:rsidRDefault="787113CC" w14:paraId="29F58108" w14:textId="0C392278">
            <w:pPr>
              <w:pStyle w:val="Normal"/>
            </w:pPr>
            <w:r w:rsidR="787113CC">
              <w:rPr>
                <w:b w:val="0"/>
                <w:bCs w:val="0"/>
              </w:rPr>
              <w:t>+ close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void</w:t>
            </w:r>
          </w:p>
        </w:tc>
      </w:tr>
    </w:tbl>
    <w:p w:rsidR="787113CC" w:rsidP="787113CC" w:rsidRDefault="787113CC" w14:paraId="23F1EB1D" w14:textId="50C4B23F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755"/>
      </w:tblGrid>
      <w:tr w:rsidR="787113CC" w:rsidTr="787113CC" w14:paraId="7ADFD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Mar/>
          </w:tcPr>
          <w:p w:rsidR="787113CC" w:rsidRDefault="787113CC" w14:paraId="34DEF11B" w14:textId="514166EB"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>IGroupService &lt;&lt; Interface&gt;&gt;</w:t>
            </w:r>
          </w:p>
        </w:tc>
      </w:tr>
      <w:tr w:rsidR="787113CC" w:rsidTr="787113CC" w14:paraId="6AC35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Mar/>
          </w:tcPr>
          <w:p w:rsidR="787113CC" w:rsidRDefault="787113CC" w14:paraId="70EB5709" w14:textId="26CCC718"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</w:tr>
      <w:tr w:rsidR="787113CC" w:rsidTr="787113CC" w14:paraId="5397A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Mar/>
          </w:tcPr>
          <w:p w:rsidR="787113CC" w:rsidRDefault="787113CC" w14:paraId="1E1F6DA4" w14:textId="2D5438D0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init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void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  <w:p w:rsidR="787113CC" w:rsidRDefault="787113CC" w14:paraId="1DB7D7AE" w14:textId="610CF6A8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getAllGroups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:Collections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&lt;Group&gt;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  <w:p w:rsidR="787113CC" w:rsidRDefault="787113CC" w14:paraId="79F95BAF" w14:textId="23E56627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getContentGroup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id):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Collections&lt;Person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&gt;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  <w:p w:rsidR="787113CC" w:rsidRDefault="787113CC" w14:paraId="0DD2CDDE" w14:textId="66AD6CE2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getGroup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id): Group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  <w:p w:rsidR="787113CC" w:rsidRDefault="787113CC" w14:paraId="08CBD1EB" w14:textId="5BC27FA1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groupIDEexist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id):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boolean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  <w:p w:rsidR="787113CC" w:rsidRDefault="787113CC" w14:paraId="13D37213" w14:textId="044A6404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 close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void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</w:tr>
    </w:tbl>
    <w:p w:rsidR="787113CC" w:rsidP="787113CC" w:rsidRDefault="787113CC" w14:paraId="5700A13E" w14:textId="06485E5E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405"/>
      </w:tblGrid>
      <w:tr w:rsidR="787113CC" w:rsidTr="787113CC" w14:paraId="1D1A9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87113CC" w:rsidP="787113CC" w:rsidRDefault="787113CC" w14:paraId="39526AA8" w14:textId="00C0B9A4">
            <w:pPr>
              <w:pStyle w:val="Normal"/>
            </w:pPr>
            <w:r w:rsidRPr="787113CC" w:rsidR="787113CC">
              <w:rPr>
                <w:b w:val="1"/>
                <w:bCs w:val="1"/>
              </w:rPr>
              <w:t>Person</w:t>
            </w:r>
            <w:r w:rsidRPr="787113CC" w:rsidR="787113CC">
              <w:rPr>
                <w:b w:val="1"/>
                <w:bCs w:val="1"/>
              </w:rPr>
              <w:t>Service</w:t>
            </w:r>
          </w:p>
        </w:tc>
      </w:tr>
      <w:tr w:rsidR="787113CC" w:rsidTr="787113CC" w14:paraId="27D32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87113CC" w:rsidP="787113CC" w:rsidRDefault="787113CC" w14:paraId="63DB7B5C" w14:textId="79190C1F">
            <w:pPr>
              <w:pStyle w:val="Normal"/>
            </w:pPr>
            <w:r w:rsidR="787113CC">
              <w:rPr>
                <w:b w:val="0"/>
                <w:bCs w:val="0"/>
              </w:rPr>
              <w:t>- P</w:t>
            </w:r>
            <w:r w:rsidR="787113CC">
              <w:rPr>
                <w:b w:val="0"/>
                <w:bCs w:val="0"/>
              </w:rPr>
              <w:t>ersonDao</w:t>
            </w:r>
            <w:r w:rsidR="787113CC">
              <w:rPr>
                <w:b w:val="0"/>
                <w:bCs w:val="0"/>
              </w:rPr>
              <w:t>: IPerson</w:t>
            </w:r>
            <w:r w:rsidR="787113CC">
              <w:rPr>
                <w:b w:val="0"/>
                <w:bCs w:val="0"/>
              </w:rPr>
              <w:t>Dao</w:t>
            </w:r>
          </w:p>
        </w:tc>
      </w:tr>
      <w:tr w:rsidR="787113CC" w:rsidTr="787113CC" w14:paraId="4B06C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87113CC" w:rsidP="787113CC" w:rsidRDefault="787113CC" w14:paraId="51B3D123" w14:textId="42BC5252">
            <w:pPr>
              <w:pStyle w:val="Normal"/>
            </w:pPr>
          </w:p>
          <w:p w:rsidR="787113CC" w:rsidP="787113CC" w:rsidRDefault="787113CC" w14:paraId="3F62F6D7" w14:textId="1369E0BF">
            <w:pPr>
              <w:pStyle w:val="Normal"/>
            </w:pPr>
            <w:r w:rsidR="787113CC">
              <w:rPr>
                <w:b w:val="0"/>
                <w:bCs w:val="0"/>
              </w:rPr>
              <w:t>+ init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 xml:space="preserve">: void </w:t>
            </w:r>
          </w:p>
          <w:p w:rsidR="787113CC" w:rsidP="787113CC" w:rsidRDefault="787113CC" w14:paraId="4A08F936" w14:textId="4A589E62">
            <w:pPr>
              <w:pStyle w:val="Normal"/>
            </w:pPr>
            <w:r w:rsidR="787113CC">
              <w:rPr>
                <w:b w:val="0"/>
                <w:bCs w:val="0"/>
              </w:rPr>
              <w:t>+ getPerson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 xml:space="preserve">: Person </w:t>
            </w:r>
          </w:p>
          <w:p w:rsidR="787113CC" w:rsidP="787113CC" w:rsidRDefault="787113CC" w14:paraId="535AFEF0" w14:textId="44D76C77">
            <w:pPr>
              <w:pStyle w:val="Normal"/>
            </w:pPr>
            <w:r w:rsidR="787113CC">
              <w:rPr>
                <w:b w:val="0"/>
                <w:bCs w:val="0"/>
              </w:rPr>
              <w:t>+ getAllPersons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List&lt;Person&gt;</w:t>
            </w:r>
          </w:p>
          <w:p w:rsidR="787113CC" w:rsidP="787113CC" w:rsidRDefault="787113CC" w14:paraId="04D7F687" w14:textId="1875CD72">
            <w:pPr>
              <w:pStyle w:val="Normal"/>
            </w:pPr>
            <w:r w:rsidR="787113CC">
              <w:rPr>
                <w:b w:val="0"/>
                <w:bCs w:val="0"/>
              </w:rPr>
              <w:t>+ personIDExists(long id)</w:t>
            </w:r>
            <w:r w:rsidR="787113CC">
              <w:rPr>
                <w:b w:val="0"/>
                <w:bCs w:val="0"/>
              </w:rPr>
              <w:t>: boolean</w:t>
            </w:r>
          </w:p>
          <w:p w:rsidR="787113CC" w:rsidP="787113CC" w:rsidRDefault="787113CC" w14:paraId="02108E44" w14:textId="3A0FC04B">
            <w:pPr>
              <w:pStyle w:val="Normal"/>
            </w:pPr>
            <w:r w:rsidR="787113CC">
              <w:rPr>
                <w:b w:val="0"/>
                <w:bCs w:val="0"/>
              </w:rPr>
              <w:t>+ updatePerson(Person p): void</w:t>
            </w:r>
          </w:p>
          <w:p w:rsidR="787113CC" w:rsidP="787113CC" w:rsidRDefault="787113CC" w14:paraId="43D23F58" w14:textId="58EC87A9">
            <w:pPr>
              <w:pStyle w:val="Normal"/>
            </w:pPr>
            <w:r w:rsidR="787113CC">
              <w:rPr>
                <w:b w:val="0"/>
                <w:bCs w:val="0"/>
              </w:rPr>
              <w:t>+ close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void</w:t>
            </w:r>
          </w:p>
        </w:tc>
      </w:tr>
    </w:tbl>
    <w:p w:rsidR="787113CC" w:rsidP="787113CC" w:rsidRDefault="787113CC" w14:paraId="3EA160D3" w14:textId="7BCC7850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95"/>
      </w:tblGrid>
      <w:tr w:rsidR="787113CC" w:rsidTr="787113CC" w14:paraId="27645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787113CC" w:rsidRDefault="787113CC" w14:paraId="3FBE2F4D" w14:textId="3A185D56"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>GroupService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</w:tc>
      </w:tr>
      <w:tr w:rsidR="787113CC" w:rsidTr="787113CC" w14:paraId="59062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787113CC" w:rsidRDefault="787113CC" w14:paraId="4C84E87A" w14:textId="479F5074"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- 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GroupDao: IGroupDao</w:t>
            </w:r>
          </w:p>
        </w:tc>
      </w:tr>
      <w:tr w:rsidR="787113CC" w:rsidTr="787113CC" w14:paraId="6F6A4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787113CC" w:rsidRDefault="787113CC" w14:paraId="2394FCF4" w14:textId="6BD0771D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init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()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void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  <w:p w:rsidR="787113CC" w:rsidRDefault="787113CC" w14:paraId="456C0E50" w14:textId="2E2254D5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getAllGroups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()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:Collections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&lt;Group&gt;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  <w:p w:rsidR="787113CC" w:rsidRDefault="787113CC" w14:paraId="1F97CB06" w14:textId="68F95AF9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getContentGroup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id):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Collections&lt;Person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&gt;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  <w:p w:rsidR="787113CC" w:rsidRDefault="787113CC" w14:paraId="482AF41D" w14:textId="7884B3CE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getGroup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id): Group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  <w:p w:rsidR="787113CC" w:rsidRDefault="787113CC" w14:paraId="121AC886" w14:textId="4275FDEA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groupIDEexist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id):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boolean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  <w:p w:rsidR="787113CC" w:rsidRDefault="787113CC" w14:paraId="3C796E8D" w14:textId="04077F4B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close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()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void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</w:tc>
      </w:tr>
    </w:tbl>
    <w:p w:rsidR="787113CC" w:rsidP="787113CC" w:rsidRDefault="787113CC" w14:paraId="47E42E59" w14:textId="48E595EC">
      <w:pPr>
        <w:pStyle w:val="Normal"/>
      </w:pPr>
    </w:p>
    <w:p w:rsidR="787113CC" w:rsidP="787113CC" w:rsidRDefault="787113CC" w14:paraId="290B92EE" w14:textId="4A613EA7">
      <w:pPr>
        <w:pStyle w:val="Normal"/>
      </w:pPr>
    </w:p>
    <w:p w:rsidR="5F54D0AF" w:rsidP="5F54D0AF" w:rsidRDefault="5F54D0AF" w14:paraId="2F82C236" w14:textId="237A708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39b9b-a845-4e13-918d-c2a85f653835}"/>
  <w14:docId w14:val="1CDD1008"/>
  <w:rsids>
    <w:rsidRoot w:val="19ADA630"/>
    <w:rsid w:val="19ADA630"/>
    <w:rsid w:val="5F54D0AF"/>
    <w:rsid w:val="787113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34bee7bb1f34b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2012-08-07T03:39:00.0000000Z</dcterms:created>
  <dcterms:modified xsi:type="dcterms:W3CDTF">2015-12-14T11:30:12.9506559Z</dcterms:modified>
  <lastModifiedBy>MDJASSIRI Amirdine</lastModifiedBy>
</coreProperties>
</file>